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C4A7" w14:textId="77777777"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知財</w:t>
      </w:r>
      <w:r w:rsidRPr="00761069">
        <w:rPr>
          <w:rFonts w:hint="eastAsia"/>
          <w:sz w:val="22"/>
          <w:lang w:eastAsia="zh-TW"/>
        </w:rPr>
        <w:t>様式</w:t>
      </w:r>
      <w:r w:rsidRPr="00761069">
        <w:rPr>
          <w:rFonts w:hint="eastAsia"/>
          <w:sz w:val="22"/>
        </w:rPr>
        <w:t>２</w:t>
      </w:r>
      <w:r w:rsidRPr="00761069">
        <w:rPr>
          <w:rFonts w:hint="eastAsia"/>
          <w:sz w:val="22"/>
          <w:lang w:eastAsia="zh-TW"/>
        </w:rPr>
        <w:t>）</w:t>
      </w:r>
    </w:p>
    <w:p w14:paraId="39B41BDA" w14:textId="77777777" w:rsidR="0019280D" w:rsidRPr="00761069" w:rsidRDefault="003A43B9" w:rsidP="0019280D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令和　</w:t>
      </w:r>
      <w:r w:rsidR="00B517E8">
        <w:rPr>
          <w:sz w:val="22"/>
        </w:rPr>
        <w:t xml:space="preserve"> </w:t>
      </w:r>
      <w:r w:rsidR="0019280D" w:rsidRPr="00761069">
        <w:rPr>
          <w:rFonts w:hint="eastAsia"/>
          <w:sz w:val="22"/>
          <w:lang w:eastAsia="zh-CN"/>
        </w:rPr>
        <w:t>年　　月　　日</w:t>
      </w:r>
    </w:p>
    <w:p w14:paraId="4D9D4439" w14:textId="77777777" w:rsidR="0019280D" w:rsidRPr="00761069" w:rsidRDefault="0019280D" w:rsidP="0019280D">
      <w:pPr>
        <w:rPr>
          <w:sz w:val="22"/>
          <w:lang w:eastAsia="zh-CN"/>
        </w:rPr>
      </w:pPr>
    </w:p>
    <w:p w14:paraId="254F2A3B" w14:textId="77777777"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80466D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80466D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14:paraId="6913E602" w14:textId="77777777" w:rsidR="0019280D" w:rsidRPr="00761069" w:rsidRDefault="0019280D" w:rsidP="0019280D">
      <w:pPr>
        <w:rPr>
          <w:sz w:val="22"/>
          <w:lang w:eastAsia="zh-CN"/>
        </w:rPr>
      </w:pPr>
    </w:p>
    <w:p w14:paraId="3B6BCCFE" w14:textId="77777777"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国立研究開発法人日本医療研究開発機構　殿</w:t>
      </w:r>
    </w:p>
    <w:p w14:paraId="31A40630" w14:textId="77777777" w:rsidR="0019280D" w:rsidRPr="00761069" w:rsidRDefault="0019280D" w:rsidP="0019280D">
      <w:pPr>
        <w:rPr>
          <w:sz w:val="22"/>
        </w:rPr>
      </w:pPr>
    </w:p>
    <w:p w14:paraId="7C8E3813" w14:textId="77777777"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  <w:lang w:eastAsia="zh-TW"/>
        </w:rPr>
        <w:t>（</w:t>
      </w:r>
      <w:r w:rsidR="0021232E">
        <w:rPr>
          <w:rFonts w:hint="eastAsia"/>
          <w:sz w:val="22"/>
        </w:rPr>
        <w:t>代表</w:t>
      </w:r>
      <w:r w:rsidRPr="00761069">
        <w:rPr>
          <w:rFonts w:hint="eastAsia"/>
          <w:sz w:val="22"/>
        </w:rPr>
        <w:t>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  <w:lang w:eastAsia="zh-TW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436"/>
        <w:gridCol w:w="3039"/>
        <w:gridCol w:w="770"/>
      </w:tblGrid>
      <w:tr w:rsidR="0019280D" w:rsidRPr="00761069" w14:paraId="705EE068" w14:textId="77777777" w:rsidTr="005823E7">
        <w:tc>
          <w:tcPr>
            <w:tcW w:w="1376" w:type="dxa"/>
          </w:tcPr>
          <w:p w14:paraId="770A2C88" w14:textId="77777777"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14:paraId="5C5B5285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36798E8F" w14:textId="77777777"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14:paraId="6D87996B" w14:textId="77777777" w:rsidTr="005823E7">
        <w:tc>
          <w:tcPr>
            <w:tcW w:w="1376" w:type="dxa"/>
          </w:tcPr>
          <w:p w14:paraId="02D3FB88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14:paraId="19654CBA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5E3D3784" w14:textId="77777777" w:rsidR="0019280D" w:rsidRPr="00761069" w:rsidRDefault="0019280D" w:rsidP="009B2010">
            <w:pPr>
              <w:rPr>
                <w:sz w:val="22"/>
              </w:rPr>
            </w:pPr>
          </w:p>
        </w:tc>
      </w:tr>
      <w:tr w:rsidR="0019280D" w:rsidRPr="00761069" w14:paraId="4159BE5A" w14:textId="77777777" w:rsidTr="005823E7">
        <w:tc>
          <w:tcPr>
            <w:tcW w:w="1376" w:type="dxa"/>
          </w:tcPr>
          <w:p w14:paraId="06158F3E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14:paraId="0424EA42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054" w:type="dxa"/>
          </w:tcPr>
          <w:p w14:paraId="173BAA50" w14:textId="77777777" w:rsidR="0019280D" w:rsidRPr="00761069" w:rsidRDefault="0019280D" w:rsidP="009B2010">
            <w:pPr>
              <w:rPr>
                <w:sz w:val="22"/>
              </w:rPr>
            </w:pPr>
          </w:p>
        </w:tc>
        <w:tc>
          <w:tcPr>
            <w:tcW w:w="772" w:type="dxa"/>
          </w:tcPr>
          <w:p w14:paraId="67018BB6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印</w:t>
            </w:r>
          </w:p>
        </w:tc>
      </w:tr>
    </w:tbl>
    <w:p w14:paraId="2AE8587D" w14:textId="77777777" w:rsidR="005823E7" w:rsidRDefault="005823E7" w:rsidP="005823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（代表者印または権能受任者印）</w:t>
      </w:r>
    </w:p>
    <w:p w14:paraId="2E978C6D" w14:textId="77777777"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14:paraId="06F30359" w14:textId="77777777"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以下の知的財産権について、貴機構の持分を以下の譲渡先に譲渡することに同意します。</w:t>
      </w:r>
    </w:p>
    <w:p w14:paraId="33D42754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6CF58B9E" w14:textId="77777777"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14:paraId="22FA1EE4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707FD948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1"/>
        <w:gridCol w:w="7087"/>
      </w:tblGrid>
      <w:tr w:rsidR="00CF6D48" w:rsidRPr="00761069" w14:paraId="7DDA3758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73BF91CB" w14:textId="77777777"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14:paraId="174915A8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14:paraId="69D079B6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7F968DF9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378A3151" w14:textId="77777777"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14:paraId="4B92BE20" w14:textId="77777777"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14:paraId="5794B953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0E528EDC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4DD18E14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14:paraId="7B448295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14:paraId="2B1D3915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103F43CC" w14:textId="77777777"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14:paraId="6618B396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14:paraId="5CAE7076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23A8C8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14:paraId="420EC571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14:paraId="4BB95026" w14:textId="77777777"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14:paraId="1F44A251" w14:textId="77777777"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7B6F" w14:textId="77777777" w:rsidR="00BF0443" w:rsidRDefault="00BF0443" w:rsidP="008E352B">
      <w:r>
        <w:separator/>
      </w:r>
    </w:p>
  </w:endnote>
  <w:endnote w:type="continuationSeparator" w:id="0">
    <w:p w14:paraId="6E8BFB18" w14:textId="77777777" w:rsidR="00BF0443" w:rsidRDefault="00BF0443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28E" w14:textId="54FB98D7" w:rsidR="00B73E1A" w:rsidRPr="00AB07E0" w:rsidRDefault="00706568" w:rsidP="00706568">
    <w:pPr>
      <w:pStyle w:val="ac"/>
      <w:jc w:val="right"/>
      <w:rPr>
        <w:color w:val="BFBFBF" w:themeColor="background1" w:themeShade="BF"/>
        <w:sz w:val="22"/>
      </w:rPr>
    </w:pPr>
    <w:r w:rsidRPr="00AB07E0">
      <w:rPr>
        <w:color w:val="BFBFBF" w:themeColor="background1" w:themeShade="BF"/>
        <w:sz w:val="22"/>
      </w:rPr>
      <w:t>Ver.20</w:t>
    </w:r>
    <w:r w:rsidR="00010F42" w:rsidRPr="00AB07E0">
      <w:rPr>
        <w:rFonts w:hint="eastAsia"/>
        <w:color w:val="BFBFBF" w:themeColor="background1" w:themeShade="BF"/>
        <w:sz w:val="22"/>
      </w:rPr>
      <w:t>2</w:t>
    </w:r>
    <w:r w:rsidR="00AB07E0" w:rsidRPr="00AB07E0">
      <w:rPr>
        <w:rFonts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AF1B" w14:textId="77777777" w:rsidR="00BF0443" w:rsidRDefault="00BF0443" w:rsidP="008E352B">
      <w:r>
        <w:separator/>
      </w:r>
    </w:p>
  </w:footnote>
  <w:footnote w:type="continuationSeparator" w:id="0">
    <w:p w14:paraId="36A40FDF" w14:textId="77777777" w:rsidR="00BF0443" w:rsidRDefault="00BF0443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48"/>
    <w:rsid w:val="00010F42"/>
    <w:rsid w:val="000321BC"/>
    <w:rsid w:val="0009350F"/>
    <w:rsid w:val="000E159D"/>
    <w:rsid w:val="000F710E"/>
    <w:rsid w:val="00166E50"/>
    <w:rsid w:val="0019280D"/>
    <w:rsid w:val="001B0E2C"/>
    <w:rsid w:val="001C2D75"/>
    <w:rsid w:val="00203BE9"/>
    <w:rsid w:val="0021232E"/>
    <w:rsid w:val="00335DFA"/>
    <w:rsid w:val="0034560D"/>
    <w:rsid w:val="00346D8C"/>
    <w:rsid w:val="003931F3"/>
    <w:rsid w:val="003A3AE9"/>
    <w:rsid w:val="003A43B9"/>
    <w:rsid w:val="004868B6"/>
    <w:rsid w:val="004F20F7"/>
    <w:rsid w:val="005823E7"/>
    <w:rsid w:val="005E72B5"/>
    <w:rsid w:val="00706568"/>
    <w:rsid w:val="00761069"/>
    <w:rsid w:val="00804315"/>
    <w:rsid w:val="0080466D"/>
    <w:rsid w:val="0087419C"/>
    <w:rsid w:val="00894C0A"/>
    <w:rsid w:val="008E352B"/>
    <w:rsid w:val="008F7517"/>
    <w:rsid w:val="009E0B23"/>
    <w:rsid w:val="00A62D69"/>
    <w:rsid w:val="00AB07E0"/>
    <w:rsid w:val="00B517E8"/>
    <w:rsid w:val="00B54A4D"/>
    <w:rsid w:val="00B73E1A"/>
    <w:rsid w:val="00BF0443"/>
    <w:rsid w:val="00C33E7B"/>
    <w:rsid w:val="00C63E42"/>
    <w:rsid w:val="00C76A5A"/>
    <w:rsid w:val="00CC42A9"/>
    <w:rsid w:val="00CF6D48"/>
    <w:rsid w:val="00DC7398"/>
    <w:rsid w:val="00E52CF5"/>
    <w:rsid w:val="00E83821"/>
    <w:rsid w:val="00E87C07"/>
    <w:rsid w:val="00E9020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DF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2023-12-20T09:33:00Z</dcterms:created>
  <dcterms:modified xsi:type="dcterms:W3CDTF">2023-12-20T09:34:00Z</dcterms:modified>
</cp:coreProperties>
</file>