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AA6E" w14:textId="3557A0D1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proofErr w:type="spellStart"/>
      <w:r w:rsidR="00E5330D">
        <w:rPr>
          <w:rFonts w:hint="eastAsia"/>
        </w:rPr>
        <w:t>CiCLE</w:t>
      </w:r>
      <w:proofErr w:type="spellEnd"/>
      <w:r w:rsidR="008F24E6" w:rsidRPr="00EE4F0E">
        <w:rPr>
          <w:rFonts w:hint="eastAsia"/>
          <w:lang w:eastAsia="zh-TW"/>
        </w:rPr>
        <w:t>様式</w:t>
      </w:r>
      <w:r w:rsidR="0012285E">
        <w:rPr>
          <w:rFonts w:hint="eastAsia"/>
        </w:rPr>
        <w:t>A</w:t>
      </w:r>
      <w:r w:rsidR="008D72FC">
        <w:rPr>
          <w:rFonts w:hint="eastAsia"/>
        </w:rPr>
        <w:t>－</w:t>
      </w:r>
      <w:r w:rsidR="00C42ED7">
        <w:rPr>
          <w:rFonts w:hint="eastAsia"/>
        </w:rPr>
        <w:t>９</w:t>
      </w:r>
      <w:r>
        <w:rPr>
          <w:rFonts w:hint="eastAsia"/>
          <w:lang w:eastAsia="zh-TW"/>
        </w:rPr>
        <w:t>）</w:t>
      </w:r>
    </w:p>
    <w:p w14:paraId="09F91322" w14:textId="0F1B885D" w:rsidR="0060716D" w:rsidRPr="00EE4F0E" w:rsidRDefault="0060716D" w:rsidP="0060716D">
      <w:pPr>
        <w:jc w:val="right"/>
        <w:rPr>
          <w:lang w:eastAsia="zh-CN"/>
        </w:rPr>
      </w:pPr>
      <w:r>
        <w:rPr>
          <w:rFonts w:hint="eastAsia"/>
          <w:lang w:eastAsia="zh-TW"/>
        </w:rPr>
        <w:t xml:space="preserve">令和　</w:t>
      </w:r>
      <w:r w:rsidR="00DB2362">
        <w:rPr>
          <w:rFonts w:hint="eastAsia"/>
          <w:lang w:eastAsia="zh-TW"/>
        </w:rPr>
        <w:t xml:space="preserve"> </w:t>
      </w:r>
      <w:r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="00DB2362">
        <w:rPr>
          <w:rFonts w:hint="eastAsia"/>
          <w:lang w:eastAsia="zh-TW"/>
        </w:rPr>
        <w:t xml:space="preserve"> </w:t>
      </w:r>
      <w:r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="00DB2362">
        <w:rPr>
          <w:rFonts w:hint="eastAsia"/>
          <w:lang w:eastAsia="zh-TW"/>
        </w:rPr>
        <w:t xml:space="preserve"> </w:t>
      </w:r>
      <w:r w:rsidRPr="00EE4F0E">
        <w:rPr>
          <w:rFonts w:hint="eastAsia"/>
          <w:lang w:eastAsia="zh-CN"/>
        </w:rPr>
        <w:t>日</w:t>
      </w:r>
    </w:p>
    <w:p w14:paraId="2CF2F94E" w14:textId="086D85A3" w:rsidR="00EC4E0F" w:rsidRPr="00780D14" w:rsidRDefault="001C1972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EC4E0F">
        <w:rPr>
          <w:rFonts w:hint="eastAsia"/>
          <w:lang w:eastAsia="zh-TW"/>
        </w:rPr>
        <w:t>課題管理番号</w:t>
      </w:r>
      <w:r w:rsidR="00780D14">
        <w:rPr>
          <w:rFonts w:hint="eastAsia"/>
          <w:lang w:eastAsia="zh-TW"/>
        </w:rPr>
        <w:t xml:space="preserve">　　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1F6F5E10" w:rsidR="00DB45A7" w:rsidRPr="00FB0BE5" w:rsidRDefault="008B3AFE" w:rsidP="00653AA5">
      <w:pPr>
        <w:jc w:val="center"/>
        <w:rPr>
          <w:rFonts w:ascii="ＭＳ 明朝" w:eastAsia="PMingLiU" w:hAnsi="ＭＳ 明朝"/>
          <w:sz w:val="24"/>
          <w:szCs w:val="24"/>
        </w:rPr>
      </w:pPr>
      <w:r w:rsidRPr="00FB0BE5">
        <w:rPr>
          <w:rFonts w:ascii="ＭＳ 明朝" w:hAnsi="ＭＳ 明朝" w:cs="Meiryo UI" w:hint="eastAsia"/>
          <w:color w:val="000000" w:themeColor="text1"/>
          <w:sz w:val="24"/>
          <w:szCs w:val="24"/>
        </w:rPr>
        <w:t>評価結果に対する</w:t>
      </w:r>
      <w:r w:rsidR="00653AA5" w:rsidRPr="00FB0BE5">
        <w:rPr>
          <w:rFonts w:ascii="ＭＳ 明朝" w:hAnsi="ＭＳ 明朝" w:hint="eastAsia"/>
          <w:kern w:val="0"/>
          <w:sz w:val="24"/>
          <w:szCs w:val="24"/>
        </w:rPr>
        <w:t>意見書</w:t>
      </w:r>
    </w:p>
    <w:p w14:paraId="2FC7DF42" w14:textId="77777777" w:rsidR="00DB45A7" w:rsidRPr="00EE4F0E" w:rsidRDefault="00DB45A7" w:rsidP="00EE4F0E"/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77777777" w:rsidR="001E05E6" w:rsidRDefault="001E05E6" w:rsidP="00FA0599">
            <w:pPr>
              <w:jc w:val="center"/>
            </w:pP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5BB100F8" w14:textId="77777777" w:rsidR="001E05E6" w:rsidRPr="00EE4F0E" w:rsidRDefault="001E05E6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388"/>
        <w:gridCol w:w="7069"/>
      </w:tblGrid>
      <w:tr w:rsidR="00DE678E" w:rsidRPr="00EE4F0E" w14:paraId="48AF08B8" w14:textId="77777777" w:rsidTr="00A11804">
        <w:trPr>
          <w:trHeight w:val="682"/>
        </w:trPr>
        <w:tc>
          <w:tcPr>
            <w:tcW w:w="2388" w:type="dxa"/>
            <w:vAlign w:val="center"/>
          </w:tcPr>
          <w:p w14:paraId="7FC40960" w14:textId="6426F01D" w:rsidR="008A1622" w:rsidRPr="00EE4F0E" w:rsidRDefault="00DE678E" w:rsidP="00A11804">
            <w:r w:rsidRPr="00EE4F0E">
              <w:rPr>
                <w:rFonts w:hint="eastAsia"/>
              </w:rPr>
              <w:t>事業名</w:t>
            </w:r>
          </w:p>
        </w:tc>
        <w:tc>
          <w:tcPr>
            <w:tcW w:w="7069" w:type="dxa"/>
            <w:vAlign w:val="center"/>
          </w:tcPr>
          <w:p w14:paraId="1EA8B185" w14:textId="061E0B8B" w:rsidR="00DE678E" w:rsidRPr="00EE4F0E" w:rsidRDefault="00E5330D" w:rsidP="00A11804">
            <w:pPr>
              <w:rPr>
                <w:lang w:eastAsia="zh-TW"/>
              </w:rPr>
            </w:pPr>
            <w:r w:rsidRPr="00B90752">
              <w:rPr>
                <w:rFonts w:ascii="Century" w:hint="eastAsia"/>
                <w:sz w:val="21"/>
                <w:szCs w:val="24"/>
                <w:lang w:eastAsia="zh-TW"/>
              </w:rPr>
              <w:t>医療研究開発革新基盤創成事業</w:t>
            </w:r>
          </w:p>
        </w:tc>
      </w:tr>
      <w:tr w:rsidR="00DE678E" w:rsidRPr="00EE4F0E" w14:paraId="369BE3CC" w14:textId="77777777" w:rsidTr="00A11804">
        <w:trPr>
          <w:trHeight w:val="834"/>
        </w:trPr>
        <w:tc>
          <w:tcPr>
            <w:tcW w:w="2388" w:type="dxa"/>
            <w:vAlign w:val="center"/>
          </w:tcPr>
          <w:p w14:paraId="7DEE46AB" w14:textId="77777777"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391A076E" w14:textId="77777777" w:rsidR="00DE678E" w:rsidRPr="00EE4F0E" w:rsidRDefault="00DE678E" w:rsidP="00A11804"/>
        </w:tc>
      </w:tr>
      <w:tr w:rsidR="00642634" w:rsidRPr="00EE4F0E" w14:paraId="6F6F99EA" w14:textId="77777777" w:rsidTr="00A11804">
        <w:trPr>
          <w:trHeight w:val="834"/>
        </w:trPr>
        <w:tc>
          <w:tcPr>
            <w:tcW w:w="2388" w:type="dxa"/>
            <w:vAlign w:val="center"/>
          </w:tcPr>
          <w:p w14:paraId="770AD7FE" w14:textId="524D7979" w:rsidR="00642634" w:rsidRDefault="00642634" w:rsidP="00A11804">
            <w:r>
              <w:rPr>
                <w:rFonts w:hint="eastAsia"/>
              </w:rPr>
              <w:t>評価結果</w:t>
            </w:r>
          </w:p>
        </w:tc>
        <w:tc>
          <w:tcPr>
            <w:tcW w:w="7069" w:type="dxa"/>
            <w:vAlign w:val="center"/>
          </w:tcPr>
          <w:p w14:paraId="760D1871" w14:textId="77777777" w:rsidR="00642634" w:rsidRPr="00EE4F0E" w:rsidRDefault="00642634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0E77BB9F" w:rsidR="00544B67" w:rsidRDefault="009D3BE3" w:rsidP="00FA0599">
      <w:pPr>
        <w:ind w:firstLineChars="100" w:firstLine="212"/>
      </w:pPr>
      <w:r w:rsidRPr="009D3BE3">
        <w:rPr>
          <w:rFonts w:hint="eastAsia"/>
        </w:rPr>
        <w:t>上記委託研究開発</w:t>
      </w:r>
      <w:r w:rsidR="00653AA5">
        <w:rPr>
          <w:rFonts w:hint="eastAsia"/>
        </w:rPr>
        <w:t>に関</w:t>
      </w:r>
      <w:r w:rsidR="00FB0BE5">
        <w:rPr>
          <w:rFonts w:hint="eastAsia"/>
        </w:rPr>
        <w:t>する</w:t>
      </w:r>
      <w:r w:rsidR="00F16FD1">
        <w:rPr>
          <w:rFonts w:hint="eastAsia"/>
        </w:rPr>
        <w:t>評価結果</w:t>
      </w:r>
      <w:r w:rsidR="00FB0BE5">
        <w:rPr>
          <w:rFonts w:hint="eastAsia"/>
        </w:rPr>
        <w:t>に対し</w:t>
      </w:r>
      <w:r w:rsidR="00E34D2E">
        <w:rPr>
          <w:rFonts w:hint="eastAsia"/>
        </w:rPr>
        <w:t>、下記の</w:t>
      </w:r>
      <w:r w:rsidR="00FB0BE5">
        <w:rPr>
          <w:rFonts w:hint="eastAsia"/>
        </w:rPr>
        <w:t>意見を提出</w:t>
      </w:r>
      <w:r w:rsidRPr="009D3BE3">
        <w:rPr>
          <w:rFonts w:hint="eastAsia"/>
        </w:rPr>
        <w:t>します。</w:t>
      </w:r>
    </w:p>
    <w:p w14:paraId="0C30B58F" w14:textId="77777777" w:rsidR="00836FE8" w:rsidRPr="00EE4F0E" w:rsidRDefault="00836FE8" w:rsidP="00FA0599">
      <w:pPr>
        <w:ind w:firstLineChars="100" w:firstLine="212"/>
      </w:pPr>
    </w:p>
    <w:p w14:paraId="56F18ED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C026C7C" w14:textId="77777777" w:rsidR="00544B67" w:rsidRPr="00EE4F0E" w:rsidRDefault="00544B67" w:rsidP="00EE4F0E"/>
    <w:p w14:paraId="54088D5D" w14:textId="4F929585" w:rsidR="009D3BE3" w:rsidRPr="00EE4F0E" w:rsidRDefault="00D74A6D" w:rsidP="00C170E8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評価結果に対する</w:t>
      </w:r>
      <w:r w:rsidR="00E34D2E">
        <w:rPr>
          <w:rFonts w:hint="eastAsia"/>
        </w:rPr>
        <w:t>意見</w:t>
      </w:r>
    </w:p>
    <w:tbl>
      <w:tblPr>
        <w:tblStyle w:val="a5"/>
        <w:tblW w:w="9244" w:type="dxa"/>
        <w:tblInd w:w="421" w:type="dxa"/>
        <w:tblLook w:val="04A0" w:firstRow="1" w:lastRow="0" w:firstColumn="1" w:lastColumn="0" w:noHBand="0" w:noVBand="1"/>
      </w:tblPr>
      <w:tblGrid>
        <w:gridCol w:w="9244"/>
      </w:tblGrid>
      <w:tr w:rsidR="00937208" w:rsidRPr="00C04943" w14:paraId="7F6D322F" w14:textId="77777777" w:rsidTr="00ED60C3">
        <w:trPr>
          <w:trHeight w:val="98"/>
        </w:trPr>
        <w:tc>
          <w:tcPr>
            <w:tcW w:w="9244" w:type="dxa"/>
          </w:tcPr>
          <w:p w14:paraId="4097177F" w14:textId="77777777" w:rsidR="00D74A6D" w:rsidRPr="004C7E82" w:rsidRDefault="00D74A6D" w:rsidP="00FC0C42"/>
        </w:tc>
      </w:tr>
    </w:tbl>
    <w:p w14:paraId="66F871AE" w14:textId="77777777" w:rsidR="00225498" w:rsidRPr="00EE4F0E" w:rsidRDefault="00225498" w:rsidP="00225498"/>
    <w:p w14:paraId="7174B0B7" w14:textId="141A4733" w:rsidR="00836FE8" w:rsidRDefault="00225498" w:rsidP="00847E38">
      <w:r>
        <w:rPr>
          <w:rFonts w:hint="eastAsia"/>
        </w:rPr>
        <w:t>２．</w:t>
      </w:r>
      <w:r w:rsidR="00D74A6D">
        <w:rPr>
          <w:rFonts w:hint="eastAsia"/>
        </w:rPr>
        <w:t>上記</w:t>
      </w:r>
      <w:r w:rsidR="00A83564">
        <w:rPr>
          <w:rFonts w:hint="eastAsia"/>
        </w:rPr>
        <w:t>意見</w:t>
      </w:r>
      <w:r w:rsidR="00D74A6D">
        <w:rPr>
          <w:rFonts w:hint="eastAsia"/>
        </w:rPr>
        <w:t>に至った理由及びその根拠となる事実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836FE8" w14:paraId="7AC91C96" w14:textId="77777777" w:rsidTr="008D665C">
        <w:trPr>
          <w:trHeight w:val="121"/>
        </w:trPr>
        <w:tc>
          <w:tcPr>
            <w:tcW w:w="9321" w:type="dxa"/>
          </w:tcPr>
          <w:p w14:paraId="697CFB7F" w14:textId="77777777" w:rsidR="00836FE8" w:rsidRPr="00917594" w:rsidRDefault="00836FE8" w:rsidP="00836FE8">
            <w:pPr>
              <w:jc w:val="left"/>
            </w:pPr>
            <w:bookmarkStart w:id="1" w:name="_Hlk153267421"/>
          </w:p>
        </w:tc>
      </w:tr>
      <w:bookmarkEnd w:id="1"/>
    </w:tbl>
    <w:p w14:paraId="4518B7B2" w14:textId="77777777" w:rsidR="008A4AD5" w:rsidRDefault="008A4AD5" w:rsidP="00072526">
      <w:pPr>
        <w:ind w:firstLineChars="150" w:firstLine="318"/>
        <w:jc w:val="left"/>
      </w:pPr>
    </w:p>
    <w:p w14:paraId="458C6BE6" w14:textId="30FCB314" w:rsidR="00BB0B4C" w:rsidRDefault="00BB0B4C" w:rsidP="001B2078">
      <w:pPr>
        <w:rPr>
          <w:i/>
          <w:iCs/>
        </w:rPr>
      </w:pPr>
      <w:r>
        <w:rPr>
          <w:rFonts w:hint="eastAsia"/>
        </w:rPr>
        <w:t>３．</w:t>
      </w:r>
      <w:r w:rsidR="00002448">
        <w:rPr>
          <w:rFonts w:hint="eastAsia"/>
        </w:rPr>
        <w:t>補足資料等</w:t>
      </w:r>
      <w:r w:rsidR="002D0D78" w:rsidRPr="00A568EF">
        <w:rPr>
          <w:rFonts w:hint="eastAsia"/>
        </w:rPr>
        <w:t>（必要に応じ別紙に補足資料や</w:t>
      </w:r>
      <w:r w:rsidR="001B2078" w:rsidRPr="00A568EF">
        <w:rPr>
          <w:rFonts w:hint="eastAsia"/>
        </w:rPr>
        <w:t>根拠</w:t>
      </w:r>
      <w:r w:rsidR="002D0D78" w:rsidRPr="00A568EF">
        <w:rPr>
          <w:rFonts w:hint="eastAsia"/>
        </w:rPr>
        <w:t>データ等</w:t>
      </w:r>
      <w:r w:rsidR="00E130F3" w:rsidRPr="00A568EF">
        <w:rPr>
          <w:rFonts w:hint="eastAsia"/>
        </w:rPr>
        <w:t>を示してください</w:t>
      </w:r>
      <w:r w:rsidR="002D0D78" w:rsidRPr="00A568EF">
        <w:rPr>
          <w:rFonts w:hint="eastAsia"/>
        </w:rPr>
        <w:t>）</w:t>
      </w:r>
    </w:p>
    <w:p w14:paraId="4545360B" w14:textId="77777777" w:rsidR="00887C82" w:rsidRPr="00887C82" w:rsidRDefault="00887C82" w:rsidP="00887C82">
      <w:pPr>
        <w:ind w:leftChars="200" w:left="424"/>
      </w:pPr>
    </w:p>
    <w:p w14:paraId="31C10471" w14:textId="77777777" w:rsidR="00D74A6D" w:rsidRDefault="00D74A6D" w:rsidP="001A67D7">
      <w:pPr>
        <w:jc w:val="right"/>
      </w:pPr>
    </w:p>
    <w:p w14:paraId="69AFF0D9" w14:textId="77777777" w:rsidR="00D74A6D" w:rsidRDefault="00D74A6D" w:rsidP="001A67D7">
      <w:pPr>
        <w:jc w:val="right"/>
      </w:pPr>
    </w:p>
    <w:p w14:paraId="28CECCCB" w14:textId="77777777" w:rsidR="00D74A6D" w:rsidRDefault="00D74A6D" w:rsidP="001A67D7">
      <w:pPr>
        <w:jc w:val="right"/>
      </w:pPr>
    </w:p>
    <w:p w14:paraId="69CE234E" w14:textId="1DB7A201" w:rsidR="0035328C" w:rsidRPr="004E4EF2" w:rsidRDefault="00966EB0" w:rsidP="001A67D7">
      <w:pPr>
        <w:jc w:val="right"/>
      </w:pPr>
      <w:r>
        <w:rPr>
          <w:rFonts w:hint="eastAsia"/>
        </w:rPr>
        <w:t>以上</w:t>
      </w:r>
    </w:p>
    <w:sectPr w:rsidR="0035328C" w:rsidRPr="004E4EF2" w:rsidSect="00FA0599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B903" w14:textId="77777777" w:rsidR="004327D4" w:rsidRDefault="004327D4" w:rsidP="00431F14">
      <w:r>
        <w:separator/>
      </w:r>
    </w:p>
  </w:endnote>
  <w:endnote w:type="continuationSeparator" w:id="0">
    <w:p w14:paraId="130766A4" w14:textId="77777777" w:rsidR="004327D4" w:rsidRDefault="004327D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B75" w14:textId="3E87443A" w:rsidR="008A1622" w:rsidRPr="008A1622" w:rsidRDefault="003B7677" w:rsidP="008A1622">
    <w:pPr>
      <w:pStyle w:val="a8"/>
      <w:jc w:val="right"/>
      <w:rPr>
        <w:rFonts w:hint="eastAsia"/>
        <w:sz w:val="12"/>
      </w:rPr>
    </w:pPr>
    <w:r>
      <w:rPr>
        <w:sz w:val="12"/>
      </w:rPr>
      <w:t>202</w:t>
    </w:r>
    <w:r w:rsidR="005222A4">
      <w:rPr>
        <w:rFonts w:hint="eastAsia"/>
        <w:sz w:val="12"/>
      </w:rPr>
      <w:t>5.03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C954" w14:textId="77777777" w:rsidR="004327D4" w:rsidRDefault="004327D4" w:rsidP="00431F14">
      <w:r>
        <w:separator/>
      </w:r>
    </w:p>
  </w:footnote>
  <w:footnote w:type="continuationSeparator" w:id="0">
    <w:p w14:paraId="4CAACC2D" w14:textId="77777777" w:rsidR="004327D4" w:rsidRDefault="004327D4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1ACC"/>
    <w:multiLevelType w:val="hybridMultilevel"/>
    <w:tmpl w:val="D3BC6430"/>
    <w:lvl w:ilvl="0" w:tplc="1B14570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05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2448"/>
    <w:rsid w:val="00002C0D"/>
    <w:rsid w:val="0000690B"/>
    <w:rsid w:val="00007135"/>
    <w:rsid w:val="000141BD"/>
    <w:rsid w:val="00031207"/>
    <w:rsid w:val="00072526"/>
    <w:rsid w:val="000763FA"/>
    <w:rsid w:val="00091A16"/>
    <w:rsid w:val="000B5785"/>
    <w:rsid w:val="000B5848"/>
    <w:rsid w:val="000D6C8A"/>
    <w:rsid w:val="000E7EDF"/>
    <w:rsid w:val="000F4543"/>
    <w:rsid w:val="001008A2"/>
    <w:rsid w:val="001041C9"/>
    <w:rsid w:val="001115B9"/>
    <w:rsid w:val="001215CA"/>
    <w:rsid w:val="0012285E"/>
    <w:rsid w:val="001240DE"/>
    <w:rsid w:val="00133DFC"/>
    <w:rsid w:val="00176E23"/>
    <w:rsid w:val="00197E0D"/>
    <w:rsid w:val="001A67D7"/>
    <w:rsid w:val="001B2078"/>
    <w:rsid w:val="001C0179"/>
    <w:rsid w:val="001C18F2"/>
    <w:rsid w:val="001C1972"/>
    <w:rsid w:val="001D1D33"/>
    <w:rsid w:val="001D1E87"/>
    <w:rsid w:val="001D2884"/>
    <w:rsid w:val="001E05E6"/>
    <w:rsid w:val="001F7AE8"/>
    <w:rsid w:val="00225498"/>
    <w:rsid w:val="00232BD4"/>
    <w:rsid w:val="002521E8"/>
    <w:rsid w:val="0028243B"/>
    <w:rsid w:val="002D0D78"/>
    <w:rsid w:val="002E7336"/>
    <w:rsid w:val="0032292A"/>
    <w:rsid w:val="00333146"/>
    <w:rsid w:val="0035328C"/>
    <w:rsid w:val="003B7347"/>
    <w:rsid w:val="003B7677"/>
    <w:rsid w:val="003D281E"/>
    <w:rsid w:val="003D75A9"/>
    <w:rsid w:val="003E4CCE"/>
    <w:rsid w:val="00431F14"/>
    <w:rsid w:val="004327D4"/>
    <w:rsid w:val="00487F03"/>
    <w:rsid w:val="004918F0"/>
    <w:rsid w:val="004C35A1"/>
    <w:rsid w:val="004C7E82"/>
    <w:rsid w:val="004D41DE"/>
    <w:rsid w:val="004E4EF2"/>
    <w:rsid w:val="004E6C60"/>
    <w:rsid w:val="004F094F"/>
    <w:rsid w:val="00502FB6"/>
    <w:rsid w:val="00513EC2"/>
    <w:rsid w:val="005222A4"/>
    <w:rsid w:val="005226A2"/>
    <w:rsid w:val="00544B67"/>
    <w:rsid w:val="0054681A"/>
    <w:rsid w:val="0055730E"/>
    <w:rsid w:val="00595185"/>
    <w:rsid w:val="005A01DD"/>
    <w:rsid w:val="005C17AD"/>
    <w:rsid w:val="005E161E"/>
    <w:rsid w:val="005E2FE9"/>
    <w:rsid w:val="0060716D"/>
    <w:rsid w:val="00625171"/>
    <w:rsid w:val="00642634"/>
    <w:rsid w:val="00653AA5"/>
    <w:rsid w:val="00662940"/>
    <w:rsid w:val="00695B33"/>
    <w:rsid w:val="006A41D0"/>
    <w:rsid w:val="006B727A"/>
    <w:rsid w:val="006B72CA"/>
    <w:rsid w:val="006C5FEB"/>
    <w:rsid w:val="006D38A3"/>
    <w:rsid w:val="006D68BC"/>
    <w:rsid w:val="006E7325"/>
    <w:rsid w:val="006F39D2"/>
    <w:rsid w:val="007175D6"/>
    <w:rsid w:val="00717DF3"/>
    <w:rsid w:val="007339CD"/>
    <w:rsid w:val="0076759B"/>
    <w:rsid w:val="00772D01"/>
    <w:rsid w:val="007749EA"/>
    <w:rsid w:val="0078097C"/>
    <w:rsid w:val="00780D14"/>
    <w:rsid w:val="00786133"/>
    <w:rsid w:val="007A07F0"/>
    <w:rsid w:val="007A5B12"/>
    <w:rsid w:val="007B5473"/>
    <w:rsid w:val="007C314F"/>
    <w:rsid w:val="007E06BF"/>
    <w:rsid w:val="007E66BC"/>
    <w:rsid w:val="00801220"/>
    <w:rsid w:val="00826B0D"/>
    <w:rsid w:val="00831011"/>
    <w:rsid w:val="00831CAF"/>
    <w:rsid w:val="00836FE8"/>
    <w:rsid w:val="008458DA"/>
    <w:rsid w:val="00847E38"/>
    <w:rsid w:val="00851194"/>
    <w:rsid w:val="00875590"/>
    <w:rsid w:val="00887C82"/>
    <w:rsid w:val="00887D87"/>
    <w:rsid w:val="00894B41"/>
    <w:rsid w:val="008A1622"/>
    <w:rsid w:val="008A4AD5"/>
    <w:rsid w:val="008A6C5B"/>
    <w:rsid w:val="008B3AFE"/>
    <w:rsid w:val="008D3BD5"/>
    <w:rsid w:val="008D665C"/>
    <w:rsid w:val="008D72FC"/>
    <w:rsid w:val="008F24E6"/>
    <w:rsid w:val="008F45A7"/>
    <w:rsid w:val="00917594"/>
    <w:rsid w:val="00934F0E"/>
    <w:rsid w:val="00937208"/>
    <w:rsid w:val="00966EB0"/>
    <w:rsid w:val="00987D3A"/>
    <w:rsid w:val="009A01F4"/>
    <w:rsid w:val="009C3C7C"/>
    <w:rsid w:val="009D2FAE"/>
    <w:rsid w:val="009D3BE3"/>
    <w:rsid w:val="009F2381"/>
    <w:rsid w:val="00A0521B"/>
    <w:rsid w:val="00A05D6A"/>
    <w:rsid w:val="00A06A9C"/>
    <w:rsid w:val="00A14BAE"/>
    <w:rsid w:val="00A37449"/>
    <w:rsid w:val="00A568EF"/>
    <w:rsid w:val="00A7476C"/>
    <w:rsid w:val="00A81919"/>
    <w:rsid w:val="00A83564"/>
    <w:rsid w:val="00A84E01"/>
    <w:rsid w:val="00AB6271"/>
    <w:rsid w:val="00AC5786"/>
    <w:rsid w:val="00AE3F22"/>
    <w:rsid w:val="00B45989"/>
    <w:rsid w:val="00B73609"/>
    <w:rsid w:val="00B7492C"/>
    <w:rsid w:val="00B7513F"/>
    <w:rsid w:val="00B84320"/>
    <w:rsid w:val="00BB0B4C"/>
    <w:rsid w:val="00BB1D19"/>
    <w:rsid w:val="00BC769F"/>
    <w:rsid w:val="00BD1C7E"/>
    <w:rsid w:val="00BD6387"/>
    <w:rsid w:val="00BF6422"/>
    <w:rsid w:val="00C04943"/>
    <w:rsid w:val="00C170E8"/>
    <w:rsid w:val="00C42ED7"/>
    <w:rsid w:val="00C52F4D"/>
    <w:rsid w:val="00C53D2A"/>
    <w:rsid w:val="00C546B9"/>
    <w:rsid w:val="00C97012"/>
    <w:rsid w:val="00CC2557"/>
    <w:rsid w:val="00CD1FD2"/>
    <w:rsid w:val="00CF2293"/>
    <w:rsid w:val="00CF7D7C"/>
    <w:rsid w:val="00D3030F"/>
    <w:rsid w:val="00D3743A"/>
    <w:rsid w:val="00D6305E"/>
    <w:rsid w:val="00D74A6D"/>
    <w:rsid w:val="00D86D82"/>
    <w:rsid w:val="00DB2362"/>
    <w:rsid w:val="00DB281B"/>
    <w:rsid w:val="00DB45A7"/>
    <w:rsid w:val="00DC2CA8"/>
    <w:rsid w:val="00DE678E"/>
    <w:rsid w:val="00DE7B9E"/>
    <w:rsid w:val="00E130F3"/>
    <w:rsid w:val="00E34D2E"/>
    <w:rsid w:val="00E5330D"/>
    <w:rsid w:val="00E552C8"/>
    <w:rsid w:val="00E96411"/>
    <w:rsid w:val="00EA763E"/>
    <w:rsid w:val="00EC4E0F"/>
    <w:rsid w:val="00EC57DE"/>
    <w:rsid w:val="00ED60C3"/>
    <w:rsid w:val="00ED62D3"/>
    <w:rsid w:val="00EE4F0E"/>
    <w:rsid w:val="00F16FD1"/>
    <w:rsid w:val="00F207AA"/>
    <w:rsid w:val="00F35663"/>
    <w:rsid w:val="00F43232"/>
    <w:rsid w:val="00F80CAC"/>
    <w:rsid w:val="00F93814"/>
    <w:rsid w:val="00FA0599"/>
    <w:rsid w:val="00FA7112"/>
    <w:rsid w:val="00FB0BE5"/>
    <w:rsid w:val="00FC2008"/>
    <w:rsid w:val="00FD17D0"/>
    <w:rsid w:val="00FE3FA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A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D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DC2CA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2CA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C2CA8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C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CA8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6F39D2"/>
    <w:rPr>
      <w:rFonts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35328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5328C"/>
    <w:rPr>
      <w:rFonts w:eastAsia="ＭＳ 明朝"/>
      <w:sz w:val="22"/>
    </w:rPr>
  </w:style>
  <w:style w:type="paragraph" w:styleId="af2">
    <w:name w:val="List Paragraph"/>
    <w:basedOn w:val="a"/>
    <w:uiPriority w:val="34"/>
    <w:qFormat/>
    <w:rsid w:val="00C17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