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5368" w14:textId="4BED1DE7" w:rsidR="001A0525" w:rsidRPr="000454B5" w:rsidRDefault="001A0525" w:rsidP="004071D7">
      <w:pPr>
        <w:rPr>
          <w:rFonts w:ascii="ＭＳ 明朝" w:hAnsi="ＭＳ 明朝"/>
          <w:sz w:val="22"/>
          <w:szCs w:val="22"/>
          <w:lang w:eastAsia="zh-TW"/>
        </w:rPr>
      </w:pPr>
    </w:p>
    <w:p w14:paraId="42818F81" w14:textId="77777777" w:rsidR="00C0408A" w:rsidRPr="00B27B0B" w:rsidRDefault="00C0408A" w:rsidP="00B27B0B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0454B5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B27B0B">
        <w:rPr>
          <w:rFonts w:ascii="ＭＳ 明朝" w:hAnsi="ＭＳ 明朝" w:hint="eastAsia"/>
          <w:sz w:val="22"/>
          <w:szCs w:val="22"/>
        </w:rPr>
        <w:t xml:space="preserve">：　</w:t>
      </w:r>
    </w:p>
    <w:p w14:paraId="7F6B0FB7" w14:textId="77777777" w:rsidR="004071D7" w:rsidRPr="000454B5" w:rsidRDefault="00B27B0B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</w:t>
      </w:r>
      <w:r w:rsidR="004071D7" w:rsidRPr="000454B5">
        <w:rPr>
          <w:rFonts w:ascii="ＭＳ 明朝" w:hAnsi="ＭＳ 明朝" w:hint="eastAsia"/>
          <w:sz w:val="22"/>
          <w:szCs w:val="22"/>
        </w:rPr>
        <w:t>年　月　日</w:t>
      </w:r>
    </w:p>
    <w:p w14:paraId="4946E71A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401CA198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25701332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国立研究開発法人日本医療研究開発機構</w:t>
      </w:r>
    </w:p>
    <w:p w14:paraId="579D29DF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435C3F81" w14:textId="04B4F07F" w:rsidR="004071D7" w:rsidRPr="00F32EC3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F32EC3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 w:rsidRPr="00F32EC3">
        <w:rPr>
          <w:rFonts w:hAnsi="ＭＳ 明朝" w:cs="ＭＳ ゴシック" w:hint="eastAsia"/>
          <w:sz w:val="22"/>
          <w:szCs w:val="22"/>
          <w:lang w:eastAsia="zh-CN"/>
        </w:rPr>
        <w:t>持出先</w:t>
      </w:r>
      <w:r w:rsidR="007015EE" w:rsidRPr="00F32EC3">
        <w:rPr>
          <w:rFonts w:hAnsi="ＭＳ 明朝" w:cs="ＭＳ ゴシック" w:hint="eastAsia"/>
          <w:sz w:val="22"/>
          <w:szCs w:val="22"/>
        </w:rPr>
        <w:t>研究</w:t>
      </w:r>
      <w:r w:rsidR="001A06D4" w:rsidRPr="00F32EC3">
        <w:rPr>
          <w:rFonts w:hAnsi="ＭＳ 明朝" w:cs="ＭＳ ゴシック" w:hint="eastAsia"/>
          <w:sz w:val="22"/>
          <w:szCs w:val="22"/>
          <w:lang w:eastAsia="zh-CN"/>
        </w:rPr>
        <w:t>機関の物品預かり者</w:t>
      </w:r>
      <w:r w:rsidRPr="00F32EC3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44FD1C7E" w14:textId="458C6106" w:rsidR="004071D7" w:rsidRPr="00F32EC3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F32EC3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="00B12B09" w:rsidRPr="00F32EC3">
        <w:rPr>
          <w:rFonts w:hAnsi="ＭＳ 明朝" w:cs="ＭＳ ゴシック" w:hint="eastAsia"/>
          <w:sz w:val="22"/>
          <w:szCs w:val="22"/>
          <w:lang w:eastAsia="zh-CN"/>
        </w:rPr>
        <w:t>研究</w:t>
      </w:r>
      <w:r w:rsidRPr="00F32EC3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D3AE571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F32EC3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：</w:t>
      </w:r>
    </w:p>
    <w:p w14:paraId="1780E776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473C5150" w14:textId="77777777" w:rsidR="004071D7" w:rsidRPr="000454B5" w:rsidRDefault="00BB1C47" w:rsidP="00BB1C47">
      <w:pPr>
        <w:pStyle w:val="a3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1A06D4">
        <w:rPr>
          <w:rFonts w:eastAsiaTheme="minorEastAsia" w:hAnsi="ＭＳ 明朝" w:cs="ＭＳ ゴシック" w:hint="eastAsia"/>
          <w:sz w:val="22"/>
          <w:szCs w:val="22"/>
        </w:rPr>
        <w:t>認</w:t>
      </w:r>
      <w:r w:rsidR="004071D7" w:rsidRPr="000454B5">
        <w:rPr>
          <w:rFonts w:hAnsi="ＭＳ 明朝" w:cs="ＭＳ ゴシック" w:hint="eastAsia"/>
          <w:sz w:val="22"/>
          <w:szCs w:val="22"/>
          <w:lang w:eastAsia="zh-TW"/>
        </w:rPr>
        <w:t>印</w:t>
      </w:r>
      <w:r w:rsidR="00935041">
        <w:rPr>
          <w:rFonts w:hAnsi="ＭＳ 明朝" w:cs="ＭＳ ゴシック" w:hint="eastAsia"/>
          <w:sz w:val="22"/>
          <w:szCs w:val="22"/>
        </w:rPr>
        <w:t>または</w:t>
      </w:r>
      <w:r w:rsidR="00935041">
        <w:rPr>
          <w:rFonts w:hAnsi="ＭＳ 明朝" w:cs="ＭＳ ゴシック"/>
          <w:sz w:val="22"/>
          <w:szCs w:val="22"/>
        </w:rPr>
        <w:t>署名</w:t>
      </w:r>
      <w:r>
        <w:rPr>
          <w:rFonts w:hAnsi="ＭＳ 明朝" w:cs="ＭＳ ゴシック" w:hint="eastAsia"/>
          <w:sz w:val="22"/>
          <w:szCs w:val="22"/>
        </w:rPr>
        <w:t>）</w:t>
      </w:r>
    </w:p>
    <w:p w14:paraId="700853C9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020031D8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0A832B2D" w14:textId="2F779E7B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5D6E5F">
              <w:rPr>
                <w:rFonts w:ascii="ＭＳ 明朝" w:eastAsia="ＭＳ 明朝" w:hAnsi="ＭＳ 明朝" w:hint="eastAsia"/>
                <w:sz w:val="22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651C1937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4071D7" w:rsidRPr="000454B5" w14:paraId="2941404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5C84DD4B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  <w:r w:rsidRPr="000454B5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702A7E6E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71D7" w:rsidRPr="000454B5" w14:paraId="3B5DD12B" w14:textId="77777777" w:rsidTr="008979DE">
        <w:trPr>
          <w:trHeight w:val="682"/>
        </w:trPr>
        <w:tc>
          <w:tcPr>
            <w:tcW w:w="2316" w:type="dxa"/>
            <w:vAlign w:val="center"/>
          </w:tcPr>
          <w:p w14:paraId="474C3A50" w14:textId="77777777" w:rsidR="004071D7" w:rsidRPr="000454B5" w:rsidRDefault="004071D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0454B5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14:paraId="5265EA53" w14:textId="77777777" w:rsidR="004071D7" w:rsidRPr="000454B5" w:rsidRDefault="0043260A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4071D7" w:rsidRPr="000454B5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2ADB5522" w14:textId="77777777" w:rsidR="004071D7" w:rsidRPr="000454B5" w:rsidRDefault="004071D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2E33F8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</w:rPr>
      </w:pPr>
    </w:p>
    <w:p w14:paraId="1C8C604D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408"/>
        <w:gridCol w:w="2833"/>
        <w:gridCol w:w="1915"/>
        <w:gridCol w:w="1743"/>
        <w:gridCol w:w="1393"/>
      </w:tblGrid>
      <w:tr w:rsidR="00001A9C" w:rsidRPr="000454B5" w14:paraId="7902DAA2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72E15" w14:textId="77777777" w:rsidR="00001A9C" w:rsidRPr="000454B5" w:rsidRDefault="00DA12E9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14:paraId="3B8FB9BD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66E6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33DB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76281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AB1C6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4A22A546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D8A73A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383E92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369406AF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7D144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22BECA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3063C303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2E2B49C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DB9CE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6C2681DC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C50D10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36EE56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CDE6EAC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E3D2A1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B83E88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5E7C63C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650C8FE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2DF8624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0AC9FB2D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6C48772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330FF5A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064EC8AE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17756E9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0F2147B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E1BA505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4D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441D5D4B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6B0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52E4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4B59FE81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0D79F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CAC48" w14:textId="77777777" w:rsidR="001A0525" w:rsidRPr="000454B5" w:rsidRDefault="00B27B0B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令和　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76421"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3C4FF8F1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5651E" w14:textId="67D18221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</w:t>
            </w:r>
            <w:r w:rsidRPr="00F32EC3">
              <w:rPr>
                <w:rFonts w:ascii="ＭＳ 明朝" w:hAnsi="ＭＳ 明朝" w:hint="eastAsia"/>
                <w:sz w:val="22"/>
                <w:szCs w:val="22"/>
              </w:rPr>
              <w:t>先</w:t>
            </w:r>
            <w:r w:rsidR="005609DE" w:rsidRPr="00F32EC3">
              <w:rPr>
                <w:rFonts w:hAnsi="ＭＳ 明朝" w:cs="ＭＳ ゴシック" w:hint="eastAsia"/>
                <w:sz w:val="22"/>
                <w:szCs w:val="22"/>
              </w:rPr>
              <w:t>研究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568509F6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08F2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2B542A47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630E04E6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2BDED31B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1E558DB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5329CC2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058A53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26B90DA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244EB364" w14:textId="3E94C7EB" w:rsidR="00DD7F17" w:rsidRPr="000454B5" w:rsidRDefault="006174F6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A8E327" wp14:editId="614F69A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194310</wp:posOffset>
                      </wp:positionV>
                      <wp:extent cx="4657090" cy="739140"/>
                      <wp:effectExtent l="12700" t="10160" r="6985" b="12700"/>
                      <wp:wrapNone/>
                      <wp:docPr id="16140036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090" cy="739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B99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55pt;margin-top:15.3pt;width:366.7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u/GQIAABEEAAAOAAAAZHJzL2Uyb0RvYy54bWysU9tu2zAMfR+wfxD0vjjJmptRpyjadRjQ&#10;bQW6fQAjy7FWWdQoJU729aWUy9rtbZgfBNIUD8nDo8urXWfFVlMw6Co5Ggyl0E5hbdy6kt+/3b2b&#10;SxEiuBosOl3JvQ7yavn2zWXvSz3GFm2tSTCIC2XvK9nG6MuiCKrVHYQBeu042CB1ENmldVET9Ize&#10;2WI8HE6LHqn2hEqHwH9vD0G5zPhNo1X82jRBR2Eryb3FfFI+V+kslpdQrgl8a9SxDfiHLjowjoue&#10;oW4hgtiQ+QuqM4owYBMHCrsCm8YonWfgaUbDP6Z5bMHrPAuTE/yZpvD/YNWX7aN/oNR68PeonoJw&#10;eNOCW+trIuxbDTWXGyWiit6H8pyQnMCpYtV/xppXC5uImYNdQ10C5OnELlO9P1Otd1Eo/nkxncyG&#10;C96I4tjs/WJ0kXdRQHnK9hTiR42dSEYlVwTqSccHMJSLwPY+xMx4LRx0qX79Q4qms7y/LVgxmk6n&#10;s9w2lMfLjH5CTZkO74y1WQHWib6Si8l4ksEDWlOnYOaF1qsbS4JBeYz8HWFfXSPcuDqDJc4+HO0I&#10;xh5sLm7dkcTEW5JoKFdY75lDwoMy+SWx0SL9kqJnVVYy/NwAaSnsJ8d7mF2MFxOWcXbm80QgvQys&#10;XgTAKQaqZJTiYN7Eg/A3nsy65TqjPKzDa95cY+JpxYeejq2y7th6JeyXfr71+yUvnwEAAP//AwBQ&#10;SwMEFAAGAAgAAAAhAFci/7/dAAAACQEAAA8AAABkcnMvZG93bnJldi54bWxMj0FOwzAQRfdI3MEa&#10;JHbUTmnSKsSpAIFEdyVwADcekqj2OIrdNtyeYQXL0X/6/021nb0TZ5ziEEhDtlAgkNpgB+o0fH68&#10;3m1AxGTIGhcINXxjhG19fVWZ0oYLveO5SZ3gEoql0dCnNJZSxrZHb+IijEicfYXJm8Tn1Ek7mQuX&#10;eyeXShXSm4F4oTcjPvfYHpuT1xAwL5ps172tlH3ye9e+7AZ51Pr2Zn58AJFwTn8w/OqzOtTsdAgn&#10;slE4Dcs8Y1LDvSpAcL7ONzmIA4OrtQJZV/L/B/UPAAAA//8DAFBLAQItABQABgAIAAAAIQC2gziS&#10;/gAAAOEBAAATAAAAAAAAAAAAAAAAAAAAAABbQ29udGVudF9UeXBlc10ueG1sUEsBAi0AFAAGAAgA&#10;AAAhADj9If/WAAAAlAEAAAsAAAAAAAAAAAAAAAAALwEAAF9yZWxzLy5yZWxzUEsBAi0AFAAGAAgA&#10;AAAhABjxa78ZAgAAEQQAAA4AAAAAAAAAAAAAAAAALgIAAGRycy9lMm9Eb2MueG1sUEsBAi0AFAAG&#10;AAgAAAAhAFci/7/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7A44BB5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D5269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37660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51B9D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BD7819" w14:textId="77777777" w:rsidR="00CD41AF" w:rsidRPr="000454B5" w:rsidRDefault="00CD41AF" w:rsidP="00CD41AF">
      <w:pPr>
        <w:rPr>
          <w:rFonts w:ascii="ＭＳ 明朝" w:hAnsi="ＭＳ 明朝"/>
          <w:sz w:val="22"/>
          <w:szCs w:val="22"/>
        </w:rPr>
      </w:pPr>
    </w:p>
    <w:sectPr w:rsidR="00CD41AF" w:rsidRPr="000454B5" w:rsidSect="004071D7">
      <w:footerReference w:type="default" r:id="rId8"/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D32A" w14:textId="77777777" w:rsidR="00140CE8" w:rsidRDefault="00140CE8">
      <w:r>
        <w:separator/>
      </w:r>
    </w:p>
  </w:endnote>
  <w:endnote w:type="continuationSeparator" w:id="0">
    <w:p w14:paraId="2F14E9DB" w14:textId="77777777" w:rsidR="00140CE8" w:rsidRDefault="001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D58C" w14:textId="74DCA388" w:rsidR="00DE23B4" w:rsidRPr="00CD41AF" w:rsidRDefault="00DE23B4" w:rsidP="00DE23B4">
    <w:pPr>
      <w:pStyle w:val="a6"/>
      <w:jc w:val="right"/>
      <w:rPr>
        <w:color w:val="BFBFBF" w:themeColor="background1" w:themeShade="BF"/>
        <w:sz w:val="22"/>
        <w:szCs w:val="18"/>
      </w:rPr>
    </w:pPr>
    <w:r w:rsidRPr="00CD41AF">
      <w:rPr>
        <w:color w:val="BFBFBF" w:themeColor="background1" w:themeShade="BF"/>
        <w:sz w:val="22"/>
        <w:szCs w:val="18"/>
      </w:rPr>
      <w:t>Ver.20</w:t>
    </w:r>
    <w:r w:rsidR="005D6E5F" w:rsidRPr="00CD41AF">
      <w:rPr>
        <w:rFonts w:hint="eastAsia"/>
        <w:color w:val="BFBFBF" w:themeColor="background1" w:themeShade="BF"/>
        <w:sz w:val="22"/>
        <w:szCs w:val="18"/>
      </w:rPr>
      <w:t>2</w:t>
    </w:r>
    <w:r w:rsidR="002F3CAE">
      <w:rPr>
        <w:rFonts w:hint="eastAsia"/>
        <w:color w:val="BFBFBF" w:themeColor="background1" w:themeShade="BF"/>
        <w:sz w:val="22"/>
        <w:szCs w:val="18"/>
      </w:rPr>
      <w:t>5</w:t>
    </w:r>
    <w:r w:rsidR="005D6E5F" w:rsidRPr="00CD41AF">
      <w:rPr>
        <w:rFonts w:hint="eastAsia"/>
        <w:color w:val="BFBFBF" w:themeColor="background1" w:themeShade="BF"/>
        <w:sz w:val="22"/>
        <w:szCs w:val="18"/>
      </w:rPr>
      <w:t>0401</w:t>
    </w:r>
  </w:p>
  <w:p w14:paraId="43F631E1" w14:textId="77777777" w:rsidR="00DE23B4" w:rsidRDefault="00DE2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F6F" w14:textId="77777777" w:rsidR="00140CE8" w:rsidRDefault="00140CE8">
      <w:r>
        <w:separator/>
      </w:r>
    </w:p>
  </w:footnote>
  <w:footnote w:type="continuationSeparator" w:id="0">
    <w:p w14:paraId="79F0C2A4" w14:textId="77777777" w:rsidR="00140CE8" w:rsidRDefault="0014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40984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018A"/>
    <w:rsid w:val="00087783"/>
    <w:rsid w:val="00090EAA"/>
    <w:rsid w:val="000B504A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0CE8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84685"/>
    <w:rsid w:val="002B6F98"/>
    <w:rsid w:val="002B702D"/>
    <w:rsid w:val="002F3CAE"/>
    <w:rsid w:val="002F4C0D"/>
    <w:rsid w:val="00305808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3F26DC"/>
    <w:rsid w:val="00402605"/>
    <w:rsid w:val="004071D7"/>
    <w:rsid w:val="004325B8"/>
    <w:rsid w:val="0043260A"/>
    <w:rsid w:val="00440FCE"/>
    <w:rsid w:val="00442B7A"/>
    <w:rsid w:val="00445FFE"/>
    <w:rsid w:val="00446B87"/>
    <w:rsid w:val="0044765D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3BD0"/>
    <w:rsid w:val="00557006"/>
    <w:rsid w:val="005609DE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5D6E5F"/>
    <w:rsid w:val="0061230D"/>
    <w:rsid w:val="006174F6"/>
    <w:rsid w:val="006220B3"/>
    <w:rsid w:val="00626B36"/>
    <w:rsid w:val="00636DA9"/>
    <w:rsid w:val="00637BA2"/>
    <w:rsid w:val="00643BF7"/>
    <w:rsid w:val="006463F7"/>
    <w:rsid w:val="00646A05"/>
    <w:rsid w:val="00696E0C"/>
    <w:rsid w:val="006B5E82"/>
    <w:rsid w:val="006C0491"/>
    <w:rsid w:val="006C4350"/>
    <w:rsid w:val="007015EE"/>
    <w:rsid w:val="00714243"/>
    <w:rsid w:val="00716699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6284"/>
    <w:rsid w:val="008B7E3F"/>
    <w:rsid w:val="008C0956"/>
    <w:rsid w:val="008C12AF"/>
    <w:rsid w:val="008D051A"/>
    <w:rsid w:val="008D75D0"/>
    <w:rsid w:val="008F4DF1"/>
    <w:rsid w:val="00916982"/>
    <w:rsid w:val="0093258A"/>
    <w:rsid w:val="00935041"/>
    <w:rsid w:val="00A048D7"/>
    <w:rsid w:val="00A25A2B"/>
    <w:rsid w:val="00A46286"/>
    <w:rsid w:val="00A66244"/>
    <w:rsid w:val="00A72B5F"/>
    <w:rsid w:val="00A92998"/>
    <w:rsid w:val="00AB35F4"/>
    <w:rsid w:val="00B12B09"/>
    <w:rsid w:val="00B167A7"/>
    <w:rsid w:val="00B21C27"/>
    <w:rsid w:val="00B27518"/>
    <w:rsid w:val="00B27B0B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5099E"/>
    <w:rsid w:val="00C715E0"/>
    <w:rsid w:val="00C93387"/>
    <w:rsid w:val="00CB656A"/>
    <w:rsid w:val="00CC587C"/>
    <w:rsid w:val="00CD41AF"/>
    <w:rsid w:val="00D05C51"/>
    <w:rsid w:val="00D25174"/>
    <w:rsid w:val="00D34B5B"/>
    <w:rsid w:val="00D62FD2"/>
    <w:rsid w:val="00DA12E9"/>
    <w:rsid w:val="00DA39C8"/>
    <w:rsid w:val="00DB62E0"/>
    <w:rsid w:val="00DC5A29"/>
    <w:rsid w:val="00DD720F"/>
    <w:rsid w:val="00DD7F17"/>
    <w:rsid w:val="00DE23B4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32EC3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B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customStyle="1" w:styleId="a7">
    <w:name w:val="フッター (文字)"/>
    <w:link w:val="a6"/>
    <w:rsid w:val="00DE2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A121-A105-4704-9DC3-AD2FC070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