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9D7A" w14:textId="732A668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 w:rsidR="00B271DE">
        <w:rPr>
          <w:rFonts w:ascii="ＭＳ明朝" w:eastAsia="ＭＳ明朝" w:cs="ＭＳ明朝" w:hint="eastAsia"/>
          <w:kern w:val="0"/>
          <w:szCs w:val="21"/>
        </w:rPr>
        <w:t>様式</w:t>
      </w:r>
      <w:r w:rsidR="00656E35">
        <w:rPr>
          <w:rFonts w:ascii="ＭＳ明朝" w:eastAsia="ＭＳ明朝" w:cs="ＭＳ明朝" w:hint="eastAsia"/>
          <w:kern w:val="0"/>
          <w:szCs w:val="21"/>
        </w:rPr>
        <w:t>５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3F08AA8D" w14:textId="0D606C6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A83AA4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7C22863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1C429D7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53B42C2" w14:textId="0A21698B" w:rsidR="0006500D" w:rsidRDefault="0006500D" w:rsidP="0006500D"/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45C4" w14:textId="77777777" w:rsidR="00A357B0" w:rsidRDefault="00A357B0" w:rsidP="0006500D">
      <w:r>
        <w:separator/>
      </w:r>
    </w:p>
  </w:endnote>
  <w:endnote w:type="continuationSeparator" w:id="0">
    <w:p w14:paraId="2443142F" w14:textId="77777777" w:rsidR="00A357B0" w:rsidRDefault="00A357B0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6933" w14:textId="77777777" w:rsidR="00A357B0" w:rsidRDefault="00A357B0" w:rsidP="0006500D">
      <w:r>
        <w:separator/>
      </w:r>
    </w:p>
  </w:footnote>
  <w:footnote w:type="continuationSeparator" w:id="0">
    <w:p w14:paraId="7CD701BC" w14:textId="77777777" w:rsidR="00A357B0" w:rsidRDefault="00A357B0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0B5BF5"/>
    <w:rsid w:val="00457A5B"/>
    <w:rsid w:val="004D42A0"/>
    <w:rsid w:val="00656E35"/>
    <w:rsid w:val="0070291B"/>
    <w:rsid w:val="007C7F42"/>
    <w:rsid w:val="00816F1F"/>
    <w:rsid w:val="00A357B0"/>
    <w:rsid w:val="00B271DE"/>
    <w:rsid w:val="00CB727F"/>
    <w:rsid w:val="00CF7D72"/>
    <w:rsid w:val="00ED5170"/>
    <w:rsid w:val="00F0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  <w15:docId w15:val="{E17F2F09-92E5-4D92-AAEA-8E53E677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1DE"/>
  </w:style>
  <w:style w:type="paragraph" w:styleId="a5">
    <w:name w:val="footer"/>
    <w:basedOn w:val="a"/>
    <w:link w:val="a6"/>
    <w:uiPriority w:val="99"/>
    <w:unhideWhenUsed/>
    <w:rsid w:val="00B2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