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F81FEEF"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0793745F" w14:textId="75BFCD1B"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B02D8A">
        <w:rPr>
          <w:rFonts w:asciiTheme="majorEastAsia" w:eastAsiaTheme="majorEastAsia" w:hAnsiTheme="majorEastAsia" w:hint="eastAsia"/>
          <w:b/>
          <w:sz w:val="24"/>
          <w:szCs w:val="24"/>
        </w:rPr>
        <w:t>ワクチン・新規モダリティ</w:t>
      </w:r>
      <w:r w:rsidRPr="00513E84">
        <w:rPr>
          <w:rFonts w:asciiTheme="majorEastAsia" w:eastAsiaTheme="majorEastAsia" w:hAnsiTheme="majorEastAsia"/>
          <w:b/>
          <w:sz w:val="24"/>
          <w:szCs w:val="24"/>
        </w:rPr>
        <w:t>研究</w:t>
      </w:r>
      <w:r w:rsidRPr="00513E84">
        <w:rPr>
          <w:rFonts w:asciiTheme="majorEastAsia" w:eastAsiaTheme="majorEastAsia" w:hAnsiTheme="majorEastAsia" w:hint="eastAsia"/>
          <w:b/>
          <w:sz w:val="24"/>
          <w:szCs w:val="24"/>
        </w:rPr>
        <w:t>開発</w:t>
      </w:r>
      <w:r w:rsidRPr="00513E84">
        <w:rPr>
          <w:rFonts w:asciiTheme="majorEastAsia" w:eastAsiaTheme="majorEastAsia" w:hAnsiTheme="majorEastAsia"/>
          <w:b/>
          <w:sz w:val="24"/>
          <w:szCs w:val="24"/>
        </w:rPr>
        <w:t>事業</w:t>
      </w:r>
    </w:p>
    <w:p w14:paraId="3EE4030E" w14:textId="6ABD23B0"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研究開発提案書</w:t>
      </w:r>
      <w:r w:rsidR="009E67CB">
        <w:rPr>
          <w:rFonts w:asciiTheme="majorEastAsia" w:eastAsiaTheme="majorEastAsia" w:hAnsiTheme="majorEastAsia" w:hint="eastAsia"/>
          <w:b/>
          <w:sz w:val="24"/>
          <w:szCs w:val="24"/>
        </w:rPr>
        <w:t>（特定領域・2次公募）</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513E84" w14:paraId="7DDF315E" w14:textId="77777777" w:rsidTr="00A05BE6">
        <w:trPr>
          <w:trHeight w:val="360"/>
        </w:trPr>
        <w:tc>
          <w:tcPr>
            <w:tcW w:w="1970" w:type="dxa"/>
            <w:gridSpan w:val="3"/>
            <w:vMerge w:val="restart"/>
            <w:tcBorders>
              <w:right w:val="single" w:sz="4" w:space="0" w:color="auto"/>
            </w:tcBorders>
            <w:vAlign w:val="center"/>
          </w:tcPr>
          <w:p w14:paraId="4C55FFCF" w14:textId="77777777" w:rsidR="00A05BE6" w:rsidRPr="00513E84" w:rsidRDefault="00A05BE6" w:rsidP="00A05BE6">
            <w:pPr>
              <w:spacing w:line="360" w:lineRule="exact"/>
              <w:jc w:val="center"/>
              <w:rPr>
                <w:rFonts w:asciiTheme="majorEastAsia" w:eastAsiaTheme="majorEastAsia" w:hAnsiTheme="majorEastAsia"/>
                <w:lang w:eastAsia="zh-TW"/>
              </w:rPr>
            </w:pPr>
            <w:r w:rsidRPr="00513E84">
              <w:rPr>
                <w:rFonts w:asciiTheme="majorEastAsia" w:eastAsiaTheme="majorEastAsia" w:hAnsiTheme="majorEastAsia" w:hint="eastAsia"/>
                <w:lang w:eastAsia="zh-TW"/>
              </w:rPr>
              <w:t>研究開発課題名</w:t>
            </w:r>
          </w:p>
          <w:p w14:paraId="1A438C3B" w14:textId="77777777" w:rsidR="00A05BE6" w:rsidRPr="00513E84" w:rsidRDefault="00A05BE6" w:rsidP="00A05BE6">
            <w:pPr>
              <w:spacing w:line="360" w:lineRule="exact"/>
              <w:ind w:firstLineChars="100" w:firstLine="160"/>
              <w:jc w:val="center"/>
              <w:rPr>
                <w:rFonts w:asciiTheme="majorEastAsia" w:eastAsiaTheme="majorEastAsia" w:hAnsiTheme="majorEastAsia"/>
                <w:sz w:val="20"/>
                <w:szCs w:val="21"/>
                <w:lang w:eastAsia="zh-TW"/>
              </w:rPr>
            </w:pPr>
            <w:r w:rsidRPr="00513E84">
              <w:rPr>
                <w:rFonts w:asciiTheme="majorEastAsia" w:eastAsiaTheme="majorEastAsia" w:hAnsiTheme="majorEastAsia" w:hint="eastAsia"/>
                <w:sz w:val="16"/>
                <w:szCs w:val="16"/>
                <w:lang w:eastAsia="zh-TW"/>
              </w:rPr>
              <w:t>（英語表記）</w:t>
            </w:r>
          </w:p>
        </w:tc>
        <w:tc>
          <w:tcPr>
            <w:tcW w:w="1272" w:type="dxa"/>
            <w:tcBorders>
              <w:left w:val="single" w:sz="4" w:space="0" w:color="auto"/>
              <w:bottom w:val="single" w:sz="4" w:space="0" w:color="auto"/>
            </w:tcBorders>
            <w:vAlign w:val="center"/>
          </w:tcPr>
          <w:p w14:paraId="2D1B1C18" w14:textId="7807B252"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42171B1D" w:rsidR="00A05BE6" w:rsidRPr="00513E84" w:rsidRDefault="00A05BE6" w:rsidP="00A05BE6">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に関する</w:t>
            </w:r>
            <w:r w:rsidRPr="00513E84">
              <w:rPr>
                <w:rFonts w:asciiTheme="majorEastAsia" w:eastAsiaTheme="majorEastAsia" w:hAnsiTheme="majorEastAsia" w:cs="ＭＳ Ｐゴシック" w:hint="eastAsia"/>
                <w:color w:val="4F81BD" w:themeColor="accent1"/>
                <w:kern w:val="0"/>
                <w:szCs w:val="21"/>
              </w:rPr>
              <w:t>研究開発</w:t>
            </w:r>
          </w:p>
        </w:tc>
      </w:tr>
      <w:tr w:rsidR="00A05BE6" w:rsidRPr="00513E84"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513E84" w:rsidRDefault="00A05BE6" w:rsidP="00A05BE6">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14:paraId="4BF1786A" w14:textId="292027A5"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09E4D3E3" w:rsidR="00A05BE6" w:rsidRPr="00513E84" w:rsidRDefault="00A05BE6" w:rsidP="00A05BE6">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p>
        </w:tc>
      </w:tr>
      <w:tr w:rsidR="00BF2124" w:rsidRPr="00513E84" w14:paraId="004DD02E" w14:textId="77777777" w:rsidTr="00A05BE6">
        <w:trPr>
          <w:trHeight w:val="369"/>
        </w:trPr>
        <w:tc>
          <w:tcPr>
            <w:tcW w:w="3242" w:type="dxa"/>
            <w:gridSpan w:val="4"/>
            <w:vAlign w:val="center"/>
          </w:tcPr>
          <w:p w14:paraId="7675E90B" w14:textId="77777777" w:rsidR="00BF2124" w:rsidRPr="00513E84" w:rsidRDefault="00BF2124" w:rsidP="00A05BE6">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公募名（事業名）</w:t>
            </w:r>
          </w:p>
        </w:tc>
        <w:tc>
          <w:tcPr>
            <w:tcW w:w="6707" w:type="dxa"/>
            <w:vAlign w:val="center"/>
          </w:tcPr>
          <w:p w14:paraId="247A3B9E" w14:textId="45513339" w:rsidR="00BF2124" w:rsidRPr="005E2CA8" w:rsidRDefault="005E2CA8" w:rsidP="005E2CA8">
            <w:pPr>
              <w:pStyle w:val="ac"/>
              <w:numPr>
                <w:ilvl w:val="0"/>
                <w:numId w:val="37"/>
              </w:numPr>
              <w:spacing w:line="360" w:lineRule="exact"/>
              <w:ind w:leftChars="0"/>
              <w:rPr>
                <w:rFonts w:asciiTheme="majorEastAsia" w:eastAsiaTheme="majorEastAsia" w:hAnsiTheme="majorEastAsia"/>
                <w:szCs w:val="21"/>
              </w:rPr>
            </w:pPr>
            <w:r>
              <w:rPr>
                <w:rFonts w:asciiTheme="majorEastAsia" w:eastAsiaTheme="majorEastAsia" w:hAnsiTheme="majorEastAsia" w:hint="eastAsia"/>
                <w:szCs w:val="21"/>
              </w:rPr>
              <w:t>mRNA医薬の分析・品質評価技術支援に係る研究開発</w:t>
            </w:r>
          </w:p>
        </w:tc>
      </w:tr>
      <w:tr w:rsidR="00BF2124" w:rsidRPr="00513E84" w14:paraId="04EA9A2D" w14:textId="77777777" w:rsidTr="00A05BE6">
        <w:trPr>
          <w:trHeight w:val="405"/>
        </w:trPr>
        <w:tc>
          <w:tcPr>
            <w:tcW w:w="3242" w:type="dxa"/>
            <w:gridSpan w:val="4"/>
            <w:vAlign w:val="center"/>
          </w:tcPr>
          <w:p w14:paraId="44381588" w14:textId="61EE46F6" w:rsidR="00BF2124" w:rsidRPr="00513E84" w:rsidRDefault="00BF2124" w:rsidP="00A05BE6">
            <w:pPr>
              <w:spacing w:line="360" w:lineRule="exact"/>
              <w:jc w:val="center"/>
              <w:rPr>
                <w:rFonts w:asciiTheme="majorEastAsia" w:eastAsiaTheme="majorEastAsia" w:hAnsiTheme="majorEastAsia"/>
                <w:sz w:val="20"/>
                <w:szCs w:val="21"/>
                <w:lang w:eastAsia="zh-TW"/>
              </w:rPr>
            </w:pPr>
            <w:r w:rsidRPr="00513E84">
              <w:rPr>
                <w:rFonts w:asciiTheme="majorEastAsia" w:eastAsiaTheme="majorEastAsia" w:hAnsiTheme="majorEastAsia" w:hint="eastAsia"/>
                <w:lang w:eastAsia="zh-TW"/>
              </w:rPr>
              <w:t>研究開発期間</w:t>
            </w:r>
            <w:r w:rsidR="007B7C87" w:rsidRPr="00513E84">
              <w:rPr>
                <w:rFonts w:asciiTheme="majorEastAsia" w:eastAsiaTheme="majorEastAsia" w:hAnsiTheme="majorEastAsia" w:hint="eastAsia"/>
                <w:lang w:eastAsia="zh-TW"/>
              </w:rPr>
              <w:t>（</w:t>
            </w:r>
            <w:r w:rsidR="007B7C87" w:rsidRPr="00513E84">
              <w:rPr>
                <w:rFonts w:asciiTheme="majorEastAsia" w:eastAsiaTheme="majorEastAsia" w:hAnsiTheme="majorEastAsia" w:hint="eastAsia"/>
                <w:szCs w:val="21"/>
                <w:lang w:eastAsia="zh-TW"/>
              </w:rPr>
              <w:t>全研究期間</w:t>
            </w:r>
            <w:r w:rsidR="007B7C87" w:rsidRPr="00513E84">
              <w:rPr>
                <w:rFonts w:asciiTheme="majorEastAsia" w:eastAsiaTheme="majorEastAsia" w:hAnsiTheme="majorEastAsia" w:hint="eastAsia"/>
                <w:lang w:eastAsia="zh-TW"/>
              </w:rPr>
              <w:t>）</w:t>
            </w:r>
          </w:p>
        </w:tc>
        <w:tc>
          <w:tcPr>
            <w:tcW w:w="6707" w:type="dxa"/>
            <w:tcBorders>
              <w:bottom w:val="single" w:sz="8" w:space="0" w:color="auto"/>
            </w:tcBorders>
            <w:vAlign w:val="center"/>
          </w:tcPr>
          <w:p w14:paraId="173E94CA" w14:textId="14E42929" w:rsidR="00BF2124" w:rsidRDefault="00BF2124" w:rsidP="00A05BE6">
            <w:pPr>
              <w:spacing w:line="360" w:lineRule="exact"/>
              <w:ind w:firstLineChars="5" w:firstLine="10"/>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令和</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年</w:t>
            </w:r>
            <w:r w:rsidRPr="00513E84">
              <w:rPr>
                <w:rFonts w:asciiTheme="majorEastAsia" w:eastAsiaTheme="majorEastAsia" w:hAnsiTheme="majorEastAsia" w:cs="ＭＳ Ｐゴシック"/>
                <w:color w:val="548DD4"/>
                <w:kern w:val="0"/>
                <w:szCs w:val="21"/>
                <w:lang w:eastAsia="zh-TW"/>
              </w:rPr>
              <w:t xml:space="preserve">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 xml:space="preserve">月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 xml:space="preserve">日 </w:t>
            </w:r>
            <w:r w:rsidRPr="00513E84">
              <w:rPr>
                <w:rFonts w:asciiTheme="majorEastAsia" w:eastAsiaTheme="majorEastAsia" w:hAnsiTheme="majorEastAsia"/>
                <w:szCs w:val="21"/>
                <w:lang w:eastAsia="zh-TW"/>
              </w:rPr>
              <w:t xml:space="preserve"> </w:t>
            </w:r>
            <w:r w:rsidRPr="00513E84">
              <w:rPr>
                <w:rFonts w:asciiTheme="majorEastAsia" w:eastAsiaTheme="majorEastAsia" w:hAnsiTheme="majorEastAsia" w:hint="eastAsia"/>
                <w:szCs w:val="21"/>
                <w:lang w:eastAsia="zh-TW"/>
              </w:rPr>
              <w:t xml:space="preserve">～ </w:t>
            </w:r>
            <w:r w:rsidRPr="00513E84">
              <w:rPr>
                <w:rFonts w:asciiTheme="majorEastAsia" w:eastAsiaTheme="majorEastAsia" w:hAnsiTheme="majorEastAsia"/>
                <w:szCs w:val="21"/>
                <w:lang w:eastAsia="zh-TW"/>
              </w:rPr>
              <w:t xml:space="preserve"> </w:t>
            </w:r>
            <w:r w:rsidRPr="00513E84">
              <w:rPr>
                <w:rFonts w:asciiTheme="majorEastAsia" w:eastAsiaTheme="majorEastAsia" w:hAnsiTheme="majorEastAsia" w:hint="eastAsia"/>
                <w:szCs w:val="21"/>
                <w:lang w:eastAsia="zh-TW"/>
              </w:rPr>
              <w:t>令和</w:t>
            </w:r>
            <w:r w:rsidRPr="00513E84">
              <w:rPr>
                <w:rFonts w:asciiTheme="majorEastAsia" w:eastAsiaTheme="majorEastAsia" w:hAnsiTheme="majorEastAsia" w:cs="ＭＳ Ｐゴシック"/>
                <w:color w:val="548DD4"/>
                <w:kern w:val="0"/>
                <w:szCs w:val="21"/>
                <w:lang w:eastAsia="zh-TW"/>
              </w:rPr>
              <w:t xml:space="preserve"> </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 xml:space="preserve">年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月</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日（</w:t>
            </w:r>
            <w:r w:rsidRPr="00513E84">
              <w:rPr>
                <w:rFonts w:asciiTheme="majorEastAsia" w:eastAsiaTheme="majorEastAsia" w:hAnsiTheme="majorEastAsia" w:cs="ＭＳ Ｐゴシック"/>
                <w:color w:val="4F81BD" w:themeColor="accent1"/>
                <w:kern w:val="0"/>
                <w:szCs w:val="21"/>
                <w:lang w:eastAsia="zh-TW"/>
              </w:rPr>
              <w:t>X</w:t>
            </w:r>
            <w:r w:rsidR="00F26A62">
              <w:rPr>
                <w:rFonts w:asciiTheme="majorEastAsia" w:eastAsiaTheme="majorEastAsia" w:hAnsiTheme="majorEastAsia" w:cs="ＭＳ Ｐゴシック" w:hint="eastAsia"/>
                <w:color w:val="4F81BD" w:themeColor="accent1"/>
                <w:kern w:val="0"/>
                <w:szCs w:val="21"/>
                <w:lang w:eastAsia="zh-TW"/>
              </w:rPr>
              <w:t>年間</w:t>
            </w:r>
            <w:r w:rsidRPr="00513E84">
              <w:rPr>
                <w:rFonts w:asciiTheme="majorEastAsia" w:eastAsiaTheme="majorEastAsia" w:hAnsiTheme="majorEastAsia" w:hint="eastAsia"/>
                <w:szCs w:val="21"/>
                <w:lang w:eastAsia="zh-TW"/>
              </w:rPr>
              <w:t>）</w:t>
            </w:r>
          </w:p>
          <w:p w14:paraId="369ECB50" w14:textId="7364D0B2" w:rsidR="00B02D8A" w:rsidRPr="000B3018" w:rsidRDefault="00F26A62" w:rsidP="00B02D8A">
            <w:pPr>
              <w:spacing w:line="360" w:lineRule="exact"/>
              <w:ind w:firstLineChars="5" w:firstLine="9"/>
              <w:rPr>
                <w:rFonts w:asciiTheme="majorEastAsia" w:eastAsiaTheme="majorEastAsia" w:hAnsiTheme="majorEastAsia"/>
                <w:b/>
                <w:bCs/>
                <w:sz w:val="18"/>
                <w:szCs w:val="18"/>
              </w:rPr>
            </w:pPr>
            <w:r w:rsidRPr="000B3018">
              <w:rPr>
                <w:rFonts w:asciiTheme="majorEastAsia" w:eastAsiaTheme="majorEastAsia" w:hAnsiTheme="majorEastAsia" w:hint="eastAsia"/>
                <w:b/>
                <w:bCs/>
                <w:color w:val="FF0000"/>
                <w:sz w:val="18"/>
                <w:szCs w:val="18"/>
              </w:rPr>
              <w:t>※本公募枠の研究開発実施予定期間は</w:t>
            </w:r>
            <w:r w:rsidR="00CD2E48">
              <w:rPr>
                <w:rFonts w:asciiTheme="majorEastAsia" w:eastAsiaTheme="majorEastAsia" w:hAnsiTheme="majorEastAsia" w:hint="eastAsia"/>
                <w:b/>
                <w:bCs/>
                <w:color w:val="FF0000"/>
                <w:sz w:val="18"/>
                <w:szCs w:val="18"/>
              </w:rPr>
              <w:t>最長6年</w:t>
            </w:r>
            <w:r w:rsidRPr="000B3018">
              <w:rPr>
                <w:rFonts w:asciiTheme="majorEastAsia" w:eastAsiaTheme="majorEastAsia" w:hAnsiTheme="majorEastAsia" w:hint="eastAsia"/>
                <w:b/>
                <w:bCs/>
                <w:color w:val="FF0000"/>
                <w:sz w:val="18"/>
                <w:szCs w:val="18"/>
              </w:rPr>
              <w:t>（</w:t>
            </w:r>
            <w:r w:rsidR="00FF71EC">
              <w:rPr>
                <w:rFonts w:asciiTheme="majorEastAsia" w:eastAsiaTheme="majorEastAsia" w:hAnsiTheme="majorEastAsia" w:hint="eastAsia"/>
                <w:b/>
                <w:bCs/>
                <w:color w:val="FF0000"/>
                <w:sz w:val="18"/>
                <w:szCs w:val="18"/>
              </w:rPr>
              <w:t>令和8年度～令和13年度末</w:t>
            </w:r>
            <w:r w:rsidRPr="000B3018">
              <w:rPr>
                <w:rFonts w:asciiTheme="majorEastAsia" w:eastAsiaTheme="majorEastAsia" w:hAnsiTheme="majorEastAsia" w:hint="eastAsia"/>
                <w:b/>
                <w:bCs/>
                <w:color w:val="FF0000"/>
                <w:sz w:val="18"/>
                <w:szCs w:val="18"/>
              </w:rPr>
              <w:t>）になっています。</w:t>
            </w:r>
          </w:p>
        </w:tc>
      </w:tr>
      <w:tr w:rsidR="00567817" w:rsidRPr="00513E84" w14:paraId="2DF742C7" w14:textId="77777777" w:rsidTr="00A05BE6">
        <w:trPr>
          <w:trHeight w:val="405"/>
        </w:trPr>
        <w:tc>
          <w:tcPr>
            <w:tcW w:w="3242" w:type="dxa"/>
            <w:gridSpan w:val="4"/>
            <w:vAlign w:val="center"/>
          </w:tcPr>
          <w:p w14:paraId="5EF1D768" w14:textId="668C5D22"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研究費総額</w:t>
            </w:r>
          </w:p>
        </w:tc>
        <w:tc>
          <w:tcPr>
            <w:tcW w:w="6707" w:type="dxa"/>
            <w:tcBorders>
              <w:bottom w:val="single" w:sz="8" w:space="0" w:color="auto"/>
            </w:tcBorders>
            <w:vAlign w:val="center"/>
          </w:tcPr>
          <w:p w14:paraId="0F706460" w14:textId="4A7E3B27" w:rsidR="00567817" w:rsidRDefault="007B7C87"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全研究期間</w:t>
            </w:r>
            <w:r w:rsidR="00567817" w:rsidRPr="00513E84">
              <w:rPr>
                <w:rFonts w:asciiTheme="majorEastAsia" w:eastAsiaTheme="majorEastAsia" w:hAnsiTheme="majorEastAsia" w:hint="eastAsia"/>
                <w:szCs w:val="21"/>
              </w:rPr>
              <w:t xml:space="preserve">での研究費総額（　</w:t>
            </w:r>
            <w:r w:rsidR="00567817" w:rsidRPr="00513E84">
              <w:rPr>
                <w:rFonts w:asciiTheme="majorEastAsia" w:eastAsiaTheme="majorEastAsia" w:hAnsiTheme="majorEastAsia" w:hint="eastAsia"/>
                <w:color w:val="0070C0"/>
                <w:szCs w:val="21"/>
              </w:rPr>
              <w:t>X</w:t>
            </w:r>
            <w:r w:rsidR="00567817" w:rsidRPr="00513E84">
              <w:rPr>
                <w:rFonts w:asciiTheme="majorEastAsia" w:eastAsiaTheme="majorEastAsia" w:hAnsiTheme="majorEastAsia"/>
                <w:color w:val="0070C0"/>
                <w:szCs w:val="21"/>
              </w:rPr>
              <w:t>0.000</w:t>
            </w:r>
            <w:r w:rsidR="00567817" w:rsidRPr="00513E84">
              <w:rPr>
                <w:rFonts w:asciiTheme="majorEastAsia" w:eastAsiaTheme="majorEastAsia" w:hAnsiTheme="majorEastAsia" w:hint="eastAsia"/>
                <w:szCs w:val="21"/>
              </w:rPr>
              <w:t>千円）</w:t>
            </w:r>
            <w:r w:rsidR="00B02D8A">
              <w:rPr>
                <w:rFonts w:asciiTheme="majorEastAsia" w:eastAsiaTheme="majorEastAsia" w:hAnsiTheme="majorEastAsia" w:hint="eastAsia"/>
                <w:szCs w:val="21"/>
              </w:rPr>
              <w:t>※間接経費含めない</w:t>
            </w:r>
          </w:p>
          <w:p w14:paraId="7EE18D50" w14:textId="3D8BC729" w:rsidR="00B02D8A" w:rsidRPr="000B3018" w:rsidRDefault="00F26A62" w:rsidP="00A05BE6">
            <w:pPr>
              <w:spacing w:line="360" w:lineRule="exact"/>
              <w:ind w:firstLineChars="5" w:firstLine="9"/>
              <w:rPr>
                <w:rFonts w:asciiTheme="majorEastAsia" w:eastAsiaTheme="majorEastAsia" w:hAnsiTheme="majorEastAsia"/>
                <w:b/>
                <w:bCs/>
                <w:sz w:val="18"/>
                <w:szCs w:val="18"/>
              </w:rPr>
            </w:pPr>
            <w:r w:rsidRPr="00F26A62">
              <w:rPr>
                <w:rFonts w:asciiTheme="majorEastAsia" w:eastAsiaTheme="majorEastAsia" w:hAnsiTheme="majorEastAsia" w:hint="eastAsia"/>
                <w:b/>
                <w:bCs/>
                <w:color w:val="FF0000"/>
                <w:sz w:val="18"/>
                <w:szCs w:val="18"/>
              </w:rPr>
              <w:t>※本公募枠の研究開発費の規模（間接経費を含まず）は</w:t>
            </w:r>
            <w:r>
              <w:rPr>
                <w:rFonts w:asciiTheme="majorEastAsia" w:eastAsiaTheme="majorEastAsia" w:hAnsiTheme="majorEastAsia" w:hint="eastAsia"/>
                <w:b/>
                <w:bCs/>
                <w:color w:val="FF0000"/>
                <w:sz w:val="18"/>
                <w:szCs w:val="18"/>
              </w:rPr>
              <w:t>、</w:t>
            </w:r>
            <w:r w:rsidRPr="00F26A62">
              <w:rPr>
                <w:rFonts w:asciiTheme="majorEastAsia" w:eastAsiaTheme="majorEastAsia" w:hAnsiTheme="majorEastAsia" w:hint="eastAsia"/>
                <w:b/>
                <w:bCs/>
                <w:color w:val="FF0000"/>
                <w:sz w:val="18"/>
                <w:szCs w:val="18"/>
              </w:rPr>
              <w:t>全期間を通じて１</w:t>
            </w:r>
            <w:r w:rsidR="004E6326">
              <w:rPr>
                <w:rFonts w:asciiTheme="majorEastAsia" w:eastAsiaTheme="majorEastAsia" w:hAnsiTheme="majorEastAsia" w:hint="eastAsia"/>
                <w:b/>
                <w:bCs/>
                <w:color w:val="FF0000"/>
                <w:sz w:val="18"/>
                <w:szCs w:val="18"/>
              </w:rPr>
              <w:t>課題</w:t>
            </w:r>
            <w:r w:rsidRPr="00F26A62">
              <w:rPr>
                <w:rFonts w:asciiTheme="majorEastAsia" w:eastAsiaTheme="majorEastAsia" w:hAnsiTheme="majorEastAsia" w:hint="eastAsia"/>
                <w:b/>
                <w:bCs/>
                <w:color w:val="FF0000"/>
                <w:sz w:val="18"/>
                <w:szCs w:val="18"/>
              </w:rPr>
              <w:t>当たり</w:t>
            </w:r>
            <w:r w:rsidR="004E6326">
              <w:rPr>
                <w:rFonts w:asciiTheme="majorEastAsia" w:eastAsiaTheme="majorEastAsia" w:hAnsiTheme="majorEastAsia" w:hint="eastAsia"/>
                <w:b/>
                <w:bCs/>
                <w:color w:val="FF0000"/>
                <w:sz w:val="18"/>
                <w:szCs w:val="18"/>
              </w:rPr>
              <w:t>年間最大1億円</w:t>
            </w:r>
            <w:r w:rsidR="00F013F6">
              <w:rPr>
                <w:rFonts w:asciiTheme="majorEastAsia" w:eastAsiaTheme="majorEastAsia" w:hAnsiTheme="majorEastAsia" w:hint="eastAsia"/>
                <w:b/>
                <w:bCs/>
                <w:color w:val="FF0000"/>
                <w:sz w:val="18"/>
                <w:szCs w:val="18"/>
              </w:rPr>
              <w:t>を</w:t>
            </w:r>
            <w:r>
              <w:rPr>
                <w:rFonts w:asciiTheme="majorEastAsia" w:eastAsiaTheme="majorEastAsia" w:hAnsiTheme="majorEastAsia" w:hint="eastAsia"/>
                <w:b/>
                <w:bCs/>
                <w:color w:val="FF0000"/>
                <w:sz w:val="18"/>
                <w:szCs w:val="18"/>
              </w:rPr>
              <w:t>上限</w:t>
            </w:r>
            <w:r w:rsidR="00F013F6">
              <w:rPr>
                <w:rFonts w:asciiTheme="majorEastAsia" w:eastAsiaTheme="majorEastAsia" w:hAnsiTheme="majorEastAsia" w:hint="eastAsia"/>
                <w:b/>
                <w:bCs/>
                <w:color w:val="FF0000"/>
                <w:sz w:val="18"/>
                <w:szCs w:val="18"/>
              </w:rPr>
              <w:t>（目安）</w:t>
            </w:r>
            <w:r w:rsidRPr="00F26A62">
              <w:rPr>
                <w:rFonts w:asciiTheme="majorEastAsia" w:eastAsiaTheme="majorEastAsia" w:hAnsiTheme="majorEastAsia" w:hint="eastAsia"/>
                <w:b/>
                <w:bCs/>
                <w:color w:val="FF0000"/>
                <w:sz w:val="18"/>
                <w:szCs w:val="18"/>
              </w:rPr>
              <w:t>に積算してください。</w:t>
            </w:r>
          </w:p>
        </w:tc>
      </w:tr>
      <w:tr w:rsidR="00BF2124" w:rsidRPr="00513E84"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513E84" w:rsidRDefault="00BF2124" w:rsidP="00A05BE6">
            <w:pPr>
              <w:spacing w:line="360" w:lineRule="exact"/>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2DADC54A" w:rsidR="00BF2124" w:rsidRPr="00513E84" w:rsidRDefault="00BF2124" w:rsidP="00A05BE6">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Cs w:val="21"/>
              </w:rPr>
              <w:t xml:space="preserve">□実施する </w:t>
            </w:r>
            <w:r w:rsidR="007B7C87" w:rsidRPr="00513E84">
              <w:rPr>
                <w:rFonts w:asciiTheme="majorEastAsia" w:eastAsiaTheme="majorEastAsia" w:hAnsiTheme="majorEastAsia" w:cs="ＭＳ Ｐゴシック" w:hint="eastAsia"/>
                <w:kern w:val="0"/>
                <w:szCs w:val="21"/>
              </w:rPr>
              <w:t xml:space="preserve">　　</w:t>
            </w:r>
            <w:r w:rsidRPr="00513E84">
              <w:rPr>
                <w:rFonts w:asciiTheme="majorEastAsia" w:eastAsiaTheme="majorEastAsia" w:hAnsiTheme="majorEastAsia" w:cs="ＭＳ Ｐゴシック" w:hint="eastAsia"/>
                <w:kern w:val="0"/>
                <w:szCs w:val="21"/>
              </w:rPr>
              <w:t>□実施しない</w:t>
            </w:r>
          </w:p>
          <w:p w14:paraId="51417CAB" w14:textId="5F35AFBD" w:rsidR="00BF2124" w:rsidRPr="00513E84" w:rsidRDefault="00BF2124" w:rsidP="00A05BE6">
            <w:pPr>
              <w:spacing w:line="32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sidRPr="00513E84">
              <w:rPr>
                <w:rFonts w:asciiTheme="majorEastAsia" w:eastAsiaTheme="majorEastAsia" w:hAnsiTheme="majorEastAsia" w:cs="游ゴシック Medium" w:hint="eastAsia"/>
                <w:kern w:val="0"/>
                <w:sz w:val="16"/>
                <w:szCs w:val="16"/>
              </w:rPr>
              <w:t>。実施する場合、</w:t>
            </w:r>
            <w:r w:rsidRPr="00513E84">
              <w:rPr>
                <w:rFonts w:asciiTheme="majorEastAsia" w:eastAsiaTheme="majorEastAsia" w:hAnsiTheme="majorEastAsia" w:cs="Segoe UI Emoji" w:hint="eastAsia"/>
                <w:kern w:val="0"/>
                <w:sz w:val="16"/>
                <w:szCs w:val="16"/>
              </w:rPr>
              <w:t>ヒト全ゲノムシークエンス解析プロトコール様式を提出。</w:t>
            </w:r>
          </w:p>
        </w:tc>
      </w:tr>
      <w:tr w:rsidR="00A05BE6" w:rsidRPr="00513E84" w14:paraId="770C1D2D" w14:textId="77777777" w:rsidTr="00A05BE6">
        <w:trPr>
          <w:trHeight w:val="357"/>
        </w:trPr>
        <w:tc>
          <w:tcPr>
            <w:tcW w:w="426" w:type="dxa"/>
            <w:vMerge w:val="restart"/>
            <w:tcBorders>
              <w:top w:val="single" w:sz="12" w:space="0" w:color="auto"/>
              <w:right w:val="single" w:sz="4" w:space="0" w:color="auto"/>
            </w:tcBorders>
            <w:vAlign w:val="center"/>
          </w:tcPr>
          <w:p w14:paraId="59654587" w14:textId="77777777"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6C24A4E4" w:rsidR="00A05BE6" w:rsidRPr="00513E84" w:rsidRDefault="00A05BE6"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A05BE6" w:rsidRPr="00513E84" w14:paraId="7BEF0294" w14:textId="77777777" w:rsidTr="00A05BE6">
        <w:trPr>
          <w:trHeight w:val="396"/>
        </w:trPr>
        <w:tc>
          <w:tcPr>
            <w:tcW w:w="426" w:type="dxa"/>
            <w:vMerge/>
            <w:tcBorders>
              <w:right w:val="single" w:sz="4" w:space="0" w:color="auto"/>
            </w:tcBorders>
            <w:vAlign w:val="center"/>
          </w:tcPr>
          <w:p w14:paraId="26C83592" w14:textId="77777777" w:rsidR="00A05BE6" w:rsidRPr="00513E84" w:rsidRDefault="00A05BE6" w:rsidP="00A05BE6">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14:paraId="69BBDD01" w14:textId="77777777" w:rsidR="00A05BE6" w:rsidRPr="00513E84" w:rsidRDefault="00A05BE6" w:rsidP="00A05BE6">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29080EE6" w:rsidR="00A05BE6" w:rsidRPr="00513E84" w:rsidRDefault="00A05BE6"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A05BE6" w:rsidRPr="00513E84" w14:paraId="4CEEF6EB" w14:textId="77777777" w:rsidTr="00A05BE6">
        <w:trPr>
          <w:trHeight w:val="396"/>
        </w:trPr>
        <w:tc>
          <w:tcPr>
            <w:tcW w:w="426" w:type="dxa"/>
            <w:vMerge/>
            <w:tcBorders>
              <w:right w:val="single" w:sz="4" w:space="0" w:color="auto"/>
            </w:tcBorders>
            <w:vAlign w:val="center"/>
          </w:tcPr>
          <w:p w14:paraId="17DAC5F1" w14:textId="77777777" w:rsidR="00A05BE6" w:rsidRPr="00513E84" w:rsidRDefault="00A05BE6" w:rsidP="00A05BE6">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13E84" w:rsidRDefault="00A05BE6" w:rsidP="00A05BE6">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513E84" w:rsidRDefault="00A05BE6" w:rsidP="00A05BE6">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A05BE6" w:rsidRPr="00513E84" w:rsidRDefault="00A05BE6" w:rsidP="00A05BE6">
            <w:pPr>
              <w:spacing w:line="360" w:lineRule="exact"/>
              <w:ind w:firstLineChars="300" w:firstLine="63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065E39" w:rsidRPr="00513E84" w14:paraId="3BBE30BD" w14:textId="77777777" w:rsidTr="00A05BE6">
        <w:trPr>
          <w:trHeight w:val="416"/>
        </w:trPr>
        <w:tc>
          <w:tcPr>
            <w:tcW w:w="426" w:type="dxa"/>
            <w:vMerge/>
            <w:tcBorders>
              <w:right w:val="single" w:sz="4" w:space="0" w:color="auto"/>
            </w:tcBorders>
            <w:vAlign w:val="center"/>
          </w:tcPr>
          <w:p w14:paraId="3560992C" w14:textId="77777777" w:rsidR="00065E39" w:rsidRPr="00513E84" w:rsidRDefault="00065E3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13E84" w:rsidRDefault="00065E3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2E45FC9F" w:rsidR="00065E39" w:rsidRPr="00513E84" w:rsidRDefault="00292608"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sidRPr="004734F0">
              <w:rPr>
                <w:rFonts w:asciiTheme="majorEastAsia" w:eastAsiaTheme="majorEastAsia" w:hAnsiTheme="majorEastAsia" w:cs="ＭＳ Ｐゴシック" w:hint="eastAsia"/>
                <w:color w:val="000000" w:themeColor="text1"/>
                <w:kern w:val="0"/>
                <w:szCs w:val="21"/>
              </w:rPr>
              <w:t>男</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女</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その他</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回答したくない</w:t>
            </w:r>
            <w:r w:rsidRPr="004734F0">
              <w:rPr>
                <w:rFonts w:asciiTheme="majorEastAsia" w:eastAsiaTheme="majorEastAsia" w:hAnsiTheme="majorEastAsia" w:cs="Segoe UI Symbol"/>
                <w:color w:val="000000" w:themeColor="text1"/>
                <w:kern w:val="0"/>
                <w:szCs w:val="21"/>
              </w:rPr>
              <w:t>☐</w:t>
            </w:r>
          </w:p>
        </w:tc>
      </w:tr>
      <w:tr w:rsidR="00065E39" w:rsidRPr="00513E84" w14:paraId="7C18F495" w14:textId="77777777" w:rsidTr="00A05BE6">
        <w:trPr>
          <w:trHeight w:val="416"/>
        </w:trPr>
        <w:tc>
          <w:tcPr>
            <w:tcW w:w="426" w:type="dxa"/>
            <w:vMerge/>
            <w:tcBorders>
              <w:right w:val="single" w:sz="4" w:space="0" w:color="auto"/>
            </w:tcBorders>
            <w:vAlign w:val="center"/>
          </w:tcPr>
          <w:p w14:paraId="332A6661" w14:textId="77777777" w:rsidR="00065E39" w:rsidRPr="00513E84" w:rsidRDefault="00065E3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13E84" w:rsidRDefault="00065E3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6CB99821" w:rsidR="00065E39" w:rsidRPr="00513E84" w:rsidRDefault="00292608"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19XX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：令和</w:t>
            </w:r>
            <w:r w:rsidR="00AB2EA1">
              <w:rPr>
                <w:rFonts w:asciiTheme="majorEastAsia" w:eastAsiaTheme="majorEastAsia" w:hAnsiTheme="majorEastAsia" w:cs="ＭＳ Ｐゴシック" w:hint="eastAsia"/>
                <w:color w:val="4F81BD" w:themeColor="accent1"/>
                <w:kern w:val="0"/>
                <w:szCs w:val="21"/>
              </w:rPr>
              <w:t>7</w:t>
            </w:r>
            <w:r w:rsidRPr="004734F0">
              <w:rPr>
                <w:rFonts w:asciiTheme="majorEastAsia" w:eastAsiaTheme="majorEastAsia" w:hAnsiTheme="majorEastAsia" w:cs="ＭＳ Ｐゴシック" w:hint="eastAsia"/>
                <w:color w:val="000000" w:themeColor="text1"/>
                <w:kern w:val="0"/>
                <w:szCs w:val="21"/>
              </w:rPr>
              <w:t>年4月1日時点）</w:t>
            </w:r>
          </w:p>
        </w:tc>
      </w:tr>
      <w:tr w:rsidR="00567817" w:rsidRPr="00513E84" w14:paraId="404DBEC5" w14:textId="77777777" w:rsidTr="00A05BE6">
        <w:trPr>
          <w:trHeight w:val="416"/>
        </w:trPr>
        <w:tc>
          <w:tcPr>
            <w:tcW w:w="426" w:type="dxa"/>
            <w:vMerge/>
            <w:tcBorders>
              <w:right w:val="single" w:sz="4" w:space="0" w:color="auto"/>
            </w:tcBorders>
            <w:vAlign w:val="center"/>
          </w:tcPr>
          <w:p w14:paraId="74AD31D5"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13E84" w:rsidRDefault="00567817" w:rsidP="00292608">
            <w:pPr>
              <w:spacing w:line="280" w:lineRule="exact"/>
              <w:jc w:val="center"/>
              <w:rPr>
                <w:rFonts w:asciiTheme="majorEastAsia" w:eastAsiaTheme="majorEastAsia" w:hAnsiTheme="majorEastAsia"/>
                <w:lang w:eastAsia="zh-CN"/>
              </w:rPr>
            </w:pPr>
            <w:r w:rsidRPr="00513E84">
              <w:rPr>
                <w:rFonts w:asciiTheme="majorEastAsia" w:eastAsiaTheme="majorEastAsia" w:hAnsiTheme="majorEastAsia" w:hint="eastAsia"/>
                <w:lang w:eastAsia="zh-CN"/>
              </w:rPr>
              <w:t>所属機関</w:t>
            </w:r>
            <w:r w:rsidRPr="00513E84">
              <w:rPr>
                <w:rFonts w:asciiTheme="majorEastAsia" w:eastAsiaTheme="majorEastAsia" w:hAnsiTheme="majorEastAsia" w:hint="eastAsia"/>
                <w:sz w:val="16"/>
                <w:szCs w:val="18"/>
                <w:lang w:eastAsia="zh-CN"/>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567817" w:rsidRPr="00513E84" w:rsidRDefault="00567817" w:rsidP="00A05BE6">
            <w:pPr>
              <w:spacing w:line="360" w:lineRule="exact"/>
              <w:ind w:firstLineChars="200" w:firstLine="42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○○法人○○大学</w:t>
            </w:r>
          </w:p>
        </w:tc>
      </w:tr>
      <w:tr w:rsidR="00567817" w:rsidRPr="00513E84" w14:paraId="330E9D14" w14:textId="77777777" w:rsidTr="00A05BE6">
        <w:trPr>
          <w:trHeight w:val="247"/>
        </w:trPr>
        <w:tc>
          <w:tcPr>
            <w:tcW w:w="426" w:type="dxa"/>
            <w:vMerge/>
            <w:tcBorders>
              <w:right w:val="single" w:sz="4" w:space="0" w:color="auto"/>
            </w:tcBorders>
            <w:vAlign w:val="center"/>
          </w:tcPr>
          <w:p w14:paraId="5049B22F"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567817" w:rsidRPr="00513E84" w:rsidRDefault="00567817" w:rsidP="00A05BE6">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r>
      <w:tr w:rsidR="00567817" w:rsidRPr="00513E84" w14:paraId="739B42FE" w14:textId="77777777" w:rsidTr="00A05BE6">
        <w:trPr>
          <w:trHeight w:val="238"/>
        </w:trPr>
        <w:tc>
          <w:tcPr>
            <w:tcW w:w="426" w:type="dxa"/>
            <w:vMerge/>
            <w:tcBorders>
              <w:right w:val="single" w:sz="4" w:space="0" w:color="auto"/>
            </w:tcBorders>
            <w:vAlign w:val="center"/>
          </w:tcPr>
          <w:p w14:paraId="52ACE3E7"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567817" w:rsidRPr="00513E84" w:rsidRDefault="00567817" w:rsidP="00A05BE6">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567817" w:rsidRPr="00513E84" w14:paraId="7FED4995" w14:textId="77777777" w:rsidTr="00A05BE6">
        <w:trPr>
          <w:trHeight w:val="238"/>
        </w:trPr>
        <w:tc>
          <w:tcPr>
            <w:tcW w:w="426" w:type="dxa"/>
            <w:vMerge/>
            <w:tcBorders>
              <w:right w:val="single" w:sz="4" w:space="0" w:color="auto"/>
            </w:tcBorders>
            <w:vAlign w:val="center"/>
          </w:tcPr>
          <w:p w14:paraId="663904CC"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sidR="00CD6A41">
              <w:rPr>
                <w:rFonts w:asciiTheme="majorEastAsia" w:eastAsiaTheme="majorEastAsia" w:hAnsiTheme="majorEastAsia" w:hint="eastAsia"/>
              </w:rPr>
              <w:t>開発</w:t>
            </w:r>
            <w:r w:rsidRPr="00513E84">
              <w:rPr>
                <w:rFonts w:asciiTheme="majorEastAsia" w:eastAsiaTheme="majorEastAsia" w:hAnsiTheme="majorEastAsia"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567817" w:rsidRPr="00513E84" w:rsidRDefault="00A05BE6"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hyperlink r:id="rId7" w:history="1">
              <w:r w:rsidRPr="00513E84">
                <w:rPr>
                  <w:rStyle w:val="af4"/>
                  <w:rFonts w:asciiTheme="majorEastAsia" w:eastAsiaTheme="majorEastAsia" w:hAnsiTheme="majorEastAsia" w:cs="ＭＳ Ｐゴシック" w:hint="eastAsia"/>
                  <w:kern w:val="0"/>
                  <w:szCs w:val="21"/>
                </w:rPr>
                <w:t>h</w:t>
              </w:r>
              <w:r w:rsidRPr="00513E84">
                <w:rPr>
                  <w:rStyle w:val="af4"/>
                  <w:rFonts w:asciiTheme="majorEastAsia" w:eastAsiaTheme="majorEastAsia" w:hAnsiTheme="majorEastAsia" w:cs="ＭＳ Ｐゴシック"/>
                  <w:kern w:val="0"/>
                  <w:szCs w:val="21"/>
                </w:rPr>
                <w:t>ttps://www</w:t>
              </w:r>
            </w:hyperlink>
            <w:r w:rsidR="00567817" w:rsidRPr="00513E84">
              <w:rPr>
                <w:rFonts w:asciiTheme="majorEastAsia" w:eastAsiaTheme="majorEastAsia" w:hAnsiTheme="majorEastAsia" w:cs="ＭＳ Ｐゴシック"/>
                <w:color w:val="0070C0"/>
                <w:kern w:val="0"/>
                <w:szCs w:val="21"/>
              </w:rPr>
              <w:t>.</w:t>
            </w:r>
            <w:r w:rsidR="00567817" w:rsidRPr="00513E84">
              <w:rPr>
                <w:rFonts w:asciiTheme="majorEastAsia" w:eastAsiaTheme="majorEastAsia" w:hAnsiTheme="majorEastAsia" w:cs="ＭＳ Ｐゴシック" w:hint="eastAsia"/>
                <w:color w:val="0070C0"/>
                <w:kern w:val="0"/>
                <w:szCs w:val="21"/>
              </w:rPr>
              <w:t>・・・・・・</w:t>
            </w:r>
          </w:p>
        </w:tc>
      </w:tr>
      <w:tr w:rsidR="00567817" w:rsidRPr="00513E84" w14:paraId="260DA041" w14:textId="77777777" w:rsidTr="000B3018">
        <w:trPr>
          <w:trHeight w:val="4796"/>
        </w:trPr>
        <w:tc>
          <w:tcPr>
            <w:tcW w:w="3242" w:type="dxa"/>
            <w:gridSpan w:val="4"/>
            <w:tcBorders>
              <w:top w:val="single" w:sz="12" w:space="0" w:color="auto"/>
            </w:tcBorders>
            <w:shd w:val="clear" w:color="auto" w:fill="FFFFFF" w:themeFill="background1"/>
            <w:vAlign w:val="center"/>
          </w:tcPr>
          <w:p w14:paraId="397373A2" w14:textId="055278FA"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sidR="007B7C87" w:rsidRPr="00513E84">
              <w:rPr>
                <w:rFonts w:asciiTheme="majorEastAsia" w:eastAsiaTheme="majorEastAsia" w:hAnsiTheme="majorEastAsia" w:hint="eastAsia"/>
              </w:rPr>
              <w:t>開発</w:t>
            </w:r>
            <w:r w:rsidRPr="00513E84">
              <w:rPr>
                <w:rFonts w:asciiTheme="majorEastAsia" w:eastAsiaTheme="majorEastAsia" w:hAnsiTheme="majorEastAsia" w:hint="eastAsia"/>
              </w:rPr>
              <w:t>代表者の研究歴</w:t>
            </w:r>
          </w:p>
          <w:p w14:paraId="31DBDD6E" w14:textId="0F6D7F08"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（主な職歴と研究内容）</w:t>
            </w:r>
          </w:p>
        </w:tc>
        <w:tc>
          <w:tcPr>
            <w:tcW w:w="6707" w:type="dxa"/>
            <w:tcBorders>
              <w:top w:val="single" w:sz="12" w:space="0" w:color="auto"/>
            </w:tcBorders>
            <w:shd w:val="clear" w:color="auto" w:fill="FFFFFF" w:themeFill="background1"/>
            <w:vAlign w:val="center"/>
          </w:tcPr>
          <w:p w14:paraId="5ACA82ED" w14:textId="7DB5BBEA" w:rsidR="00567817" w:rsidRPr="00513E84" w:rsidRDefault="00567817" w:rsidP="00A05BE6">
            <w:pPr>
              <w:spacing w:line="360" w:lineRule="exact"/>
              <w:rPr>
                <w:rFonts w:asciiTheme="majorEastAsia" w:eastAsiaTheme="majorEastAsia" w:hAnsiTheme="majorEastAsia"/>
                <w:sz w:val="20"/>
                <w:szCs w:val="21"/>
              </w:rPr>
            </w:pPr>
          </w:p>
        </w:tc>
      </w:tr>
    </w:tbl>
    <w:p w14:paraId="4B911BCE" w14:textId="77777777" w:rsidR="00BF2124" w:rsidRPr="00513E84" w:rsidRDefault="00BF2124" w:rsidP="00BF2124">
      <w:pPr>
        <w:widowControl/>
        <w:jc w:val="left"/>
        <w:rPr>
          <w:rFonts w:asciiTheme="majorEastAsia" w:eastAsiaTheme="majorEastAsia" w:hAnsiTheme="majorEastAsia"/>
          <w:b/>
          <w:bCs/>
          <w:sz w:val="22"/>
        </w:rPr>
      </w:pPr>
      <w:r w:rsidRPr="00513E84">
        <w:rPr>
          <w:rFonts w:asciiTheme="majorEastAsia" w:eastAsiaTheme="majorEastAsia" w:hAnsiTheme="majorEastAsia" w:hint="eastAsia"/>
          <w:sz w:val="18"/>
          <w:szCs w:val="18"/>
        </w:rPr>
        <w:t>注</w:t>
      </w:r>
      <w:r w:rsidRPr="00513E84">
        <w:rPr>
          <w:rFonts w:asciiTheme="majorEastAsia" w:eastAsiaTheme="majorEastAsia" w:hAnsiTheme="majorEastAsia" w:hint="eastAsia"/>
          <w:color w:val="000000" w:themeColor="text1"/>
          <w:sz w:val="18"/>
          <w:szCs w:val="18"/>
        </w:rPr>
        <w:t xml:space="preserve"> </w:t>
      </w:r>
      <w:r w:rsidRPr="00513E84">
        <w:rPr>
          <w:rFonts w:asciiTheme="majorEastAsia" w:eastAsiaTheme="majorEastAsia" w:hAnsiTheme="majorEastAsia" w:hint="eastAsia"/>
          <w:color w:val="000000" w:themeColor="text1"/>
          <w:sz w:val="18"/>
          <w:szCs w:val="18"/>
          <w:u w:val="double"/>
        </w:rPr>
        <w:t>提出する際には、</w:t>
      </w:r>
      <w:r w:rsidRPr="00513E84">
        <w:rPr>
          <w:rFonts w:asciiTheme="majorEastAsia" w:eastAsiaTheme="majorEastAsia" w:hAnsiTheme="majorEastAsia" w:hint="eastAsia"/>
          <w:color w:val="4F81BD" w:themeColor="accent1"/>
          <w:sz w:val="18"/>
          <w:szCs w:val="18"/>
          <w:u w:val="double"/>
        </w:rPr>
        <w:t>青文字の記載例</w:t>
      </w:r>
      <w:r w:rsidRPr="00513E84">
        <w:rPr>
          <w:rFonts w:asciiTheme="majorEastAsia" w:eastAsiaTheme="majorEastAsia" w:hAnsiTheme="majorEastAsia"/>
          <w:color w:val="000000" w:themeColor="text1"/>
          <w:sz w:val="18"/>
          <w:szCs w:val="18"/>
          <w:u w:val="double"/>
        </w:rPr>
        <w:t>と</w:t>
      </w:r>
      <w:r w:rsidRPr="00513E84">
        <w:rPr>
          <w:rFonts w:asciiTheme="majorEastAsia" w:eastAsiaTheme="majorEastAsia" w:hAnsiTheme="majorEastAsia" w:hint="eastAsia"/>
          <w:color w:val="00B050"/>
          <w:sz w:val="18"/>
          <w:szCs w:val="18"/>
          <w:u w:val="double"/>
        </w:rPr>
        <w:t>緑色吹き出しの</w:t>
      </w:r>
      <w:r w:rsidRPr="00513E84">
        <w:rPr>
          <w:rFonts w:asciiTheme="majorEastAsia" w:eastAsiaTheme="majorEastAsia" w:hAnsiTheme="majorEastAsia"/>
          <w:color w:val="00B050"/>
          <w:sz w:val="18"/>
          <w:szCs w:val="18"/>
          <w:u w:val="double"/>
        </w:rPr>
        <w:t>説明文</w:t>
      </w:r>
      <w:r w:rsidRPr="00513E84">
        <w:rPr>
          <w:rFonts w:asciiTheme="majorEastAsia" w:eastAsiaTheme="majorEastAsia" w:hAnsiTheme="majorEastAsia" w:hint="eastAsia"/>
          <w:sz w:val="18"/>
          <w:szCs w:val="18"/>
          <w:u w:val="double"/>
        </w:rPr>
        <w:t>を</w:t>
      </w:r>
      <w:r w:rsidRPr="00513E84">
        <w:rPr>
          <w:rFonts w:asciiTheme="majorEastAsia" w:eastAsiaTheme="majorEastAsia" w:hAnsiTheme="majorEastAsia"/>
          <w:sz w:val="18"/>
          <w:szCs w:val="18"/>
          <w:u w:val="double"/>
        </w:rPr>
        <w:t>削除して</w:t>
      </w:r>
      <w:r w:rsidRPr="00513E84">
        <w:rPr>
          <w:rFonts w:asciiTheme="majorEastAsia" w:eastAsiaTheme="majorEastAsia" w:hAnsiTheme="majorEastAsia" w:hint="eastAsia"/>
          <w:sz w:val="18"/>
          <w:szCs w:val="18"/>
          <w:u w:val="double"/>
        </w:rPr>
        <w:t>くだ</w:t>
      </w:r>
      <w:r w:rsidRPr="00513E84">
        <w:rPr>
          <w:rFonts w:asciiTheme="majorEastAsia" w:eastAsiaTheme="majorEastAsia" w:hAnsiTheme="majorEastAsia"/>
          <w:sz w:val="18"/>
          <w:szCs w:val="18"/>
          <w:u w:val="double"/>
        </w:rPr>
        <w:t>さい</w:t>
      </w:r>
      <w:r w:rsidRPr="00513E84">
        <w:rPr>
          <w:rFonts w:asciiTheme="majorEastAsia" w:eastAsiaTheme="majorEastAsia" w:hAnsiTheme="majorEastAsia" w:hint="eastAsia"/>
          <w:sz w:val="18"/>
          <w:szCs w:val="18"/>
          <w:u w:val="double"/>
        </w:rPr>
        <w:t>。</w:t>
      </w:r>
      <w:r w:rsidRPr="00513E84">
        <w:rPr>
          <w:rFonts w:asciiTheme="majorEastAsia" w:eastAsiaTheme="majorEastAsia" w:hAnsiTheme="majorEastAsia"/>
          <w:b/>
          <w:bCs/>
          <w:sz w:val="22"/>
        </w:rPr>
        <w:br w:type="page"/>
      </w:r>
    </w:p>
    <w:p w14:paraId="1EACA6AA" w14:textId="2061656F" w:rsidR="000B0D28" w:rsidRPr="00513E84" w:rsidRDefault="00894C4E" w:rsidP="009015F6">
      <w:pPr>
        <w:widowControl/>
        <w:jc w:val="left"/>
        <w:rPr>
          <w:rFonts w:asciiTheme="majorEastAsia" w:eastAsiaTheme="majorEastAsia" w:hAnsiTheme="majorEastAsia"/>
          <w:b/>
          <w:bCs/>
          <w:sz w:val="24"/>
          <w:szCs w:val="24"/>
          <w:lang w:eastAsia="zh-TW"/>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7" behindDoc="0" locked="0" layoutInCell="1" allowOverlap="1" wp14:anchorId="597FCF74" wp14:editId="48C504F5">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dkwIAAEYFAAAOAAAAZHJzL2Uyb0RvYy54bWysVNtO3DAQfa/Uf7D8DrmwCXRFFm0XUVVC&#10;BQEVz17HTlL5Vtu7Cf36jp3srfSp6oszkxmPzxyf8fXNIAXaMus6rSqcnacYMUV13ammwt9f7s6u&#10;MHKeqJoIrViF35jDN4uPH657M2e5brWomUVQRLl5byrcem/mSeJoyyRx59owBUGurSQeXNsktSU9&#10;VJciydO0THpta2M1Zc7B39sxiBexPueM+gfOHfNIVBiw+bjauK7DmiyuybyxxLQdnWCQf0AhSafg&#10;0H2pW+IJ2tjuXSnZUaud5v6caplozjvKYg/QTZb+0c1zSwyLvQA5zuxpcv+vLP22fTaPFmjojZs7&#10;MEMXA7cyfAEfGiJZb3uy2OARhZ95WZR5WmBEIXZVZmkZ2UwOu411/gvTEgWjwj2rG/akN6p+gmtZ&#10;ESH0xkfSyPbe+chejRSRIBNS/8gw4lLAZWyJQGezvMiL6baOkvKTpIviqszfJ10cJ2VlWV6GHAA6&#10;nQvWDmoA4bTo6rtOiOgEIbKVsAhgVHjdZNPekyyhUA/qzy9T0BgloGMuiAdTmrrCTjUYEdHAgFBv&#10;Y8cnu51t1vsT0vRzWuyYPEkLGG+Ja0ckMTRhESpAZVHuwGRo7nCbwfLDepiueK3rt0eLrB5HwRl6&#10;10Hhe+L8I7FAN3QA8+wfYOFCQ1t6sjBqtf31t/8hHyQJUYx6mCVo+eeGWIaR+KpArJ+y2SwMX3Rm&#10;xWUOjj2OrI8jaiNXGrgGAQC6aIZ8L3Ymt1q+wtgvw6kQIorC2SO5k7Py44zDw0HZchnTYOAM8ffq&#10;2dBQPFAWKH0ZXok1k0Y9qPub3s3dpJBRLIfcsFPp5cZr3u3JHnmdmIdhjQKbHpbwGhz7Mevw/C1+&#10;AwAA//8DAFBLAwQUAAYACAAAACEAHCUqsN0AAAAKAQAADwAAAGRycy9kb3ducmV2LnhtbEyPwU7D&#10;MBBE70j8g7VI3KiTVGlpiFNVSD1xogHO23hJImI7jd3E/D3LCY6rfZp5U+6jGcRMk++dVZCuEhBk&#10;G6d72yp4q48PjyB8QKtxcJYUfJOHfXV7U2Kh3WJfaT6FVnCI9QUq6EIYCyl905FBv3IjWf59uslg&#10;4HNqpZ5w4XAzyCxJNtJgb7mhw5GeO2q+Tlej4GWZY2xqv33PP+pEX45Yx8NFqfu7eHgCESiGPxh+&#10;9VkdKnY6u6vVXgwK8jTbMqogW29AMLBbpzzuzGS+y0BWpfw/ofoBAAD//wMAUEsBAi0AFAAGAAgA&#10;AAAhALaDOJL+AAAA4QEAABMAAAAAAAAAAAAAAAAAAAAAAFtDb250ZW50X1R5cGVzXS54bWxQSwEC&#10;LQAUAAYACAAAACEAOP0h/9YAAACUAQAACwAAAAAAAAAAAAAAAAAvAQAAX3JlbHMvLnJlbHNQSwEC&#10;LQAUAAYACAAAACEA5Sf9XZMCAABGBQAADgAAAAAAAAAAAAAAAAAuAgAAZHJzL2Uyb0RvYy54bWxQ&#10;SwECLQAUAAYACAAAACEAHCUqsN0AAAAKAQAADwAAAAAAAAAAAAAAAADtBAAAZHJzL2Rvd25yZXYu&#10;eG1sUEsFBgAAAAAEAAQA8wAAAPcFA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658256"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3ACE5" id="正方形/長方形 5" o:spid="_x0000_s1026" style="position:absolute;margin-left:0;margin-top:-2.75pt;width:519.85pt;height:725.85pt;z-index:-251658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741FA">
        <w:rPr>
          <w:rFonts w:asciiTheme="majorEastAsia" w:eastAsiaTheme="majorEastAsia" w:hAnsiTheme="majorEastAsia" w:hint="eastAsia"/>
          <w:b/>
          <w:bCs/>
          <w:sz w:val="24"/>
          <w:szCs w:val="24"/>
          <w:u w:val="single"/>
          <w:lang w:eastAsia="zh-TW"/>
        </w:rPr>
        <w:t>要約</w:t>
      </w:r>
      <w:r w:rsidR="005741FA">
        <w:rPr>
          <w:rFonts w:asciiTheme="majorEastAsia" w:eastAsiaTheme="majorEastAsia" w:hAnsiTheme="majorEastAsia" w:hint="eastAsia"/>
          <w:b/>
          <w:bCs/>
          <w:sz w:val="24"/>
          <w:szCs w:val="24"/>
          <w:u w:val="single"/>
          <w:lang w:eastAsia="zh-TW"/>
        </w:rPr>
        <w:t>（和文）</w:t>
      </w:r>
    </w:p>
    <w:p w14:paraId="36F24EFA" w14:textId="17C94B7B" w:rsidR="00A1659F" w:rsidRPr="00A75B57" w:rsidRDefault="00894C4E" w:rsidP="00A1659F">
      <w:pPr>
        <w:snapToGrid w:val="0"/>
        <w:spacing w:line="360" w:lineRule="exact"/>
        <w:ind w:firstLineChars="100" w:firstLine="210"/>
        <w:rPr>
          <w:rFonts w:asciiTheme="majorEastAsia" w:eastAsiaTheme="majorEastAsia" w:hAnsiTheme="majorEastAsia"/>
          <w:iCs/>
          <w:color w:val="4F81BD" w:themeColor="accent1"/>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6" behindDoc="0" locked="0" layoutInCell="1" allowOverlap="1" wp14:anchorId="334B7004" wp14:editId="7C3D910E">
                <wp:simplePos x="0" y="0"/>
                <wp:positionH relativeFrom="margin">
                  <wp:posOffset>-53340</wp:posOffset>
                </wp:positionH>
                <wp:positionV relativeFrom="paragraph">
                  <wp:posOffset>1186180</wp:posOffset>
                </wp:positionV>
                <wp:extent cx="5961380" cy="2286000"/>
                <wp:effectExtent l="0" t="1181100" r="20320" b="19050"/>
                <wp:wrapNone/>
                <wp:docPr id="14" name="角丸四角形吹き出し 48"/>
                <wp:cNvGraphicFramePr/>
                <a:graphic xmlns:a="http://schemas.openxmlformats.org/drawingml/2006/main">
                  <a:graphicData uri="http://schemas.microsoft.com/office/word/2010/wordprocessingShape">
                    <wps:wsp>
                      <wps:cNvSpPr/>
                      <wps:spPr>
                        <a:xfrm>
                          <a:off x="0" y="0"/>
                          <a:ext cx="5961380" cy="2286000"/>
                        </a:xfrm>
                        <a:prstGeom prst="wedgeRoundRectCallout">
                          <a:avLst>
                            <a:gd name="adj1" fmla="val -39551"/>
                            <a:gd name="adj2" fmla="val -101561"/>
                            <a:gd name="adj3" fmla="val 16667"/>
                          </a:avLst>
                        </a:prstGeom>
                        <a:solidFill>
                          <a:schemeClr val="bg1"/>
                        </a:solidFill>
                        <a:ln w="12700" cap="flat" cmpd="sng" algn="ctr">
                          <a:solidFill>
                            <a:srgbClr val="00B050"/>
                          </a:solidFill>
                          <a:prstDash val="solid"/>
                        </a:ln>
                        <a:effectLst/>
                      </wps:spPr>
                      <wps:txbx>
                        <w:txbxContent>
                          <w:p w14:paraId="30674FFA" w14:textId="77777777" w:rsidR="00DC306F" w:rsidRPr="00F248E6" w:rsidRDefault="00DC306F" w:rsidP="00DC306F">
                            <w:pPr>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■A4</w:t>
                            </w:r>
                            <w:r w:rsidRPr="00F248E6">
                              <w:rPr>
                                <w:rFonts w:asciiTheme="majorEastAsia" w:eastAsiaTheme="majorEastAsia" w:hAnsiTheme="majorEastAsia" w:hint="eastAsia"/>
                                <w:color w:val="00B050"/>
                                <w:szCs w:val="21"/>
                              </w:rPr>
                              <w:t>縦1ページ以内</w:t>
                            </w:r>
                          </w:p>
                          <w:p w14:paraId="0673E923" w14:textId="77777777" w:rsidR="00DC306F" w:rsidRPr="00F248E6" w:rsidRDefault="00DC306F" w:rsidP="00DC306F">
                            <w:pPr>
                              <w:ind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■背景（今の状況がどのようで、何が求められているのか）、</w:t>
                            </w:r>
                          </w:p>
                          <w:p w14:paraId="27C3A9D9" w14:textId="77777777" w:rsidR="00DC306F" w:rsidRPr="00F248E6" w:rsidRDefault="00DC306F" w:rsidP="00DC306F">
                            <w:pPr>
                              <w:ind w:leftChars="100" w:left="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目的（背景を受け、本課題を実施する目的）、</w:t>
                            </w:r>
                          </w:p>
                          <w:p w14:paraId="7A116E1E" w14:textId="17F52744" w:rsidR="00DC306F" w:rsidRPr="00F248E6" w:rsidRDefault="00B55BA7" w:rsidP="00874C06">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公募要領</w:t>
                            </w:r>
                            <w:r w:rsidR="00846398">
                              <w:rPr>
                                <w:rFonts w:asciiTheme="majorEastAsia" w:eastAsiaTheme="majorEastAsia" w:hAnsiTheme="majorEastAsia" w:hint="eastAsia"/>
                                <w:color w:val="00B050"/>
                                <w:szCs w:val="21"/>
                              </w:rPr>
                              <w:t>で求める公募の対象</w:t>
                            </w:r>
                            <w:r w:rsidR="007064FA">
                              <w:rPr>
                                <w:rFonts w:asciiTheme="majorEastAsia" w:eastAsiaTheme="majorEastAsia" w:hAnsiTheme="majorEastAsia" w:hint="eastAsia"/>
                                <w:color w:val="00B050"/>
                                <w:szCs w:val="21"/>
                              </w:rPr>
                              <w:t>と</w:t>
                            </w:r>
                            <w:r w:rsidR="00085DBE">
                              <w:rPr>
                                <w:rFonts w:asciiTheme="majorEastAsia" w:eastAsiaTheme="majorEastAsia" w:hAnsiTheme="majorEastAsia" w:hint="eastAsia"/>
                                <w:color w:val="00B050"/>
                                <w:szCs w:val="21"/>
                              </w:rPr>
                              <w:t>しての</w:t>
                            </w:r>
                            <w:r w:rsidR="007064FA">
                              <w:rPr>
                                <w:rFonts w:asciiTheme="majorEastAsia" w:eastAsiaTheme="majorEastAsia" w:hAnsiTheme="majorEastAsia" w:hint="eastAsia"/>
                                <w:color w:val="00B050"/>
                                <w:szCs w:val="21"/>
                              </w:rPr>
                              <w:t>「高度化・充実」及び「</w:t>
                            </w:r>
                            <w:r w:rsidR="00874C06">
                              <w:rPr>
                                <w:rFonts w:asciiTheme="majorEastAsia" w:eastAsiaTheme="majorEastAsia" w:hAnsiTheme="majorEastAsia" w:hint="eastAsia"/>
                                <w:color w:val="00B050"/>
                                <w:szCs w:val="21"/>
                              </w:rPr>
                              <w:t>技術的サポート」を遂行するための</w:t>
                            </w:r>
                            <w:r w:rsidR="00DC306F" w:rsidRPr="00F248E6">
                              <w:rPr>
                                <w:rFonts w:asciiTheme="majorEastAsia" w:eastAsiaTheme="majorEastAsia" w:hAnsiTheme="majorEastAsia" w:hint="eastAsia"/>
                                <w:color w:val="00B050"/>
                                <w:szCs w:val="21"/>
                              </w:rPr>
                              <w:t>計画・方法の概略（現時点ではどのような研究段階であり、どのような計画で、どのような方法を用いて、どのように研究を実施し、問題を解決するか、どのようなマイルストーン、クライテリアを設定し、開始からどのくらいの期間で計画を達成するか？）、概要を記載してください。</w:t>
                            </w:r>
                          </w:p>
                          <w:p w14:paraId="4959EE02" w14:textId="0E2EB1CA" w:rsidR="001D4327" w:rsidRPr="00DC306F" w:rsidRDefault="001D4327" w:rsidP="001D4327">
                            <w:pPr>
                              <w:ind w:leftChars="100" w:left="210"/>
                              <w:rPr>
                                <w:rFonts w:asciiTheme="majorEastAsia" w:eastAsiaTheme="majorEastAsia" w:hAnsiTheme="majorEastAsia"/>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4.2pt;margin-top:93.4pt;width:469.4pt;height:180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ImmgIAAE8FAAAOAAAAZHJzL2Uyb0RvYy54bWysVMlu2zAQvRfoPxC8J1ocK4lhOXAdpCgQ&#10;JEGSImeaIiUV3ErSltKv75CStzanohdphjMcvnl8w/lNLwXaMutarUqcnacYMUV11aq6xN9f786u&#10;MHKeqIoIrViJ35nDN4vPn+admbFcN1pUzCIootysMyVuvDezJHG0YZK4c22YgiDXVhIPrq2TypIO&#10;qkuR5GlaJJ22lbGaMudg9XYI4kWszzmj/pFzxzwSJQZsPn5t/K7DN1nMyay2xDQtHWGQf0AhSavg&#10;0H2pW+IJ2tj2r1KypVY7zf051TLRnLeUxR6gmyz9o5uXhhgWewFynNnT5P5fWfqwfTFPFmjojJs5&#10;MEMXPbcy/AEf6iNZ73uyWO8RhcXpdZFNroBTCrE8vyrSNNKZHLYb6/xXpiUKRok7VtXsWW9U9Qz3&#10;siJC6I2PrJHtvfORvgopIkEnpPqRYcSlgNvYEoHOJtfTaTZe11FSfpKUpdm0+CBrcpyVFUVxGSoB&#10;0vFgsHZYAwqnRVvdtUJEJ0iRrYRFgKPE6zrWhx0nWUKhDvSfXwIJiBJQMhfEgylNVWKnaoyIqGFE&#10;qLex5ZPdztbr/Qlp+iWd7qg8SQsYb4lrBiQxNPYhVIDKouCBytDc4T6D5ft1j1qAEtGHlbWu3p8s&#10;snqYCWfoXQv174nzT8QC7dAIDLZ/hA8XGrrTo4VRo+2vj9ZDPmgTohh1MFTQ+c8NsQwj8U2Baq+z&#10;i4swhdG5mF7m4NjjyPo4ojZypYFyEAKgi2bI92JncqvlG8z/MpwKIaIonD1wPDorPww7vCCULZcx&#10;DSbPEH+vXgwNxQNzgdnX/o1YM2rVg8wf9G4AR6EMmjnkhp1KLzde83bP+cDreAEwtVFn4wsTnoVj&#10;P2Yd3sHFbwAAAP//AwBQSwMEFAAGAAgAAAAhAIXnEjzcAAAACgEAAA8AAABkcnMvZG93bnJldi54&#10;bWxMj8FOwzAQRO9I/IO1SNxamxJKCHEqhEBwqtTQD9jGS2IR21HspOHvWU5w3NnRzJtyt7hezDRG&#10;G7yGm7UCQb4JxvpWw/HjdZWDiAm9wT540vBNEXbV5UWJhQlnf6C5Tq3gEB8L1NClNBRSxqYjh3Ed&#10;BvL8+wyjw8Tn2Eoz4pnDXS83Sm2lQ+u5ocOBnjtqvurJaXD1/j5L9v1tmo84kz2Qetnstb6+Wp4e&#10;QSRa0p8ZfvEZHSpmOoXJmyh6Das8Yyfr+ZYnsOHhVrFy0nCXsSKrUv6fUP0AAAD//wMAUEsBAi0A&#10;FAAGAAgAAAAhALaDOJL+AAAA4QEAABMAAAAAAAAAAAAAAAAAAAAAAFtDb250ZW50X1R5cGVzXS54&#10;bWxQSwECLQAUAAYACAAAACEAOP0h/9YAAACUAQAACwAAAAAAAAAAAAAAAAAvAQAAX3JlbHMvLnJl&#10;bHNQSwECLQAUAAYACAAAACEA4BcCJpoCAABPBQAADgAAAAAAAAAAAAAAAAAuAgAAZHJzL2Uyb0Rv&#10;Yy54bWxQSwECLQAUAAYACAAAACEAhecSPNwAAAAKAQAADwAAAAAAAAAAAAAAAAD0BAAAZHJzL2Rv&#10;d25yZXYueG1sUEsFBgAAAAAEAAQA8wAAAP0FAAAAAA==&#10;" adj="2257,-11137" fillcolor="white [3212]" strokecolor="#00b050" strokeweight="1pt">
                <v:textbox>
                  <w:txbxContent>
                    <w:p w14:paraId="30674FFA" w14:textId="77777777" w:rsidR="00DC306F" w:rsidRPr="00F248E6" w:rsidRDefault="00DC306F" w:rsidP="00DC306F">
                      <w:pPr>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■A4</w:t>
                      </w:r>
                      <w:r w:rsidRPr="00F248E6">
                        <w:rPr>
                          <w:rFonts w:asciiTheme="majorEastAsia" w:eastAsiaTheme="majorEastAsia" w:hAnsiTheme="majorEastAsia" w:hint="eastAsia"/>
                          <w:color w:val="00B050"/>
                          <w:szCs w:val="21"/>
                        </w:rPr>
                        <w:t>縦1ページ以内</w:t>
                      </w:r>
                    </w:p>
                    <w:p w14:paraId="0673E923" w14:textId="77777777" w:rsidR="00DC306F" w:rsidRPr="00F248E6" w:rsidRDefault="00DC306F" w:rsidP="00DC306F">
                      <w:pPr>
                        <w:ind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■背景（今の状況がどのようで、何が求められているのか）、</w:t>
                      </w:r>
                    </w:p>
                    <w:p w14:paraId="27C3A9D9" w14:textId="77777777" w:rsidR="00DC306F" w:rsidRPr="00F248E6" w:rsidRDefault="00DC306F" w:rsidP="00DC306F">
                      <w:pPr>
                        <w:ind w:leftChars="100" w:left="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目的（背景を受け、本課題を実施する目的）、</w:t>
                      </w:r>
                    </w:p>
                    <w:p w14:paraId="7A116E1E" w14:textId="17F52744" w:rsidR="00DC306F" w:rsidRPr="00F248E6" w:rsidRDefault="00B55BA7" w:rsidP="00874C06">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公募要領</w:t>
                      </w:r>
                      <w:r w:rsidR="00846398">
                        <w:rPr>
                          <w:rFonts w:asciiTheme="majorEastAsia" w:eastAsiaTheme="majorEastAsia" w:hAnsiTheme="majorEastAsia" w:hint="eastAsia"/>
                          <w:color w:val="00B050"/>
                          <w:szCs w:val="21"/>
                        </w:rPr>
                        <w:t>で求める公募の対象</w:t>
                      </w:r>
                      <w:r w:rsidR="007064FA">
                        <w:rPr>
                          <w:rFonts w:asciiTheme="majorEastAsia" w:eastAsiaTheme="majorEastAsia" w:hAnsiTheme="majorEastAsia" w:hint="eastAsia"/>
                          <w:color w:val="00B050"/>
                          <w:szCs w:val="21"/>
                        </w:rPr>
                        <w:t>と</w:t>
                      </w:r>
                      <w:r w:rsidR="00085DBE">
                        <w:rPr>
                          <w:rFonts w:asciiTheme="majorEastAsia" w:eastAsiaTheme="majorEastAsia" w:hAnsiTheme="majorEastAsia" w:hint="eastAsia"/>
                          <w:color w:val="00B050"/>
                          <w:szCs w:val="21"/>
                        </w:rPr>
                        <w:t>しての</w:t>
                      </w:r>
                      <w:r w:rsidR="007064FA">
                        <w:rPr>
                          <w:rFonts w:asciiTheme="majorEastAsia" w:eastAsiaTheme="majorEastAsia" w:hAnsiTheme="majorEastAsia" w:hint="eastAsia"/>
                          <w:color w:val="00B050"/>
                          <w:szCs w:val="21"/>
                        </w:rPr>
                        <w:t>「高度化・充実」及び「</w:t>
                      </w:r>
                      <w:r w:rsidR="00874C06">
                        <w:rPr>
                          <w:rFonts w:asciiTheme="majorEastAsia" w:eastAsiaTheme="majorEastAsia" w:hAnsiTheme="majorEastAsia" w:hint="eastAsia"/>
                          <w:color w:val="00B050"/>
                          <w:szCs w:val="21"/>
                        </w:rPr>
                        <w:t>技術的サポート」を遂行するための</w:t>
                      </w:r>
                      <w:r w:rsidR="00DC306F" w:rsidRPr="00F248E6">
                        <w:rPr>
                          <w:rFonts w:asciiTheme="majorEastAsia" w:eastAsiaTheme="majorEastAsia" w:hAnsiTheme="majorEastAsia" w:hint="eastAsia"/>
                          <w:color w:val="00B050"/>
                          <w:szCs w:val="21"/>
                        </w:rPr>
                        <w:t>計画・方法の概略（現時点ではどのような研究段階であり、どのような計画で、どのような方法を用いて、どのように研究を実施し、問題を解決するか、どのようなマイルストーン、クライテリアを設定し、開始からどのくらいの期間で計画を達成するか？）、概要を記載してください。</w:t>
                      </w:r>
                    </w:p>
                    <w:p w14:paraId="4959EE02" w14:textId="0E2EB1CA" w:rsidR="001D4327" w:rsidRPr="00DC306F" w:rsidRDefault="001D4327" w:rsidP="001D4327">
                      <w:pPr>
                        <w:ind w:leftChars="100" w:left="210"/>
                        <w:rPr>
                          <w:rFonts w:asciiTheme="majorEastAsia" w:eastAsiaTheme="majorEastAsia" w:hAnsiTheme="majorEastAsia"/>
                          <w:color w:val="00B050"/>
                          <w:szCs w:val="21"/>
                        </w:rPr>
                      </w:pPr>
                    </w:p>
                  </w:txbxContent>
                </v:textbox>
                <w10:wrap anchorx="margin"/>
              </v:shape>
            </w:pict>
          </mc:Fallback>
        </mc:AlternateContent>
      </w:r>
      <w:r w:rsidR="00A1659F" w:rsidRPr="00513E84">
        <w:rPr>
          <w:rFonts w:asciiTheme="majorEastAsia" w:eastAsiaTheme="majorEastAsia" w:hAnsiTheme="majorEastAsia" w:hint="eastAsia"/>
          <w:iCs/>
          <w:color w:val="4F81BD" w:themeColor="accent1"/>
          <w:lang w:eastAsia="zh-TW"/>
        </w:rPr>
        <w:t>○○○○○○○○○○○○○○○○○○○○○○○○○○○○○○○○○○○○○○○○○○○○○○○○○○○○○○○○○○○○○○○○○○○○○○○○○○○○○○○○○○○○○○○○○○○○○○○○○○○。○○○○○○○○○○○○○○○○○○○○○○○○○○○○○○○○○○○○○○○○○○○○○○○○○○○○○○○○○○○○○○○○○○○○○○○○○○○○○○○○○○○○○○○○○○○○○○○○○○○。○○○○○○○○○○○○○○○○○○○○○○○○○○○○○○○○○○○○○○○○○○○○○○○○○○○○○○○○○○○○○○○○○○○○○○○○○○○○○○○○○○○○○○○○○○○○○○○○○○○。○○○○○○○○○○○○○○○○○○○○○○○○○○○○○○○○○○○○○○○○○○○○○○○○○○○○○○○○○○○○○○○○○○○○○○○○○○○○○○○○○○○○○○○○○○○○○○○○○○○。○○○○○○○○○○○○○○○○○○○○○○○○○○○○○○○○○○○○○○○○○○○○○○○○○○○○○○○○○○○○○○○○○○○○○○○○○○○○○○○○○○○○○○○○○○○○○○○○○○○。○○○○○○○○○○○○○○○○○○○○○○○○○○○○○○○○○○○○○○○○○○○○○○○○○○○○○○○○○○○○○○○</w:t>
      </w:r>
      <w:r w:rsidR="00AE3BAB">
        <w:rPr>
          <w:rFonts w:asciiTheme="majorEastAsia" w:eastAsiaTheme="majorEastAsia" w:hAnsiTheme="majorEastAsia" w:hint="eastAsia"/>
          <w:iCs/>
          <w:color w:val="4F81BD" w:themeColor="accent1"/>
          <w:lang w:eastAsia="zh-TW"/>
        </w:rPr>
        <w:t xml:space="preserve">　</w:t>
      </w:r>
      <w:r w:rsidR="00A1659F" w:rsidRPr="00513E84">
        <w:rPr>
          <w:rFonts w:asciiTheme="majorEastAsia" w:eastAsiaTheme="majorEastAsia" w:hAnsiTheme="majorEastAsia" w:hint="eastAsia"/>
          <w:iCs/>
          <w:color w:val="4F81BD" w:themeColor="accent1"/>
          <w:lang w:eastAsia="zh-TW"/>
        </w:rPr>
        <w:t>○○○○○○○○○○○○○○○○○○○○○○○○○○○○○○○○○○○○。○○○○○○○○○○○○○○○○○○○○○○○○○○○○○○○○○○○○○○○○○○○○○○○○○○○○○○○○○○○○○○○○○○○○○○○○○○○○○○○○○○○○○○○○○○○○○○○○○○○。○○○○○○○○○○○○○○○○○○○○○○○○○○○○○○○○○○○○○○○○○○○○○○○○○○○○○○○○○○○○○○○○○○○○○○○○○○○○○○○○○○○○○○○○○○○○○○○○○○○。○○○○○○○○○○○○○○○○○○○○○○○○○○○○○○○○○○○○○○○○○○○○○○○○○○○○○○○○○○○○○○○○○○○○○○○○○○○○○○○○○○○○○○○○○○○○○○○○○○○。○○○○○○○○○○○○○○○○○○○○○○○○○○○○○○○○○○○○○○○○○○○○○○○○○○○○○○○○○○○○○○○○○○○○○○○○○○○○○○○○○○○○○○○○○○○○○○○○○○○。</w:t>
      </w:r>
    </w:p>
    <w:p w14:paraId="608297EE" w14:textId="32D09AF3" w:rsidR="00326CCF" w:rsidRPr="00513E84" w:rsidRDefault="00326CCF">
      <w:pPr>
        <w:widowControl/>
        <w:jc w:val="left"/>
        <w:rPr>
          <w:rFonts w:asciiTheme="majorEastAsia" w:eastAsiaTheme="majorEastAsia" w:hAnsiTheme="majorEastAsia"/>
          <w:b/>
          <w:lang w:eastAsia="zh-TW"/>
        </w:rPr>
      </w:pPr>
    </w:p>
    <w:p w14:paraId="41ACA84C" w14:textId="06DAA711" w:rsidR="00A1659F" w:rsidRPr="00513E84" w:rsidRDefault="00A1659F">
      <w:pPr>
        <w:widowControl/>
        <w:jc w:val="left"/>
        <w:rPr>
          <w:rFonts w:asciiTheme="majorEastAsia" w:eastAsiaTheme="majorEastAsia" w:hAnsiTheme="majorEastAsia"/>
          <w:b/>
          <w:lang w:eastAsia="zh-TW"/>
        </w:rPr>
      </w:pPr>
      <w:r w:rsidRPr="00513E84">
        <w:rPr>
          <w:rFonts w:asciiTheme="majorEastAsia" w:eastAsiaTheme="majorEastAsia" w:hAnsiTheme="majorEastAsia"/>
          <w:b/>
          <w:lang w:eastAsia="zh-TW"/>
        </w:rPr>
        <w:br w:type="page"/>
      </w:r>
    </w:p>
    <w:p w14:paraId="2343505A" w14:textId="373F60A7"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9015F6" w:rsidRPr="00513E84">
        <w:rPr>
          <w:rFonts w:asciiTheme="majorEastAsia" w:eastAsiaTheme="majorEastAsia" w:hAnsiTheme="majorEastAsia" w:hint="eastAsia"/>
          <w:sz w:val="24"/>
          <w:szCs w:val="24"/>
        </w:rPr>
        <w:t>．</w:t>
      </w:r>
      <w:r w:rsidR="00E962A2" w:rsidRPr="00513E84">
        <w:rPr>
          <w:rFonts w:asciiTheme="majorEastAsia" w:eastAsiaTheme="majorEastAsia" w:hAnsiTheme="majorEastAsia" w:hint="eastAsia"/>
          <w:kern w:val="0"/>
          <w:sz w:val="24"/>
          <w:szCs w:val="24"/>
        </w:rPr>
        <w:t>研究</w:t>
      </w:r>
      <w:r w:rsidR="00CA3A2C">
        <w:rPr>
          <w:rFonts w:asciiTheme="majorEastAsia" w:eastAsiaTheme="majorEastAsia" w:hAnsiTheme="majorEastAsia" w:hint="eastAsia"/>
          <w:kern w:val="0"/>
          <w:sz w:val="24"/>
          <w:szCs w:val="24"/>
        </w:rPr>
        <w:t>の背景・</w:t>
      </w:r>
      <w:r w:rsidR="00E962A2" w:rsidRPr="00513E84">
        <w:rPr>
          <w:rFonts w:asciiTheme="majorEastAsia" w:eastAsiaTheme="majorEastAsia" w:hAnsiTheme="majorEastAsia" w:hint="eastAsia"/>
          <w:kern w:val="0"/>
          <w:sz w:val="24"/>
          <w:szCs w:val="24"/>
        </w:rPr>
        <w:t>目</w:t>
      </w:r>
      <w:r w:rsidR="00E962A2" w:rsidRPr="00513E84">
        <w:rPr>
          <w:rFonts w:asciiTheme="majorEastAsia" w:eastAsiaTheme="majorEastAsia" w:hAnsiTheme="majorEastAsia" w:hint="eastAsia"/>
          <w:sz w:val="24"/>
          <w:szCs w:val="24"/>
        </w:rPr>
        <w:t>的</w:t>
      </w:r>
    </w:p>
    <w:p w14:paraId="3B01D410" w14:textId="1E730EDB" w:rsidR="00AE3BAB"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7" behindDoc="0" locked="0" layoutInCell="1" allowOverlap="1" wp14:anchorId="0E1CA269" wp14:editId="23968C04">
                <wp:simplePos x="0" y="0"/>
                <wp:positionH relativeFrom="margin">
                  <wp:posOffset>320675</wp:posOffset>
                </wp:positionH>
                <wp:positionV relativeFrom="paragraph">
                  <wp:posOffset>979805</wp:posOffset>
                </wp:positionV>
                <wp:extent cx="5743575" cy="1733550"/>
                <wp:effectExtent l="0" t="9715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743575" cy="1733550"/>
                        </a:xfrm>
                        <a:prstGeom prst="wedgeRoundRectCallout">
                          <a:avLst>
                            <a:gd name="adj1" fmla="val -36043"/>
                            <a:gd name="adj2" fmla="val -106045"/>
                            <a:gd name="adj3" fmla="val 16667"/>
                          </a:avLst>
                        </a:prstGeom>
                        <a:solidFill>
                          <a:schemeClr val="bg1"/>
                        </a:solidFill>
                        <a:ln w="12700" cap="flat" cmpd="sng" algn="ctr">
                          <a:solidFill>
                            <a:srgbClr val="00B050"/>
                          </a:solidFill>
                          <a:prstDash val="solid"/>
                        </a:ln>
                        <a:effectLst/>
                      </wps:spPr>
                      <wps:txbx>
                        <w:txbxContent>
                          <w:p w14:paraId="2DCD60A8" w14:textId="671454BD" w:rsidR="00AE3BAB" w:rsidRPr="00C44B45" w:rsidRDefault="00032642" w:rsidP="00FA6B0E">
                            <w:pPr>
                              <w:ind w:leftChars="100" w:left="210"/>
                              <w:rPr>
                                <w:rFonts w:asciiTheme="majorEastAsia" w:eastAsiaTheme="majorEastAsia" w:hAnsiTheme="majorEastAsia"/>
                                <w:color w:val="00B050"/>
                                <w:szCs w:val="24"/>
                              </w:rPr>
                            </w:pPr>
                            <w:r w:rsidRPr="00C44B45">
                              <w:rPr>
                                <w:rFonts w:asciiTheme="majorEastAsia" w:eastAsiaTheme="majorEastAsia" w:hAnsiTheme="majorEastAsia" w:hint="eastAsia"/>
                                <w:color w:val="00B050"/>
                                <w:szCs w:val="24"/>
                              </w:rPr>
                              <w:t>■</w:t>
                            </w:r>
                            <w:r w:rsidR="005867F7">
                              <w:rPr>
                                <w:rFonts w:asciiTheme="majorEastAsia" w:eastAsiaTheme="majorEastAsia" w:hAnsiTheme="majorEastAsia" w:hint="eastAsia"/>
                                <w:color w:val="00B050"/>
                                <w:szCs w:val="24"/>
                              </w:rPr>
                              <w:t>mRNA</w:t>
                            </w:r>
                            <w:r w:rsidR="005867F7">
                              <w:rPr>
                                <w:rFonts w:asciiTheme="majorEastAsia" w:eastAsiaTheme="majorEastAsia" w:hAnsiTheme="majorEastAsia" w:hint="eastAsia"/>
                                <w:color w:val="00B050"/>
                                <w:szCs w:val="24"/>
                              </w:rPr>
                              <w:t>医薬の分析・</w:t>
                            </w:r>
                            <w:r w:rsidR="00486EA7">
                              <w:rPr>
                                <w:rFonts w:asciiTheme="majorEastAsia" w:eastAsiaTheme="majorEastAsia" w:hAnsiTheme="majorEastAsia" w:hint="eastAsia"/>
                                <w:color w:val="00B050"/>
                                <w:szCs w:val="24"/>
                              </w:rPr>
                              <w:t>品質評価法の標準化を目指した手法の整備とその検証、優れた分析能を有する</w:t>
                            </w:r>
                            <w:r w:rsidR="00CF4BEA">
                              <w:rPr>
                                <w:rFonts w:asciiTheme="majorEastAsia" w:eastAsiaTheme="majorEastAsia" w:hAnsiTheme="majorEastAsia" w:hint="eastAsia"/>
                                <w:color w:val="00B050"/>
                                <w:szCs w:val="24"/>
                              </w:rPr>
                              <w:t>新たな</w:t>
                            </w:r>
                            <w:r w:rsidR="00486EA7">
                              <w:rPr>
                                <w:rFonts w:asciiTheme="majorEastAsia" w:eastAsiaTheme="majorEastAsia" w:hAnsiTheme="majorEastAsia" w:hint="eastAsia"/>
                                <w:color w:val="00B050"/>
                                <w:szCs w:val="24"/>
                              </w:rPr>
                              <w:t>技術</w:t>
                            </w:r>
                            <w:r w:rsidR="00CF4BEA">
                              <w:rPr>
                                <w:rFonts w:asciiTheme="majorEastAsia" w:eastAsiaTheme="majorEastAsia" w:hAnsiTheme="majorEastAsia" w:hint="eastAsia"/>
                                <w:color w:val="00B050"/>
                                <w:szCs w:val="24"/>
                              </w:rPr>
                              <w:t>の</w:t>
                            </w:r>
                            <w:r w:rsidR="00486EA7">
                              <w:rPr>
                                <w:rFonts w:asciiTheme="majorEastAsia" w:eastAsiaTheme="majorEastAsia" w:hAnsiTheme="majorEastAsia" w:hint="eastAsia"/>
                                <w:color w:val="00B050"/>
                                <w:szCs w:val="24"/>
                              </w:rPr>
                              <w:t>開発</w:t>
                            </w:r>
                            <w:r w:rsidR="000D6186">
                              <w:rPr>
                                <w:rFonts w:asciiTheme="majorEastAsia" w:eastAsiaTheme="majorEastAsia" w:hAnsiTheme="majorEastAsia" w:hint="eastAsia"/>
                                <w:color w:val="00B050"/>
                                <w:szCs w:val="24"/>
                              </w:rPr>
                              <w:t>を推進する</w:t>
                            </w:r>
                            <w:r w:rsidR="00E14A8A">
                              <w:rPr>
                                <w:rFonts w:asciiTheme="majorEastAsia" w:eastAsiaTheme="majorEastAsia" w:hAnsiTheme="majorEastAsia" w:hint="eastAsia"/>
                                <w:color w:val="00B050"/>
                                <w:szCs w:val="24"/>
                              </w:rPr>
                              <w:t>背景・</w:t>
                            </w:r>
                            <w:r w:rsidRPr="00C44B45">
                              <w:rPr>
                                <w:rFonts w:asciiTheme="majorEastAsia" w:eastAsiaTheme="majorEastAsia" w:hAnsiTheme="majorEastAsia" w:hint="eastAsia"/>
                                <w:color w:val="00B050"/>
                                <w:szCs w:val="24"/>
                              </w:rPr>
                              <w:t>目的</w:t>
                            </w:r>
                            <w:r w:rsidR="002D41FD">
                              <w:rPr>
                                <w:rFonts w:asciiTheme="majorEastAsia" w:eastAsiaTheme="majorEastAsia" w:hAnsiTheme="majorEastAsia" w:hint="eastAsia"/>
                                <w:color w:val="00B050"/>
                                <w:szCs w:val="24"/>
                              </w:rPr>
                              <w:t>と</w:t>
                            </w:r>
                            <w:r w:rsidR="00E14A8A">
                              <w:rPr>
                                <w:rFonts w:asciiTheme="majorEastAsia" w:eastAsiaTheme="majorEastAsia" w:hAnsiTheme="majorEastAsia" w:hint="eastAsia"/>
                                <w:color w:val="00B050"/>
                                <w:szCs w:val="24"/>
                              </w:rPr>
                              <w:t>その</w:t>
                            </w:r>
                            <w:r w:rsidR="00AA543E" w:rsidRPr="00C44B45">
                              <w:rPr>
                                <w:rFonts w:asciiTheme="majorEastAsia" w:eastAsiaTheme="majorEastAsia" w:hAnsiTheme="majorEastAsia" w:hint="eastAsia"/>
                                <w:color w:val="00B050"/>
                                <w:szCs w:val="24"/>
                              </w:rPr>
                              <w:t>必要性</w:t>
                            </w:r>
                            <w:r w:rsidR="004E07EC">
                              <w:rPr>
                                <w:rFonts w:asciiTheme="majorEastAsia" w:eastAsiaTheme="majorEastAsia" w:hAnsiTheme="majorEastAsia" w:hint="eastAsia"/>
                                <w:color w:val="00B050"/>
                                <w:szCs w:val="24"/>
                              </w:rPr>
                              <w:t>について、</w:t>
                            </w:r>
                            <w:r w:rsidR="004E07EC" w:rsidRPr="00D2002D">
                              <w:rPr>
                                <w:rFonts w:asciiTheme="majorEastAsia" w:eastAsiaTheme="majorEastAsia" w:hAnsiTheme="majorEastAsia" w:hint="eastAsia"/>
                                <w:color w:val="FF0000"/>
                                <w:szCs w:val="24"/>
                              </w:rPr>
                              <w:t>1,500字内</w:t>
                            </w:r>
                            <w:r w:rsidR="004E07EC" w:rsidRPr="00C44B45">
                              <w:rPr>
                                <w:rFonts w:asciiTheme="majorEastAsia" w:eastAsiaTheme="majorEastAsia" w:hAnsiTheme="majorEastAsia" w:hint="eastAsia"/>
                                <w:color w:val="00B050"/>
                                <w:szCs w:val="24"/>
                              </w:rPr>
                              <w:t>で、具体的かつ明確に、評価者が理解しやすいように、記載してください。</w:t>
                            </w:r>
                            <w:r w:rsidR="0040676E">
                              <w:rPr>
                                <w:rFonts w:asciiTheme="majorEastAsia" w:eastAsiaTheme="majorEastAsia" w:hAnsiTheme="majorEastAsia" w:hint="eastAsia"/>
                                <w:color w:val="00B050"/>
                                <w:szCs w:val="24"/>
                              </w:rPr>
                              <w:t>その際、現時点における当該</w:t>
                            </w:r>
                            <w:r w:rsidR="002D41FD">
                              <w:rPr>
                                <w:rFonts w:asciiTheme="majorEastAsia" w:eastAsiaTheme="majorEastAsia" w:hAnsiTheme="majorEastAsia" w:hint="eastAsia"/>
                                <w:color w:val="00B050"/>
                                <w:szCs w:val="24"/>
                              </w:rPr>
                              <w:t>研究領域の</w:t>
                            </w:r>
                            <w:r w:rsidR="00D40E89">
                              <w:rPr>
                                <w:rFonts w:asciiTheme="majorEastAsia" w:eastAsiaTheme="majorEastAsia" w:hAnsiTheme="majorEastAsia" w:hint="eastAsia"/>
                                <w:color w:val="00B050"/>
                                <w:szCs w:val="24"/>
                              </w:rPr>
                              <w:t>世界水準</w:t>
                            </w:r>
                            <w:r w:rsidR="00C936C1">
                              <w:rPr>
                                <w:rFonts w:asciiTheme="majorEastAsia" w:eastAsiaTheme="majorEastAsia" w:hAnsiTheme="majorEastAsia" w:hint="eastAsia"/>
                                <w:color w:val="00B050"/>
                                <w:szCs w:val="24"/>
                              </w:rPr>
                              <w:t>と本邦</w:t>
                            </w:r>
                            <w:r w:rsidR="00F9395E">
                              <w:rPr>
                                <w:rFonts w:asciiTheme="majorEastAsia" w:eastAsiaTheme="majorEastAsia" w:hAnsiTheme="majorEastAsia" w:hint="eastAsia"/>
                                <w:color w:val="00B050"/>
                                <w:szCs w:val="24"/>
                              </w:rPr>
                              <w:t>および</w:t>
                            </w:r>
                            <w:r w:rsidR="008B4FC1">
                              <w:rPr>
                                <w:rFonts w:asciiTheme="majorEastAsia" w:eastAsiaTheme="majorEastAsia" w:hAnsiTheme="majorEastAsia" w:hint="eastAsia"/>
                                <w:color w:val="00B050"/>
                                <w:szCs w:val="24"/>
                              </w:rPr>
                              <w:t>研究開発代表者／分担者</w:t>
                            </w:r>
                            <w:r w:rsidR="00C942C7">
                              <w:rPr>
                                <w:rFonts w:asciiTheme="majorEastAsia" w:eastAsiaTheme="majorEastAsia" w:hAnsiTheme="majorEastAsia" w:hint="eastAsia"/>
                                <w:color w:val="00B050"/>
                                <w:szCs w:val="24"/>
                              </w:rPr>
                              <w:t>が保有する</w:t>
                            </w:r>
                            <w:r w:rsidR="00D40E89">
                              <w:rPr>
                                <w:rFonts w:asciiTheme="majorEastAsia" w:eastAsiaTheme="majorEastAsia" w:hAnsiTheme="majorEastAsia" w:hint="eastAsia"/>
                                <w:color w:val="00B050"/>
                                <w:szCs w:val="24"/>
                              </w:rPr>
                              <w:t>技術水準</w:t>
                            </w:r>
                            <w:r w:rsidR="00320789">
                              <w:rPr>
                                <w:rFonts w:asciiTheme="majorEastAsia" w:eastAsiaTheme="majorEastAsia" w:hAnsiTheme="majorEastAsia" w:hint="eastAsia"/>
                                <w:color w:val="00B050"/>
                                <w:szCs w:val="24"/>
                              </w:rPr>
                              <w:t>（</w:t>
                            </w:r>
                            <w:r w:rsidR="00320789" w:rsidRPr="00C44B45">
                              <w:rPr>
                                <w:rFonts w:asciiTheme="majorEastAsia" w:eastAsiaTheme="majorEastAsia" w:hAnsiTheme="majorEastAsia" w:hint="eastAsia"/>
                                <w:color w:val="00B050"/>
                                <w:szCs w:val="21"/>
                              </w:rPr>
                              <w:t>具体的な既存取得データ</w:t>
                            </w:r>
                            <w:r w:rsidR="00932419">
                              <w:rPr>
                                <w:rFonts w:asciiTheme="majorEastAsia" w:eastAsiaTheme="majorEastAsia" w:hAnsiTheme="majorEastAsia" w:hint="eastAsia"/>
                                <w:color w:val="00B050"/>
                                <w:szCs w:val="21"/>
                              </w:rPr>
                              <w:t>および解決すべき課題</w:t>
                            </w:r>
                            <w:r w:rsidR="004E07EC">
                              <w:rPr>
                                <w:rFonts w:asciiTheme="majorEastAsia" w:eastAsiaTheme="majorEastAsia" w:hAnsiTheme="majorEastAsia" w:hint="eastAsia"/>
                                <w:color w:val="00B050"/>
                                <w:szCs w:val="21"/>
                              </w:rPr>
                              <w:t>を</w:t>
                            </w:r>
                            <w:r w:rsidR="00320789">
                              <w:rPr>
                                <w:rFonts w:asciiTheme="majorEastAsia" w:eastAsiaTheme="majorEastAsia" w:hAnsiTheme="majorEastAsia" w:hint="eastAsia"/>
                                <w:color w:val="00B050"/>
                                <w:szCs w:val="24"/>
                              </w:rPr>
                              <w:t>含む）</w:t>
                            </w:r>
                            <w:r w:rsidR="002D41FD">
                              <w:rPr>
                                <w:rFonts w:asciiTheme="majorEastAsia" w:eastAsiaTheme="majorEastAsia" w:hAnsiTheme="majorEastAsia" w:hint="eastAsia"/>
                                <w:color w:val="00B050"/>
                                <w:szCs w:val="24"/>
                              </w:rPr>
                              <w:t>を</w:t>
                            </w:r>
                            <w:r w:rsidR="00CF4BEA">
                              <w:rPr>
                                <w:rFonts w:asciiTheme="majorEastAsia" w:eastAsiaTheme="majorEastAsia" w:hAnsiTheme="majorEastAsia" w:hint="eastAsia"/>
                                <w:color w:val="00B050"/>
                                <w:szCs w:val="24"/>
                              </w:rPr>
                              <w:t>比較し</w:t>
                            </w:r>
                            <w:r w:rsidR="00320789">
                              <w:rPr>
                                <w:rFonts w:asciiTheme="majorEastAsia" w:eastAsiaTheme="majorEastAsia" w:hAnsiTheme="majorEastAsia" w:hint="eastAsia"/>
                                <w:color w:val="00B050"/>
                                <w:szCs w:val="24"/>
                              </w:rPr>
                              <w:t>ながら</w:t>
                            </w:r>
                            <w:r w:rsidR="00BC6291">
                              <w:rPr>
                                <w:rFonts w:asciiTheme="majorEastAsia" w:eastAsiaTheme="majorEastAsia" w:hAnsiTheme="majorEastAsia" w:hint="eastAsia"/>
                                <w:color w:val="00B050"/>
                                <w:szCs w:val="24"/>
                              </w:rPr>
                              <w:t>明記してください。</w:t>
                            </w:r>
                            <w:r w:rsidR="007B3EE2" w:rsidRPr="00C44B45">
                              <w:rPr>
                                <w:rFonts w:asciiTheme="majorEastAsia" w:eastAsiaTheme="majorEastAsia" w:hAnsiTheme="majorEastAsia" w:hint="eastAsia"/>
                                <w:color w:val="00B050"/>
                                <w:szCs w:val="24"/>
                              </w:rPr>
                              <w:t>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25.25pt;margin-top:77.15pt;width:452.25pt;height:136.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wmQIAAE8FAAAOAAAAZHJzL2Uyb0RvYy54bWysVE1v2zAMvQ/YfxB0b20ncbIFcYosQYcB&#10;RRu0HXpWZMn2oK9JSuzu14+S3XysOw272KRIUY9Pj1rcdFKgA7Ou0arA2XWKEVNUl42qCvz9+fbq&#10;E0bOE1USoRUr8Ctz+Gb58cOiNXM20rUWJbMIiig3b02Ba+/NPEkcrZkk7lobpiDItZXEg2urpLSk&#10;hepSJKM0nSattqWxmjLnYHXTB/Ey1uecUf/AuWMeiQIDNh+/Nn534ZssF2ReWWLqhg4wyD+gkKRR&#10;cOix1IZ4gva2eVdKNtRqp7m/plommvOGstgDdJOlf3TzVBPDYi9AjjNHmtz/K0vvD09ma4GG1ri5&#10;AzN00XErwx/woS6S9Xoki3UeUVjMZ5NxPssxohDLZuNxnkc6k9N2Y53/yrREwShwy8qKPeq9Kh/h&#10;XtZECL33kTVyuHM+0lciRSTohJQ/Moy4FHAbByLQ1XiaTsbDdZ0ljS6SshSy8vdZ4/OsbDqdzkIO&#10;IB0OBusNa0DhtGjK20aI6AQpsrWwCHAUeFdlw96LLKFQCzSMZimojBJQMhfEgylNWWCnKoyIqGBE&#10;qLex5Yvdzla74wlp+iU9UnmRFjBuiKt7JDE0YBEqQGVR8EBlaO50n8Hy3a5DDUAZhR1hZafL161F&#10;Vvcz4Qy9baD+HXF+SyzQDo3AYPsH+HChoTs9WBjV2v7623rIB21CFKMWhgo6/7knlmEkvilQ7eds&#10;MglTGJ1JPhuBY88ju/OI2su1BspBCIAumiHfizeTWy1fYP5X4VQIEUXh7J7jwVn7ftjhBaFstYpp&#10;MHmG+Dv1ZGgoHpgLzD53L8SaQaseZH6v3wZwEEqvmVNu2Kn0au81b46c97wOFwBTG3U2vDDhWTj3&#10;Y9bpHVz+BgAA//8DAFBLAwQUAAYACAAAACEAFT+wjd4AAAAKAQAADwAAAGRycy9kb3ducmV2Lnht&#10;bEyPy07DMBBF90j8gzVIbBB1+jCUEKdKK/EBLUiInRsPSYQ9jmI3DXw9w4ou587RfRSbyTsx4hC7&#10;QBrmswwEUh1sR42Gt9eX+zWImAxZ4wKhhm+MsCmvrwqT23CmPY6H1Ag2oZgbDW1KfS5lrFv0Js5C&#10;j8S/zzB4k/gcGmkHc2Zz7+Qiyx6kNx1xQmt63LVYfx1OnkO2+7tqvm62OzW+/5ALH0Nd9Vrf3kzV&#10;M4iEU/qH4a8+V4eSOx3DiWwUToPKFJOsq9USBANPSvG4o4bV4nEJsizk5YTyFwAA//8DAFBLAQIt&#10;ABQABgAIAAAAIQC2gziS/gAAAOEBAAATAAAAAAAAAAAAAAAAAAAAAABbQ29udGVudF9UeXBlc10u&#10;eG1sUEsBAi0AFAAGAAgAAAAhADj9If/WAAAAlAEAAAsAAAAAAAAAAAAAAAAALwEAAF9yZWxzLy5y&#10;ZWxzUEsBAi0AFAAGAAgAAAAhAEV9X7CZAgAATwUAAA4AAAAAAAAAAAAAAAAALgIAAGRycy9lMm9E&#10;b2MueG1sUEsBAi0AFAAGAAgAAAAhABU/sI3eAAAACgEAAA8AAAAAAAAAAAAAAAAA8wQAAGRycy9k&#10;b3ducmV2LnhtbFBLBQYAAAAABAAEAPMAAAD+BQAAAAA=&#10;" adj="3015,-12106" fillcolor="white [3212]" strokecolor="#00b050" strokeweight="1pt">
                <v:textbox>
                  <w:txbxContent>
                    <w:p w14:paraId="2DCD60A8" w14:textId="671454BD" w:rsidR="00AE3BAB" w:rsidRPr="00C44B45" w:rsidRDefault="00032642" w:rsidP="00FA6B0E">
                      <w:pPr>
                        <w:ind w:leftChars="100" w:left="210"/>
                        <w:rPr>
                          <w:rFonts w:asciiTheme="majorEastAsia" w:eastAsiaTheme="majorEastAsia" w:hAnsiTheme="majorEastAsia"/>
                          <w:color w:val="00B050"/>
                          <w:szCs w:val="24"/>
                        </w:rPr>
                      </w:pPr>
                      <w:r w:rsidRPr="00C44B45">
                        <w:rPr>
                          <w:rFonts w:asciiTheme="majorEastAsia" w:eastAsiaTheme="majorEastAsia" w:hAnsiTheme="majorEastAsia" w:hint="eastAsia"/>
                          <w:color w:val="00B050"/>
                          <w:szCs w:val="24"/>
                        </w:rPr>
                        <w:t>■</w:t>
                      </w:r>
                      <w:r w:rsidR="005867F7">
                        <w:rPr>
                          <w:rFonts w:asciiTheme="majorEastAsia" w:eastAsiaTheme="majorEastAsia" w:hAnsiTheme="majorEastAsia" w:hint="eastAsia"/>
                          <w:color w:val="00B050"/>
                          <w:szCs w:val="24"/>
                        </w:rPr>
                        <w:t>mRNA</w:t>
                      </w:r>
                      <w:r w:rsidR="005867F7">
                        <w:rPr>
                          <w:rFonts w:asciiTheme="majorEastAsia" w:eastAsiaTheme="majorEastAsia" w:hAnsiTheme="majorEastAsia" w:hint="eastAsia"/>
                          <w:color w:val="00B050"/>
                          <w:szCs w:val="24"/>
                        </w:rPr>
                        <w:t>医薬の分析・</w:t>
                      </w:r>
                      <w:r w:rsidR="00486EA7">
                        <w:rPr>
                          <w:rFonts w:asciiTheme="majorEastAsia" w:eastAsiaTheme="majorEastAsia" w:hAnsiTheme="majorEastAsia" w:hint="eastAsia"/>
                          <w:color w:val="00B050"/>
                          <w:szCs w:val="24"/>
                        </w:rPr>
                        <w:t>品質評価法の標準化を目指した手法の整備とその検証、優れた分析能を有する</w:t>
                      </w:r>
                      <w:r w:rsidR="00CF4BEA">
                        <w:rPr>
                          <w:rFonts w:asciiTheme="majorEastAsia" w:eastAsiaTheme="majorEastAsia" w:hAnsiTheme="majorEastAsia" w:hint="eastAsia"/>
                          <w:color w:val="00B050"/>
                          <w:szCs w:val="24"/>
                        </w:rPr>
                        <w:t>新たな</w:t>
                      </w:r>
                      <w:r w:rsidR="00486EA7">
                        <w:rPr>
                          <w:rFonts w:asciiTheme="majorEastAsia" w:eastAsiaTheme="majorEastAsia" w:hAnsiTheme="majorEastAsia" w:hint="eastAsia"/>
                          <w:color w:val="00B050"/>
                          <w:szCs w:val="24"/>
                        </w:rPr>
                        <w:t>技術</w:t>
                      </w:r>
                      <w:r w:rsidR="00CF4BEA">
                        <w:rPr>
                          <w:rFonts w:asciiTheme="majorEastAsia" w:eastAsiaTheme="majorEastAsia" w:hAnsiTheme="majorEastAsia" w:hint="eastAsia"/>
                          <w:color w:val="00B050"/>
                          <w:szCs w:val="24"/>
                        </w:rPr>
                        <w:t>の</w:t>
                      </w:r>
                      <w:r w:rsidR="00486EA7">
                        <w:rPr>
                          <w:rFonts w:asciiTheme="majorEastAsia" w:eastAsiaTheme="majorEastAsia" w:hAnsiTheme="majorEastAsia" w:hint="eastAsia"/>
                          <w:color w:val="00B050"/>
                          <w:szCs w:val="24"/>
                        </w:rPr>
                        <w:t>開発</w:t>
                      </w:r>
                      <w:r w:rsidR="000D6186">
                        <w:rPr>
                          <w:rFonts w:asciiTheme="majorEastAsia" w:eastAsiaTheme="majorEastAsia" w:hAnsiTheme="majorEastAsia" w:hint="eastAsia"/>
                          <w:color w:val="00B050"/>
                          <w:szCs w:val="24"/>
                        </w:rPr>
                        <w:t>を推進する</w:t>
                      </w:r>
                      <w:r w:rsidR="00E14A8A">
                        <w:rPr>
                          <w:rFonts w:asciiTheme="majorEastAsia" w:eastAsiaTheme="majorEastAsia" w:hAnsiTheme="majorEastAsia" w:hint="eastAsia"/>
                          <w:color w:val="00B050"/>
                          <w:szCs w:val="24"/>
                        </w:rPr>
                        <w:t>背景・</w:t>
                      </w:r>
                      <w:r w:rsidRPr="00C44B45">
                        <w:rPr>
                          <w:rFonts w:asciiTheme="majorEastAsia" w:eastAsiaTheme="majorEastAsia" w:hAnsiTheme="majorEastAsia" w:hint="eastAsia"/>
                          <w:color w:val="00B050"/>
                          <w:szCs w:val="24"/>
                        </w:rPr>
                        <w:t>目的</w:t>
                      </w:r>
                      <w:r w:rsidR="002D41FD">
                        <w:rPr>
                          <w:rFonts w:asciiTheme="majorEastAsia" w:eastAsiaTheme="majorEastAsia" w:hAnsiTheme="majorEastAsia" w:hint="eastAsia"/>
                          <w:color w:val="00B050"/>
                          <w:szCs w:val="24"/>
                        </w:rPr>
                        <w:t>と</w:t>
                      </w:r>
                      <w:r w:rsidR="00E14A8A">
                        <w:rPr>
                          <w:rFonts w:asciiTheme="majorEastAsia" w:eastAsiaTheme="majorEastAsia" w:hAnsiTheme="majorEastAsia" w:hint="eastAsia"/>
                          <w:color w:val="00B050"/>
                          <w:szCs w:val="24"/>
                        </w:rPr>
                        <w:t>その</w:t>
                      </w:r>
                      <w:r w:rsidR="00AA543E" w:rsidRPr="00C44B45">
                        <w:rPr>
                          <w:rFonts w:asciiTheme="majorEastAsia" w:eastAsiaTheme="majorEastAsia" w:hAnsiTheme="majorEastAsia" w:hint="eastAsia"/>
                          <w:color w:val="00B050"/>
                          <w:szCs w:val="24"/>
                        </w:rPr>
                        <w:t>必要性</w:t>
                      </w:r>
                      <w:r w:rsidR="004E07EC">
                        <w:rPr>
                          <w:rFonts w:asciiTheme="majorEastAsia" w:eastAsiaTheme="majorEastAsia" w:hAnsiTheme="majorEastAsia" w:hint="eastAsia"/>
                          <w:color w:val="00B050"/>
                          <w:szCs w:val="24"/>
                        </w:rPr>
                        <w:t>について、</w:t>
                      </w:r>
                      <w:r w:rsidR="004E07EC" w:rsidRPr="00D2002D">
                        <w:rPr>
                          <w:rFonts w:asciiTheme="majorEastAsia" w:eastAsiaTheme="majorEastAsia" w:hAnsiTheme="majorEastAsia" w:hint="eastAsia"/>
                          <w:color w:val="FF0000"/>
                          <w:szCs w:val="24"/>
                        </w:rPr>
                        <w:t>1,500字内</w:t>
                      </w:r>
                      <w:r w:rsidR="004E07EC" w:rsidRPr="00C44B45">
                        <w:rPr>
                          <w:rFonts w:asciiTheme="majorEastAsia" w:eastAsiaTheme="majorEastAsia" w:hAnsiTheme="majorEastAsia" w:hint="eastAsia"/>
                          <w:color w:val="00B050"/>
                          <w:szCs w:val="24"/>
                        </w:rPr>
                        <w:t>で、具体的かつ明確に、評価者が理解しやすいように、記載してください。</w:t>
                      </w:r>
                      <w:r w:rsidR="0040676E">
                        <w:rPr>
                          <w:rFonts w:asciiTheme="majorEastAsia" w:eastAsiaTheme="majorEastAsia" w:hAnsiTheme="majorEastAsia" w:hint="eastAsia"/>
                          <w:color w:val="00B050"/>
                          <w:szCs w:val="24"/>
                        </w:rPr>
                        <w:t>その際、現時点における当該</w:t>
                      </w:r>
                      <w:r w:rsidR="002D41FD">
                        <w:rPr>
                          <w:rFonts w:asciiTheme="majorEastAsia" w:eastAsiaTheme="majorEastAsia" w:hAnsiTheme="majorEastAsia" w:hint="eastAsia"/>
                          <w:color w:val="00B050"/>
                          <w:szCs w:val="24"/>
                        </w:rPr>
                        <w:t>研究領域の</w:t>
                      </w:r>
                      <w:r w:rsidR="00D40E89">
                        <w:rPr>
                          <w:rFonts w:asciiTheme="majorEastAsia" w:eastAsiaTheme="majorEastAsia" w:hAnsiTheme="majorEastAsia" w:hint="eastAsia"/>
                          <w:color w:val="00B050"/>
                          <w:szCs w:val="24"/>
                        </w:rPr>
                        <w:t>世界水準</w:t>
                      </w:r>
                      <w:r w:rsidR="00C936C1">
                        <w:rPr>
                          <w:rFonts w:asciiTheme="majorEastAsia" w:eastAsiaTheme="majorEastAsia" w:hAnsiTheme="majorEastAsia" w:hint="eastAsia"/>
                          <w:color w:val="00B050"/>
                          <w:szCs w:val="24"/>
                        </w:rPr>
                        <w:t>と本邦</w:t>
                      </w:r>
                      <w:r w:rsidR="00F9395E">
                        <w:rPr>
                          <w:rFonts w:asciiTheme="majorEastAsia" w:eastAsiaTheme="majorEastAsia" w:hAnsiTheme="majorEastAsia" w:hint="eastAsia"/>
                          <w:color w:val="00B050"/>
                          <w:szCs w:val="24"/>
                        </w:rPr>
                        <w:t>および</w:t>
                      </w:r>
                      <w:r w:rsidR="008B4FC1">
                        <w:rPr>
                          <w:rFonts w:asciiTheme="majorEastAsia" w:eastAsiaTheme="majorEastAsia" w:hAnsiTheme="majorEastAsia" w:hint="eastAsia"/>
                          <w:color w:val="00B050"/>
                          <w:szCs w:val="24"/>
                        </w:rPr>
                        <w:t>研究開発代表者／分担者</w:t>
                      </w:r>
                      <w:r w:rsidR="00C942C7">
                        <w:rPr>
                          <w:rFonts w:asciiTheme="majorEastAsia" w:eastAsiaTheme="majorEastAsia" w:hAnsiTheme="majorEastAsia" w:hint="eastAsia"/>
                          <w:color w:val="00B050"/>
                          <w:szCs w:val="24"/>
                        </w:rPr>
                        <w:t>が保有する</w:t>
                      </w:r>
                      <w:r w:rsidR="00D40E89">
                        <w:rPr>
                          <w:rFonts w:asciiTheme="majorEastAsia" w:eastAsiaTheme="majorEastAsia" w:hAnsiTheme="majorEastAsia" w:hint="eastAsia"/>
                          <w:color w:val="00B050"/>
                          <w:szCs w:val="24"/>
                        </w:rPr>
                        <w:t>技術水準</w:t>
                      </w:r>
                      <w:r w:rsidR="00320789">
                        <w:rPr>
                          <w:rFonts w:asciiTheme="majorEastAsia" w:eastAsiaTheme="majorEastAsia" w:hAnsiTheme="majorEastAsia" w:hint="eastAsia"/>
                          <w:color w:val="00B050"/>
                          <w:szCs w:val="24"/>
                        </w:rPr>
                        <w:t>（</w:t>
                      </w:r>
                      <w:r w:rsidR="00320789" w:rsidRPr="00C44B45">
                        <w:rPr>
                          <w:rFonts w:asciiTheme="majorEastAsia" w:eastAsiaTheme="majorEastAsia" w:hAnsiTheme="majorEastAsia" w:hint="eastAsia"/>
                          <w:color w:val="00B050"/>
                          <w:szCs w:val="21"/>
                        </w:rPr>
                        <w:t>具体的な既存取得データ</w:t>
                      </w:r>
                      <w:r w:rsidR="00932419">
                        <w:rPr>
                          <w:rFonts w:asciiTheme="majorEastAsia" w:eastAsiaTheme="majorEastAsia" w:hAnsiTheme="majorEastAsia" w:hint="eastAsia"/>
                          <w:color w:val="00B050"/>
                          <w:szCs w:val="21"/>
                        </w:rPr>
                        <w:t>および解決すべき課題</w:t>
                      </w:r>
                      <w:r w:rsidR="004E07EC">
                        <w:rPr>
                          <w:rFonts w:asciiTheme="majorEastAsia" w:eastAsiaTheme="majorEastAsia" w:hAnsiTheme="majorEastAsia" w:hint="eastAsia"/>
                          <w:color w:val="00B050"/>
                          <w:szCs w:val="21"/>
                        </w:rPr>
                        <w:t>を</w:t>
                      </w:r>
                      <w:r w:rsidR="00320789">
                        <w:rPr>
                          <w:rFonts w:asciiTheme="majorEastAsia" w:eastAsiaTheme="majorEastAsia" w:hAnsiTheme="majorEastAsia" w:hint="eastAsia"/>
                          <w:color w:val="00B050"/>
                          <w:szCs w:val="24"/>
                        </w:rPr>
                        <w:t>含む）</w:t>
                      </w:r>
                      <w:r w:rsidR="002D41FD">
                        <w:rPr>
                          <w:rFonts w:asciiTheme="majorEastAsia" w:eastAsiaTheme="majorEastAsia" w:hAnsiTheme="majorEastAsia" w:hint="eastAsia"/>
                          <w:color w:val="00B050"/>
                          <w:szCs w:val="24"/>
                        </w:rPr>
                        <w:t>を</w:t>
                      </w:r>
                      <w:r w:rsidR="00CF4BEA">
                        <w:rPr>
                          <w:rFonts w:asciiTheme="majorEastAsia" w:eastAsiaTheme="majorEastAsia" w:hAnsiTheme="majorEastAsia" w:hint="eastAsia"/>
                          <w:color w:val="00B050"/>
                          <w:szCs w:val="24"/>
                        </w:rPr>
                        <w:t>比較し</w:t>
                      </w:r>
                      <w:r w:rsidR="00320789">
                        <w:rPr>
                          <w:rFonts w:asciiTheme="majorEastAsia" w:eastAsiaTheme="majorEastAsia" w:hAnsiTheme="majorEastAsia" w:hint="eastAsia"/>
                          <w:color w:val="00B050"/>
                          <w:szCs w:val="24"/>
                        </w:rPr>
                        <w:t>ながら</w:t>
                      </w:r>
                      <w:r w:rsidR="00BC6291">
                        <w:rPr>
                          <w:rFonts w:asciiTheme="majorEastAsia" w:eastAsiaTheme="majorEastAsia" w:hAnsiTheme="majorEastAsia" w:hint="eastAsia"/>
                          <w:color w:val="00B050"/>
                          <w:szCs w:val="24"/>
                        </w:rPr>
                        <w:t>明記してください。</w:t>
                      </w:r>
                      <w:r w:rsidR="007B3EE2" w:rsidRPr="00C44B45">
                        <w:rPr>
                          <w:rFonts w:asciiTheme="majorEastAsia" w:eastAsiaTheme="majorEastAsia" w:hAnsiTheme="majorEastAsia" w:hint="eastAsia"/>
                          <w:color w:val="00B050"/>
                          <w:szCs w:val="24"/>
                        </w:rPr>
                        <w:t>また、必要があれば、図や表（字数には含まず）を用いても構いません。</w:t>
                      </w: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513E84">
        <w:rPr>
          <w:rFonts w:asciiTheme="majorEastAsia" w:eastAsiaTheme="majorEastAsia" w:hAnsiTheme="majorEastAsia" w:hint="eastAsia"/>
          <w:iCs/>
          <w:color w:val="4F81BD" w:themeColor="accent1"/>
        </w:rPr>
        <w:t>○○○○○○○○○○○○○○○○○○○○○○○○○○○○○○○○○○○○。</w:t>
      </w:r>
    </w:p>
    <w:p w14:paraId="50314B25" w14:textId="77777777" w:rsidR="00AE3BAB" w:rsidRPr="00513E84"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369CD9A2" w:rsidR="00325F1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２</w:t>
      </w:r>
      <w:r w:rsidR="009015F6" w:rsidRPr="009F089E">
        <w:rPr>
          <w:rFonts w:asciiTheme="majorEastAsia" w:eastAsiaTheme="majorEastAsia" w:hAnsiTheme="majorEastAsia" w:hint="eastAsia"/>
          <w:sz w:val="24"/>
          <w:szCs w:val="28"/>
        </w:rPr>
        <w:t>．</w:t>
      </w:r>
      <w:r w:rsidR="00325F12" w:rsidRPr="009F089E">
        <w:rPr>
          <w:rFonts w:asciiTheme="majorEastAsia" w:eastAsiaTheme="majorEastAsia" w:hAnsiTheme="majorEastAsia" w:hint="eastAsia"/>
          <w:sz w:val="24"/>
          <w:szCs w:val="28"/>
        </w:rPr>
        <w:t>研究計画・方法</w:t>
      </w:r>
    </w:p>
    <w:p w14:paraId="6A31B6B5" w14:textId="77777777" w:rsidR="00C551F2"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8" behindDoc="0" locked="0" layoutInCell="1" allowOverlap="1" wp14:anchorId="24A43009" wp14:editId="0712754C">
                <wp:simplePos x="0" y="0"/>
                <wp:positionH relativeFrom="margin">
                  <wp:align>center</wp:align>
                </wp:positionH>
                <wp:positionV relativeFrom="paragraph">
                  <wp:posOffset>512803</wp:posOffset>
                </wp:positionV>
                <wp:extent cx="6154310" cy="2545411"/>
                <wp:effectExtent l="0" t="438150" r="18415" b="26670"/>
                <wp:wrapNone/>
                <wp:docPr id="25" name="角丸四角形吹き出し 48"/>
                <wp:cNvGraphicFramePr/>
                <a:graphic xmlns:a="http://schemas.openxmlformats.org/drawingml/2006/main">
                  <a:graphicData uri="http://schemas.microsoft.com/office/word/2010/wordprocessingShape">
                    <wps:wsp>
                      <wps:cNvSpPr/>
                      <wps:spPr>
                        <a:xfrm>
                          <a:off x="0" y="0"/>
                          <a:ext cx="6154310" cy="2545411"/>
                        </a:xfrm>
                        <a:prstGeom prst="wedgeRoundRectCallout">
                          <a:avLst>
                            <a:gd name="adj1" fmla="val -38576"/>
                            <a:gd name="adj2" fmla="val -66921"/>
                            <a:gd name="adj3" fmla="val 16667"/>
                          </a:avLst>
                        </a:prstGeom>
                        <a:solidFill>
                          <a:schemeClr val="bg1"/>
                        </a:solidFill>
                        <a:ln w="12700" cap="flat" cmpd="sng" algn="ctr">
                          <a:solidFill>
                            <a:srgbClr val="00B050"/>
                          </a:solidFill>
                          <a:prstDash val="solid"/>
                        </a:ln>
                        <a:effectLst/>
                      </wps:spPr>
                      <wps:txbx>
                        <w:txbxContent>
                          <w:p w14:paraId="7B606CB6" w14:textId="1196A4D1" w:rsidR="006F6C06" w:rsidRPr="007E672F" w:rsidRDefault="006F6C06" w:rsidP="006F6C06">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w:t>
                            </w:r>
                            <w:r w:rsidR="0032132D">
                              <w:rPr>
                                <w:rFonts w:asciiTheme="majorEastAsia" w:eastAsiaTheme="majorEastAsia" w:hAnsiTheme="majorEastAsia" w:hint="eastAsia"/>
                                <w:color w:val="00B050"/>
                                <w:szCs w:val="21"/>
                              </w:rPr>
                              <w:t>研究開発実施</w:t>
                            </w:r>
                            <w:r w:rsidRPr="00F248E6">
                              <w:rPr>
                                <w:rFonts w:asciiTheme="majorEastAsia" w:eastAsiaTheme="majorEastAsia" w:hAnsiTheme="majorEastAsia" w:hint="eastAsia"/>
                                <w:color w:val="00B050"/>
                                <w:szCs w:val="21"/>
                              </w:rPr>
                              <w:t>期間</w:t>
                            </w:r>
                            <w:r w:rsidR="0032132D">
                              <w:rPr>
                                <w:rFonts w:asciiTheme="majorEastAsia" w:eastAsiaTheme="majorEastAsia" w:hAnsiTheme="majorEastAsia" w:hint="eastAsia"/>
                                <w:color w:val="00B050"/>
                                <w:szCs w:val="21"/>
                              </w:rPr>
                              <w:t>内</w:t>
                            </w:r>
                            <w:r w:rsidRPr="00F248E6">
                              <w:rPr>
                                <w:rFonts w:asciiTheme="majorEastAsia" w:eastAsiaTheme="majorEastAsia" w:hAnsiTheme="majorEastAsia" w:hint="eastAsia"/>
                                <w:color w:val="00B050"/>
                                <w:szCs w:val="21"/>
                              </w:rPr>
                              <w:t>で</w:t>
                            </w:r>
                            <w:r w:rsidRPr="00AE3BAB">
                              <w:rPr>
                                <w:rFonts w:asciiTheme="majorEastAsia" w:eastAsiaTheme="majorEastAsia" w:hAnsiTheme="majorEastAsia" w:hint="eastAsia"/>
                                <w:color w:val="00B050"/>
                                <w:szCs w:val="21"/>
                              </w:rPr>
                              <w:t>達成するための具体的な研究計画及び方法を記載してください。</w:t>
                            </w:r>
                          </w:p>
                          <w:p w14:paraId="3D378A1D" w14:textId="77777777" w:rsidR="006F6C06" w:rsidRPr="00F248E6" w:rsidRDefault="006F6C06" w:rsidP="006F6C06">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F248E6">
                              <w:rPr>
                                <w:rFonts w:asciiTheme="majorEastAsia" w:eastAsiaTheme="majorEastAsia" w:hAnsiTheme="majorEastAsia" w:hint="eastAsia"/>
                                <w:color w:val="00B050"/>
                                <w:szCs w:val="21"/>
                              </w:rPr>
                              <w:t>研究計画を遂行するための研究体制について、「研究開発代表者」、「研究開発分担者」及び研究協力者等の目的達成に向けた具体的な役割、実施試験を明確に記載</w:t>
                            </w:r>
                            <w:r w:rsidRPr="00F248E6">
                              <w:rPr>
                                <w:rFonts w:asciiTheme="majorEastAsia" w:eastAsiaTheme="majorEastAsia" w:hAnsiTheme="majorEastAsia"/>
                                <w:color w:val="00B050"/>
                                <w:szCs w:val="21"/>
                              </w:rPr>
                              <w:t>してください</w:t>
                            </w:r>
                            <w:r w:rsidRPr="00F248E6">
                              <w:rPr>
                                <w:rFonts w:asciiTheme="majorEastAsia" w:eastAsiaTheme="majorEastAsia" w:hAnsiTheme="majorEastAsia" w:hint="eastAsia"/>
                                <w:color w:val="00B050"/>
                                <w:szCs w:val="21"/>
                              </w:rPr>
                              <w:t>。プロジェクトマネージャーとその役割に関しても明確に記載してください。</w:t>
                            </w:r>
                          </w:p>
                          <w:p w14:paraId="16BA4817" w14:textId="2F97562F" w:rsidR="006F6C06" w:rsidRPr="00F248E6" w:rsidRDefault="006F6C06" w:rsidP="006F6C06">
                            <w:pPr>
                              <w:pStyle w:val="ac"/>
                              <w:spacing w:line="300" w:lineRule="exact"/>
                              <w:ind w:leftChars="0"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■複数年度にわたる研究</w:t>
                            </w:r>
                            <w:r w:rsidR="00F32538">
                              <w:rPr>
                                <w:rFonts w:asciiTheme="majorEastAsia" w:eastAsiaTheme="majorEastAsia" w:hAnsiTheme="majorEastAsia" w:hint="eastAsia"/>
                                <w:color w:val="00B050"/>
                                <w:szCs w:val="21"/>
                              </w:rPr>
                              <w:t>項目</w:t>
                            </w:r>
                            <w:r w:rsidRPr="00F248E6">
                              <w:rPr>
                                <w:rFonts w:asciiTheme="majorEastAsia" w:eastAsiaTheme="majorEastAsia" w:hAnsiTheme="majorEastAsia" w:hint="eastAsia"/>
                                <w:color w:val="00B050"/>
                                <w:szCs w:val="21"/>
                              </w:rPr>
                              <w:t>の場合は、研究全体の計画と年次計画との関係がわかるように記載してください。</w:t>
                            </w:r>
                          </w:p>
                          <w:p w14:paraId="036C4DC3" w14:textId="17452CDE" w:rsidR="006F6C06" w:rsidRDefault="006F6C06" w:rsidP="006F6C06">
                            <w:pPr>
                              <w:pStyle w:val="ac"/>
                              <w:spacing w:line="300" w:lineRule="exact"/>
                              <w:ind w:leftChars="0"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■計画実施に当たって必須なマイルストーンを複数設定して、その時期、</w:t>
                            </w:r>
                            <w:r w:rsidRPr="00BF268B">
                              <w:rPr>
                                <w:rFonts w:asciiTheme="majorEastAsia" w:eastAsiaTheme="majorEastAsia" w:hAnsiTheme="majorEastAsia" w:hint="eastAsia"/>
                                <w:color w:val="00B050"/>
                                <w:szCs w:val="21"/>
                              </w:rPr>
                              <w:t>クライテリア</w:t>
                            </w:r>
                            <w:r w:rsidR="00CC4F17" w:rsidRPr="00BF268B">
                              <w:rPr>
                                <w:rFonts w:asciiTheme="majorEastAsia" w:eastAsiaTheme="majorEastAsia" w:hAnsiTheme="majorEastAsia" w:hint="eastAsia"/>
                                <w:color w:val="00B050"/>
                                <w:szCs w:val="21"/>
                              </w:rPr>
                              <w:t>、</w:t>
                            </w:r>
                            <w:r w:rsidR="002A394E" w:rsidRPr="00BF268B">
                              <w:rPr>
                                <w:rFonts w:asciiTheme="majorEastAsia" w:eastAsiaTheme="majorEastAsia" w:hAnsiTheme="majorEastAsia" w:hint="eastAsia"/>
                                <w:color w:val="00B050"/>
                                <w:szCs w:val="21"/>
                              </w:rPr>
                              <w:t>各</w:t>
                            </w:r>
                            <w:r w:rsidR="00E94536" w:rsidRPr="00BF268B">
                              <w:rPr>
                                <w:rFonts w:asciiTheme="majorEastAsia" w:eastAsiaTheme="majorEastAsia" w:hAnsiTheme="majorEastAsia" w:hint="eastAsia"/>
                                <w:color w:val="00B050"/>
                                <w:szCs w:val="21"/>
                              </w:rPr>
                              <w:t>マイルストーン達成に必要な研究開発費</w:t>
                            </w:r>
                            <w:r w:rsidRPr="00BF268B">
                              <w:rPr>
                                <w:rFonts w:asciiTheme="majorEastAsia" w:eastAsiaTheme="majorEastAsia" w:hAnsiTheme="majorEastAsia" w:hint="eastAsia"/>
                                <w:color w:val="00B050"/>
                                <w:szCs w:val="21"/>
                              </w:rPr>
                              <w:t>とともに明示してください。</w:t>
                            </w:r>
                          </w:p>
                          <w:p w14:paraId="0C14310F" w14:textId="540F0851" w:rsidR="00921EF2" w:rsidRPr="00FE0168" w:rsidRDefault="00942254" w:rsidP="00FE0168">
                            <w:pPr>
                              <w:pStyle w:val="ac"/>
                              <w:spacing w:line="300" w:lineRule="exact"/>
                              <w:ind w:leftChars="0" w:left="210" w:hangingChars="100" w:hanging="210"/>
                              <w:rPr>
                                <w:rFonts w:asciiTheme="majorEastAsia" w:eastAsiaTheme="majorEastAsia" w:hAnsiTheme="majorEastAsia" w:hint="eastAsia"/>
                                <w:color w:val="00B050"/>
                                <w:szCs w:val="21"/>
                              </w:rPr>
                            </w:pPr>
                            <w:r w:rsidRPr="00F248E6">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技術</w:t>
                            </w:r>
                            <w:r w:rsidR="00EE154A">
                              <w:rPr>
                                <w:rFonts w:asciiTheme="majorEastAsia" w:eastAsiaTheme="majorEastAsia" w:hAnsiTheme="majorEastAsia" w:hint="eastAsia"/>
                                <w:color w:val="00B050"/>
                                <w:szCs w:val="21"/>
                              </w:rPr>
                              <w:t>的</w:t>
                            </w:r>
                            <w:r>
                              <w:rPr>
                                <w:rFonts w:asciiTheme="majorEastAsia" w:eastAsiaTheme="majorEastAsia" w:hAnsiTheme="majorEastAsia" w:hint="eastAsia"/>
                                <w:color w:val="00B050"/>
                                <w:szCs w:val="21"/>
                              </w:rPr>
                              <w:t>サポートに関し、現行の保有技術で対応</w:t>
                            </w:r>
                            <w:r w:rsidR="00921EF2">
                              <w:rPr>
                                <w:rFonts w:asciiTheme="majorEastAsia" w:eastAsiaTheme="majorEastAsia" w:hAnsiTheme="majorEastAsia" w:hint="eastAsia"/>
                                <w:color w:val="00B050"/>
                                <w:szCs w:val="21"/>
                              </w:rPr>
                              <w:t>可能な</w:t>
                            </w:r>
                            <w:r>
                              <w:rPr>
                                <w:rFonts w:asciiTheme="majorEastAsia" w:eastAsiaTheme="majorEastAsia" w:hAnsiTheme="majorEastAsia" w:hint="eastAsia"/>
                                <w:color w:val="00B050"/>
                                <w:szCs w:val="21"/>
                              </w:rPr>
                              <w:t>支援メニューを</w:t>
                            </w:r>
                            <w:r w:rsidR="00921EF2" w:rsidRPr="00FE0168">
                              <w:rPr>
                                <w:rFonts w:asciiTheme="majorEastAsia" w:eastAsiaTheme="majorEastAsia" w:hAnsiTheme="majorEastAsia" w:hint="eastAsia"/>
                                <w:color w:val="00B050"/>
                                <w:szCs w:val="21"/>
                              </w:rPr>
                              <w:t>図表で</w:t>
                            </w:r>
                            <w:r w:rsidR="00FE0168">
                              <w:rPr>
                                <w:rFonts w:asciiTheme="majorEastAsia" w:eastAsiaTheme="majorEastAsia" w:hAnsiTheme="majorEastAsia" w:hint="eastAsia"/>
                                <w:color w:val="00B050"/>
                                <w:szCs w:val="21"/>
                              </w:rPr>
                              <w:t>ご提示ください。</w:t>
                            </w:r>
                          </w:p>
                          <w:p w14:paraId="00E85353" w14:textId="54D05D9B" w:rsidR="00465401" w:rsidRPr="00465401" w:rsidRDefault="00465401" w:rsidP="00465401">
                            <w:pPr>
                              <w:pStyle w:val="ac"/>
                              <w:spacing w:line="300" w:lineRule="exact"/>
                              <w:ind w:leftChars="0"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■薬事規制当局（PMDA等）との相談（計画）の時期</w:t>
                            </w:r>
                            <w:r>
                              <w:rPr>
                                <w:rFonts w:asciiTheme="majorEastAsia" w:eastAsiaTheme="majorEastAsia" w:hAnsiTheme="majorEastAsia" w:hint="eastAsia"/>
                                <w:color w:val="00B050"/>
                                <w:szCs w:val="21"/>
                              </w:rPr>
                              <w:t>や</w:t>
                            </w:r>
                            <w:r w:rsidRPr="00F248E6">
                              <w:rPr>
                                <w:rFonts w:asciiTheme="majorEastAsia" w:eastAsiaTheme="majorEastAsia" w:hAnsiTheme="majorEastAsia" w:hint="eastAsia"/>
                                <w:color w:val="00B050"/>
                                <w:szCs w:val="21"/>
                              </w:rPr>
                              <w:t>想定される内容等も記載ください。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0;margin-top:40.4pt;width:484.6pt;height:200.4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aBngIAAE4FAAAOAAAAZHJzL2Uyb0RvYy54bWysVMlu2zAQvRfoPxC8J1psy4kROXAdpCgQ&#10;NEGSImeaIiUV3ErSltKv75CSt7anohdpyBkO37x5w5vbXgq0Y9a1WpU4u0wxYorqqlV1ib+93l9c&#10;YeQ8URURWrESvzOHb5cfP9x0ZsFy3WhRMYsgiXKLzpS48d4sksTRhkniLrVhCpxcW0k8LG2dVJZ0&#10;kF2KJE/TIum0rYzVlDkHu3eDEy9jfs4Z9Y+cO+aRKDFg8/Fr43cTvsnyhixqS0zT0hEG+QcUkrQK&#10;Lj2kuiOeoK1t/0glW2q109xfUi0TzXlLWawBqsnS36p5aYhhsRYgx5kDTe7/paVfdy/myQINnXEL&#10;B2aooudWhj/gQ30k6/1AFus9orBZZLPpJANOKfjy2XQ2zbJAZ3I8bqzzn5mWKBgl7lhVs2e9VdUz&#10;9GVNhNBbH1kjuwfnI30VUkSCTkj1PcOISwHd2BGBLiZXs3kxtuskKD8LKorrPIKARpwETU6DsqIo&#10;5iPQ8V6AvIcaQDgt2uq+FSIughLZWlgEMEq8qfdFnkUJhTqQfz5PAyEEhMwF8WBKU5XYqRojImqY&#10;EOptrPjstLP15nBDmn5KZ1GYAOssLGC8I64ZkETXWIdQASqLegcmQxeO7QyW7zc9agHKJJwIOxtd&#10;vT9ZZPUwEs7Q+xbyPxDnn4gF1qEQmGv/CB8uNFSnRwujRtuff9sP8SBN8GLUwUxB5T+2xDKMxBcF&#10;or3OptMwhHExnc1zWNhTz+bUo7ZyrYFy0AGgi2aI92JvcqvlG4z/KtwKLqIo3D1wPC7Wfph1eEAo&#10;W61iGAyeIf5BvRgakgfmArOv/RuxZpSqB5V/1fv5I4solEHcx9hwUunV1mveHjgfeB0bAEMbB2J8&#10;YMKrcLqOUcdncPkLAAD//wMAUEsDBBQABgAIAAAAIQC2RWJQ3QAAAAcBAAAPAAAAZHJzL2Rvd25y&#10;ZXYueG1sTM/BTsMwDAbgOxLvEBmJy8TSTTC6UneCSb1wYgPBNWu8tqJJSp1u5e0xJzhav/X7c76Z&#10;XKdONHAbPMJinoAiXwXb+hrh7bW8SUFxNN6aLnhC+CaGTXF5kZvMhrPf0WkfayUlnjOD0MTYZ1pz&#10;1ZAzPA89ecmOYXAmyjjU2g7mLOWu08skWWlnWi8XGtPTtqHqcz86hNkHvdTPd+9PX8cZcxnHalum&#10;jHh9NT0+gIo0xb9l+OULHQoxHcLoLasOQR6JCGkifknXq/US1AHhNl3cgy5y/d9f/AAAAP//AwBQ&#10;SwECLQAUAAYACAAAACEAtoM4kv4AAADhAQAAEwAAAAAAAAAAAAAAAAAAAAAAW0NvbnRlbnRfVHlw&#10;ZXNdLnhtbFBLAQItABQABgAIAAAAIQA4/SH/1gAAAJQBAAALAAAAAAAAAAAAAAAAAC8BAABfcmVs&#10;cy8ucmVsc1BLAQItABQABgAIAAAAIQAdA9aBngIAAE4FAAAOAAAAAAAAAAAAAAAAAC4CAABkcnMv&#10;ZTJvRG9jLnhtbFBLAQItABQABgAIAAAAIQC2RWJQ3QAAAAcBAAAPAAAAAAAAAAAAAAAAAPgEAABk&#10;cnMvZG93bnJldi54bWxQSwUGAAAAAAQABADzAAAAAgYAAAAA&#10;" adj="2468,-3655" fillcolor="white [3212]" strokecolor="#00b050" strokeweight="1pt">
                <v:textbox>
                  <w:txbxContent>
                    <w:p w14:paraId="7B606CB6" w14:textId="1196A4D1" w:rsidR="006F6C06" w:rsidRPr="007E672F" w:rsidRDefault="006F6C06" w:rsidP="006F6C06">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w:t>
                      </w:r>
                      <w:r w:rsidR="0032132D">
                        <w:rPr>
                          <w:rFonts w:asciiTheme="majorEastAsia" w:eastAsiaTheme="majorEastAsia" w:hAnsiTheme="majorEastAsia" w:hint="eastAsia"/>
                          <w:color w:val="00B050"/>
                          <w:szCs w:val="21"/>
                        </w:rPr>
                        <w:t>研究開発実施</w:t>
                      </w:r>
                      <w:r w:rsidRPr="00F248E6">
                        <w:rPr>
                          <w:rFonts w:asciiTheme="majorEastAsia" w:eastAsiaTheme="majorEastAsia" w:hAnsiTheme="majorEastAsia" w:hint="eastAsia"/>
                          <w:color w:val="00B050"/>
                          <w:szCs w:val="21"/>
                        </w:rPr>
                        <w:t>期間</w:t>
                      </w:r>
                      <w:r w:rsidR="0032132D">
                        <w:rPr>
                          <w:rFonts w:asciiTheme="majorEastAsia" w:eastAsiaTheme="majorEastAsia" w:hAnsiTheme="majorEastAsia" w:hint="eastAsia"/>
                          <w:color w:val="00B050"/>
                          <w:szCs w:val="21"/>
                        </w:rPr>
                        <w:t>内</w:t>
                      </w:r>
                      <w:r w:rsidRPr="00F248E6">
                        <w:rPr>
                          <w:rFonts w:asciiTheme="majorEastAsia" w:eastAsiaTheme="majorEastAsia" w:hAnsiTheme="majorEastAsia" w:hint="eastAsia"/>
                          <w:color w:val="00B050"/>
                          <w:szCs w:val="21"/>
                        </w:rPr>
                        <w:t>で</w:t>
                      </w:r>
                      <w:r w:rsidRPr="00AE3BAB">
                        <w:rPr>
                          <w:rFonts w:asciiTheme="majorEastAsia" w:eastAsiaTheme="majorEastAsia" w:hAnsiTheme="majorEastAsia" w:hint="eastAsia"/>
                          <w:color w:val="00B050"/>
                          <w:szCs w:val="21"/>
                        </w:rPr>
                        <w:t>達成するための具体的な研究計画及び方法を記載してください。</w:t>
                      </w:r>
                    </w:p>
                    <w:p w14:paraId="3D378A1D" w14:textId="77777777" w:rsidR="006F6C06" w:rsidRPr="00F248E6" w:rsidRDefault="006F6C06" w:rsidP="006F6C06">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F248E6">
                        <w:rPr>
                          <w:rFonts w:asciiTheme="majorEastAsia" w:eastAsiaTheme="majorEastAsia" w:hAnsiTheme="majorEastAsia" w:hint="eastAsia"/>
                          <w:color w:val="00B050"/>
                          <w:szCs w:val="21"/>
                        </w:rPr>
                        <w:t>研究計画を遂行するための研究体制について、「研究開発代表者」、「研究開発分担者」及び研究協力者等の目的達成に向けた具体的な役割、実施試験を明確に記載</w:t>
                      </w:r>
                      <w:r w:rsidRPr="00F248E6">
                        <w:rPr>
                          <w:rFonts w:asciiTheme="majorEastAsia" w:eastAsiaTheme="majorEastAsia" w:hAnsiTheme="majorEastAsia"/>
                          <w:color w:val="00B050"/>
                          <w:szCs w:val="21"/>
                        </w:rPr>
                        <w:t>してください</w:t>
                      </w:r>
                      <w:r w:rsidRPr="00F248E6">
                        <w:rPr>
                          <w:rFonts w:asciiTheme="majorEastAsia" w:eastAsiaTheme="majorEastAsia" w:hAnsiTheme="majorEastAsia" w:hint="eastAsia"/>
                          <w:color w:val="00B050"/>
                          <w:szCs w:val="21"/>
                        </w:rPr>
                        <w:t>。プロジェクトマネージャーとその役割に関しても明確に記載してください。</w:t>
                      </w:r>
                    </w:p>
                    <w:p w14:paraId="16BA4817" w14:textId="2F97562F" w:rsidR="006F6C06" w:rsidRPr="00F248E6" w:rsidRDefault="006F6C06" w:rsidP="006F6C06">
                      <w:pPr>
                        <w:pStyle w:val="ac"/>
                        <w:spacing w:line="300" w:lineRule="exact"/>
                        <w:ind w:leftChars="0"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■複数年度にわたる研究</w:t>
                      </w:r>
                      <w:r w:rsidR="00F32538">
                        <w:rPr>
                          <w:rFonts w:asciiTheme="majorEastAsia" w:eastAsiaTheme="majorEastAsia" w:hAnsiTheme="majorEastAsia" w:hint="eastAsia"/>
                          <w:color w:val="00B050"/>
                          <w:szCs w:val="21"/>
                        </w:rPr>
                        <w:t>項目</w:t>
                      </w:r>
                      <w:r w:rsidRPr="00F248E6">
                        <w:rPr>
                          <w:rFonts w:asciiTheme="majorEastAsia" w:eastAsiaTheme="majorEastAsia" w:hAnsiTheme="majorEastAsia" w:hint="eastAsia"/>
                          <w:color w:val="00B050"/>
                          <w:szCs w:val="21"/>
                        </w:rPr>
                        <w:t>の場合は、研究全体の計画と年次計画との関係がわかるように記載してください。</w:t>
                      </w:r>
                    </w:p>
                    <w:p w14:paraId="036C4DC3" w14:textId="17452CDE" w:rsidR="006F6C06" w:rsidRDefault="006F6C06" w:rsidP="006F6C06">
                      <w:pPr>
                        <w:pStyle w:val="ac"/>
                        <w:spacing w:line="300" w:lineRule="exact"/>
                        <w:ind w:leftChars="0"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■計画実施に当たって必須なマイルストーンを複数設定して、その時期、</w:t>
                      </w:r>
                      <w:r w:rsidRPr="00BF268B">
                        <w:rPr>
                          <w:rFonts w:asciiTheme="majorEastAsia" w:eastAsiaTheme="majorEastAsia" w:hAnsiTheme="majorEastAsia" w:hint="eastAsia"/>
                          <w:color w:val="00B050"/>
                          <w:szCs w:val="21"/>
                        </w:rPr>
                        <w:t>クライテリア</w:t>
                      </w:r>
                      <w:r w:rsidR="00CC4F17" w:rsidRPr="00BF268B">
                        <w:rPr>
                          <w:rFonts w:asciiTheme="majorEastAsia" w:eastAsiaTheme="majorEastAsia" w:hAnsiTheme="majorEastAsia" w:hint="eastAsia"/>
                          <w:color w:val="00B050"/>
                          <w:szCs w:val="21"/>
                        </w:rPr>
                        <w:t>、</w:t>
                      </w:r>
                      <w:r w:rsidR="002A394E" w:rsidRPr="00BF268B">
                        <w:rPr>
                          <w:rFonts w:asciiTheme="majorEastAsia" w:eastAsiaTheme="majorEastAsia" w:hAnsiTheme="majorEastAsia" w:hint="eastAsia"/>
                          <w:color w:val="00B050"/>
                          <w:szCs w:val="21"/>
                        </w:rPr>
                        <w:t>各</w:t>
                      </w:r>
                      <w:r w:rsidR="00E94536" w:rsidRPr="00BF268B">
                        <w:rPr>
                          <w:rFonts w:asciiTheme="majorEastAsia" w:eastAsiaTheme="majorEastAsia" w:hAnsiTheme="majorEastAsia" w:hint="eastAsia"/>
                          <w:color w:val="00B050"/>
                          <w:szCs w:val="21"/>
                        </w:rPr>
                        <w:t>マイルストーン達成に必要な研究開発費</w:t>
                      </w:r>
                      <w:r w:rsidRPr="00BF268B">
                        <w:rPr>
                          <w:rFonts w:asciiTheme="majorEastAsia" w:eastAsiaTheme="majorEastAsia" w:hAnsiTheme="majorEastAsia" w:hint="eastAsia"/>
                          <w:color w:val="00B050"/>
                          <w:szCs w:val="21"/>
                        </w:rPr>
                        <w:t>とともに明示してください。</w:t>
                      </w:r>
                    </w:p>
                    <w:p w14:paraId="0C14310F" w14:textId="540F0851" w:rsidR="00921EF2" w:rsidRPr="00FE0168" w:rsidRDefault="00942254" w:rsidP="00FE0168">
                      <w:pPr>
                        <w:pStyle w:val="ac"/>
                        <w:spacing w:line="300" w:lineRule="exact"/>
                        <w:ind w:leftChars="0" w:left="210" w:hangingChars="100" w:hanging="210"/>
                        <w:rPr>
                          <w:rFonts w:asciiTheme="majorEastAsia" w:eastAsiaTheme="majorEastAsia" w:hAnsiTheme="majorEastAsia" w:hint="eastAsia"/>
                          <w:color w:val="00B050"/>
                          <w:szCs w:val="21"/>
                        </w:rPr>
                      </w:pPr>
                      <w:r w:rsidRPr="00F248E6">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技術</w:t>
                      </w:r>
                      <w:r w:rsidR="00EE154A">
                        <w:rPr>
                          <w:rFonts w:asciiTheme="majorEastAsia" w:eastAsiaTheme="majorEastAsia" w:hAnsiTheme="majorEastAsia" w:hint="eastAsia"/>
                          <w:color w:val="00B050"/>
                          <w:szCs w:val="21"/>
                        </w:rPr>
                        <w:t>的</w:t>
                      </w:r>
                      <w:r>
                        <w:rPr>
                          <w:rFonts w:asciiTheme="majorEastAsia" w:eastAsiaTheme="majorEastAsia" w:hAnsiTheme="majorEastAsia" w:hint="eastAsia"/>
                          <w:color w:val="00B050"/>
                          <w:szCs w:val="21"/>
                        </w:rPr>
                        <w:t>サポートに関し、現行の保有技術で対応</w:t>
                      </w:r>
                      <w:r w:rsidR="00921EF2">
                        <w:rPr>
                          <w:rFonts w:asciiTheme="majorEastAsia" w:eastAsiaTheme="majorEastAsia" w:hAnsiTheme="majorEastAsia" w:hint="eastAsia"/>
                          <w:color w:val="00B050"/>
                          <w:szCs w:val="21"/>
                        </w:rPr>
                        <w:t>可能な</w:t>
                      </w:r>
                      <w:r>
                        <w:rPr>
                          <w:rFonts w:asciiTheme="majorEastAsia" w:eastAsiaTheme="majorEastAsia" w:hAnsiTheme="majorEastAsia" w:hint="eastAsia"/>
                          <w:color w:val="00B050"/>
                          <w:szCs w:val="21"/>
                        </w:rPr>
                        <w:t>支援メニューを</w:t>
                      </w:r>
                      <w:r w:rsidR="00921EF2" w:rsidRPr="00FE0168">
                        <w:rPr>
                          <w:rFonts w:asciiTheme="majorEastAsia" w:eastAsiaTheme="majorEastAsia" w:hAnsiTheme="majorEastAsia" w:hint="eastAsia"/>
                          <w:color w:val="00B050"/>
                          <w:szCs w:val="21"/>
                        </w:rPr>
                        <w:t>図表で</w:t>
                      </w:r>
                      <w:r w:rsidR="00FE0168">
                        <w:rPr>
                          <w:rFonts w:asciiTheme="majorEastAsia" w:eastAsiaTheme="majorEastAsia" w:hAnsiTheme="majorEastAsia" w:hint="eastAsia"/>
                          <w:color w:val="00B050"/>
                          <w:szCs w:val="21"/>
                        </w:rPr>
                        <w:t>ご提示ください。</w:t>
                      </w:r>
                    </w:p>
                    <w:p w14:paraId="00E85353" w14:textId="54D05D9B" w:rsidR="00465401" w:rsidRPr="00465401" w:rsidRDefault="00465401" w:rsidP="00465401">
                      <w:pPr>
                        <w:pStyle w:val="ac"/>
                        <w:spacing w:line="300" w:lineRule="exact"/>
                        <w:ind w:leftChars="0" w:left="210" w:hangingChars="100" w:hanging="210"/>
                        <w:rPr>
                          <w:rFonts w:asciiTheme="majorEastAsia" w:eastAsiaTheme="majorEastAsia" w:hAnsiTheme="majorEastAsia"/>
                          <w:color w:val="00B050"/>
                          <w:szCs w:val="21"/>
                        </w:rPr>
                      </w:pPr>
                      <w:r w:rsidRPr="00F248E6">
                        <w:rPr>
                          <w:rFonts w:asciiTheme="majorEastAsia" w:eastAsiaTheme="majorEastAsia" w:hAnsiTheme="majorEastAsia" w:hint="eastAsia"/>
                          <w:color w:val="00B050"/>
                          <w:szCs w:val="21"/>
                        </w:rPr>
                        <w:t>■薬事規制当局（PMDA等）との相談（計画）の時期</w:t>
                      </w:r>
                      <w:r>
                        <w:rPr>
                          <w:rFonts w:asciiTheme="majorEastAsia" w:eastAsiaTheme="majorEastAsia" w:hAnsiTheme="majorEastAsia" w:hint="eastAsia"/>
                          <w:color w:val="00B050"/>
                          <w:szCs w:val="21"/>
                        </w:rPr>
                        <w:t>や</w:t>
                      </w:r>
                      <w:r w:rsidRPr="00F248E6">
                        <w:rPr>
                          <w:rFonts w:asciiTheme="majorEastAsia" w:eastAsiaTheme="majorEastAsia" w:hAnsiTheme="majorEastAsia" w:hint="eastAsia"/>
                          <w:color w:val="00B050"/>
                          <w:szCs w:val="21"/>
                        </w:rPr>
                        <w:t>想定される内容等も記載ください。</w:t>
                      </w: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4CC5B0BB" w14:textId="5DFF1917" w:rsidR="00325F12" w:rsidRPr="00513E84" w:rsidRDefault="00C551F2" w:rsidP="00C551F2">
      <w:pPr>
        <w:widowControl/>
        <w:snapToGrid w:val="0"/>
        <w:spacing w:line="360" w:lineRule="exact"/>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04373D20" w14:textId="72AF4CCE" w:rsidR="00C551F2" w:rsidRDefault="00C551F2">
      <w:pPr>
        <w:widowControl/>
        <w:jc w:val="left"/>
        <w:rPr>
          <w:rFonts w:asciiTheme="majorEastAsia" w:eastAsiaTheme="majorEastAsia" w:hAnsiTheme="majorEastAsia" w:cs="Times New Roman"/>
          <w:iCs/>
          <w:color w:val="4F81BD" w:themeColor="accent1"/>
          <w:sz w:val="24"/>
          <w:szCs w:val="24"/>
        </w:rPr>
      </w:pPr>
      <w:r>
        <w:rPr>
          <w:rFonts w:asciiTheme="majorEastAsia" w:eastAsiaTheme="majorEastAsia" w:hAnsiTheme="majorEastAsia" w:cs="Times New Roman"/>
          <w:iCs/>
          <w:color w:val="4F81BD" w:themeColor="accent1"/>
          <w:sz w:val="24"/>
          <w:szCs w:val="24"/>
        </w:rPr>
        <w:br w:type="page"/>
      </w:r>
    </w:p>
    <w:p w14:paraId="4A22678E" w14:textId="77777777" w:rsidR="00325F12" w:rsidRPr="00513E84" w:rsidRDefault="00325F12"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177CB375" w14:textId="3077F05E" w:rsidR="005C412E"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３</w:t>
      </w:r>
      <w:r w:rsidR="005C412E" w:rsidRPr="009F089E">
        <w:rPr>
          <w:rFonts w:asciiTheme="majorEastAsia" w:eastAsiaTheme="majorEastAsia" w:hAnsiTheme="majorEastAsia" w:hint="eastAsia"/>
          <w:sz w:val="24"/>
          <w:szCs w:val="28"/>
        </w:rPr>
        <w:t>．</w:t>
      </w:r>
      <w:r w:rsidR="0022303E">
        <w:rPr>
          <w:rFonts w:asciiTheme="majorEastAsia" w:eastAsiaTheme="majorEastAsia" w:hAnsiTheme="majorEastAsia" w:hint="eastAsia"/>
          <w:sz w:val="24"/>
          <w:szCs w:val="28"/>
        </w:rPr>
        <w:t>期待される成果</w:t>
      </w:r>
    </w:p>
    <w:p w14:paraId="0C78551B" w14:textId="4AAA0A8B" w:rsidR="00DA6485" w:rsidRPr="00513E84" w:rsidRDefault="004E0A1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9" behindDoc="0" locked="0" layoutInCell="1" allowOverlap="1" wp14:anchorId="71D9D1D5" wp14:editId="523F68A1">
                <wp:simplePos x="0" y="0"/>
                <wp:positionH relativeFrom="margin">
                  <wp:posOffset>122748</wp:posOffset>
                </wp:positionH>
                <wp:positionV relativeFrom="paragraph">
                  <wp:posOffset>748278</wp:posOffset>
                </wp:positionV>
                <wp:extent cx="6011186" cy="1228725"/>
                <wp:effectExtent l="0" t="781050" r="27940" b="28575"/>
                <wp:wrapNone/>
                <wp:docPr id="27" name="角丸四角形吹き出し 48"/>
                <wp:cNvGraphicFramePr/>
                <a:graphic xmlns:a="http://schemas.openxmlformats.org/drawingml/2006/main">
                  <a:graphicData uri="http://schemas.microsoft.com/office/word/2010/wordprocessingShape">
                    <wps:wsp>
                      <wps:cNvSpPr/>
                      <wps:spPr>
                        <a:xfrm>
                          <a:off x="0" y="0"/>
                          <a:ext cx="6011186" cy="1228725"/>
                        </a:xfrm>
                        <a:prstGeom prst="wedgeRoundRectCallout">
                          <a:avLst>
                            <a:gd name="adj1" fmla="val -37488"/>
                            <a:gd name="adj2" fmla="val -111569"/>
                            <a:gd name="adj3" fmla="val 16667"/>
                          </a:avLst>
                        </a:prstGeom>
                        <a:solidFill>
                          <a:schemeClr val="bg1"/>
                        </a:solidFill>
                        <a:ln w="12700" cap="flat" cmpd="sng" algn="ctr">
                          <a:solidFill>
                            <a:srgbClr val="00B050"/>
                          </a:solidFill>
                          <a:prstDash val="solid"/>
                        </a:ln>
                        <a:effectLst/>
                      </wps:spPr>
                      <wps:txbx>
                        <w:txbxContent>
                          <w:p w14:paraId="50B31DF9" w14:textId="28B4488A" w:rsidR="00AE3BAB" w:rsidRPr="009C0B30" w:rsidRDefault="009C0B30" w:rsidP="00F248E6">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w:t>
                            </w:r>
                            <w:r w:rsidR="00353E09">
                              <w:rPr>
                                <w:rFonts w:asciiTheme="majorEastAsia" w:eastAsiaTheme="majorEastAsia" w:hAnsiTheme="majorEastAsia" w:hint="eastAsia"/>
                                <w:color w:val="00B050"/>
                                <w:szCs w:val="21"/>
                              </w:rPr>
                              <w:t>期待される研究成果について</w:t>
                            </w:r>
                            <w:r w:rsidR="00353E09" w:rsidRPr="00AE3BAB">
                              <w:rPr>
                                <w:rFonts w:asciiTheme="majorEastAsia" w:eastAsiaTheme="majorEastAsia" w:hAnsiTheme="majorEastAsia" w:hint="eastAsia"/>
                                <w:color w:val="00B050"/>
                                <w:szCs w:val="21"/>
                              </w:rPr>
                              <w:t>想定し得る範囲</w:t>
                            </w:r>
                            <w:r w:rsidR="00353E09">
                              <w:rPr>
                                <w:rFonts w:asciiTheme="majorEastAsia" w:eastAsiaTheme="majorEastAsia" w:hAnsiTheme="majorEastAsia" w:hint="eastAsia"/>
                                <w:color w:val="00B050"/>
                                <w:szCs w:val="21"/>
                              </w:rPr>
                              <w:t>で</w:t>
                            </w:r>
                            <w:r w:rsidR="00353E09">
                              <w:rPr>
                                <w:rFonts w:asciiTheme="majorEastAsia" w:eastAsiaTheme="majorEastAsia" w:hAnsiTheme="majorEastAsia" w:hint="eastAsia"/>
                                <w:color w:val="FF0000"/>
                                <w:szCs w:val="21"/>
                              </w:rPr>
                              <w:t>1,000</w:t>
                            </w:r>
                            <w:r w:rsidR="00353E09" w:rsidRPr="00F427BF">
                              <w:rPr>
                                <w:rFonts w:asciiTheme="majorEastAsia" w:eastAsiaTheme="majorEastAsia" w:hAnsiTheme="majorEastAsia" w:hint="eastAsia"/>
                                <w:color w:val="EE0000"/>
                                <w:szCs w:val="21"/>
                              </w:rPr>
                              <w:t>字以内</w:t>
                            </w:r>
                            <w:r w:rsidR="00353E09" w:rsidRPr="00AE3BAB">
                              <w:rPr>
                                <w:rFonts w:asciiTheme="majorEastAsia" w:eastAsiaTheme="majorEastAsia" w:hAnsiTheme="majorEastAsia" w:hint="eastAsia"/>
                                <w:color w:val="00B050"/>
                                <w:szCs w:val="21"/>
                              </w:rPr>
                              <w:t>で記述してください。</w:t>
                            </w:r>
                            <w:r w:rsidR="00353E09">
                              <w:rPr>
                                <w:rFonts w:asciiTheme="majorEastAsia" w:eastAsiaTheme="majorEastAsia" w:hAnsiTheme="majorEastAsia" w:hint="eastAsia"/>
                                <w:color w:val="00B050"/>
                                <w:szCs w:val="21"/>
                              </w:rPr>
                              <w:t>その際、</w:t>
                            </w:r>
                            <w:r w:rsidR="00746112">
                              <w:rPr>
                                <w:rFonts w:asciiTheme="majorEastAsia" w:eastAsiaTheme="majorEastAsia" w:hAnsiTheme="majorEastAsia" w:hint="eastAsia"/>
                                <w:color w:val="00B050"/>
                                <w:szCs w:val="21"/>
                              </w:rPr>
                              <w:t>規制当局や業界団体との連携も念頭に、</w:t>
                            </w:r>
                            <w:r w:rsidR="00B31A12">
                              <w:rPr>
                                <w:rFonts w:asciiTheme="majorEastAsia" w:eastAsiaTheme="majorEastAsia" w:hAnsiTheme="majorEastAsia" w:hint="eastAsia"/>
                                <w:color w:val="00B050"/>
                                <w:szCs w:val="21"/>
                              </w:rPr>
                              <w:t>本邦でのmRNA医薬の分析・品質評価に関する</w:t>
                            </w:r>
                            <w:r w:rsidR="00E54E8C">
                              <w:rPr>
                                <w:rFonts w:asciiTheme="majorEastAsia" w:eastAsiaTheme="majorEastAsia" w:hAnsiTheme="majorEastAsia" w:hint="eastAsia"/>
                                <w:color w:val="00B050"/>
                                <w:szCs w:val="21"/>
                              </w:rPr>
                              <w:t>ガイドライン作成の根拠情報として活か</w:t>
                            </w:r>
                            <w:r w:rsidR="00746112">
                              <w:rPr>
                                <w:rFonts w:asciiTheme="majorEastAsia" w:eastAsiaTheme="majorEastAsia" w:hAnsiTheme="majorEastAsia" w:hint="eastAsia"/>
                                <w:color w:val="00B050"/>
                                <w:szCs w:val="21"/>
                              </w:rPr>
                              <w:t>す</w:t>
                            </w:r>
                            <w:r w:rsidR="00097CA8">
                              <w:rPr>
                                <w:rFonts w:asciiTheme="majorEastAsia" w:eastAsiaTheme="majorEastAsia" w:hAnsiTheme="majorEastAsia" w:hint="eastAsia"/>
                                <w:color w:val="00B050"/>
                                <w:szCs w:val="21"/>
                              </w:rPr>
                              <w:t>内容を盛り込んでください。また、「高度化・充実」の成果を</w:t>
                            </w:r>
                            <w:r w:rsidR="00D20816">
                              <w:rPr>
                                <w:rFonts w:asciiTheme="majorEastAsia" w:eastAsiaTheme="majorEastAsia" w:hAnsiTheme="majorEastAsia" w:hint="eastAsia"/>
                                <w:color w:val="00B050"/>
                                <w:szCs w:val="21"/>
                              </w:rPr>
                              <w:t>「技術的サポート」に活用することを念頭に、</w:t>
                            </w:r>
                            <w:r w:rsidR="0050662D">
                              <w:rPr>
                                <w:rFonts w:asciiTheme="majorEastAsia" w:eastAsiaTheme="majorEastAsia" w:hAnsiTheme="majorEastAsia" w:hint="eastAsia"/>
                                <w:color w:val="00B050"/>
                                <w:szCs w:val="21"/>
                              </w:rPr>
                              <w:t>どのような波及効果</w:t>
                            </w:r>
                            <w:r w:rsidR="001B660B">
                              <w:rPr>
                                <w:rFonts w:asciiTheme="majorEastAsia" w:eastAsiaTheme="majorEastAsia" w:hAnsiTheme="majorEastAsia" w:hint="eastAsia"/>
                                <w:color w:val="00B050"/>
                                <w:szCs w:val="21"/>
                              </w:rPr>
                              <w:t>が期待されるかについて</w:t>
                            </w:r>
                            <w:r w:rsidR="00EE154A">
                              <w:rPr>
                                <w:rFonts w:asciiTheme="majorEastAsia" w:eastAsiaTheme="majorEastAsia" w:hAnsiTheme="majorEastAsia" w:hint="eastAsia"/>
                                <w:color w:val="00B050"/>
                                <w:szCs w:val="21"/>
                              </w:rPr>
                              <w:t>も</w:t>
                            </w:r>
                            <w:r w:rsidR="001B660B">
                              <w:rPr>
                                <w:rFonts w:asciiTheme="majorEastAsia" w:eastAsiaTheme="majorEastAsia" w:hAnsiTheme="majorEastAsia" w:hint="eastAsia"/>
                                <w:color w:val="00B050"/>
                                <w:szCs w:val="21"/>
                              </w:rPr>
                              <w:t>ご</w:t>
                            </w:r>
                            <w:r w:rsidR="009E2168">
                              <w:rPr>
                                <w:rFonts w:asciiTheme="majorEastAsia" w:eastAsiaTheme="majorEastAsia" w:hAnsiTheme="majorEastAsia" w:hint="eastAsia"/>
                                <w:color w:val="00B050"/>
                                <w:szCs w:val="21"/>
                              </w:rPr>
                              <w:t>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9.65pt;margin-top:58.9pt;width:473.3pt;height:96.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FrnQIAAE8FAAAOAAAAZHJzL2Uyb0RvYy54bWysVMlu2zAQvRfoPxC8J1piy44ROXAdpCgQ&#10;JEGSImeaIiUV3ErSltKv75BSvDQ9Fb1IM5zh8M3jG15d91KgHbOu1arE2XmKEVNUV62qS/z95fZs&#10;jpHzRFVEaMVK/MYcvl5+/nTVmQXLdaNFxSyCIsotOlPixnuzSBJHGyaJO9eGKQhybSXx4No6qSzp&#10;oLoUSZ6mRdJpWxmrKXMOVm+GIF7G+pwz6h84d8wjUWLA5uPXxu8mfJPlFVnUlpimpSMM8g8oJGkV&#10;HLovdUM8QVvbfiglW2q109yfUy0TzXlLWewBusnSP7p5bohhsRcgx5k9Te7/laX3u2fzaIGGzriF&#10;AzN00XMrwx/woT6S9bYni/UeUVgs0izL5gVGFGJZns9n+TTQmRy2G+v8V6YlCkaJO1bV7ElvVfUE&#10;97ImQuitj6yR3Z3zkb4KKSJBJ6T6kWHEpYDb2BGBzi5mk/l8vK6jpPwkCRBNi8uPWRfHWVlRFLMR&#10;6XgwYH7HGlA4LdrqthUiOkGKbC0sAhwl3tTZuPckSyjUBRpmKaiMElAyF8SDKU1VYqdqjIioYUSo&#10;t7Hlk93O1pv9CWn6JZ1GZQKsk7SA8Ya4ZkASQyMWoQJUFgUPVIZrONxnsHy/6VELUCZhR1jZ6Ort&#10;0SKrh5lwht62UP+OOP9ILNAOjcBg+wf4cKGhOz1aGDXa/vrbesgHbUIUow6GCjr/uSWWYSS+KVDt&#10;ZTaZhCmMzmQ6y8Gxx5HNcURt5VoD5SAEQBfNkO/Fu8mtlq8w/6twKoSIonD2wPHorP0w7PCCULZa&#10;xTSYPEP8nXo2NBQPzAVmX/pXYs2oVQ8yv9fvA0gWUSiDug+5YafSq63XvN1zPvA6XgBMbZyI8YUJ&#10;z8KxH7MO7+DyNwAAAP//AwBQSwMEFAAGAAgAAAAhANkm7DHfAAAACgEAAA8AAABkcnMvZG93bnJl&#10;di54bWxMj01Lw0AQhu+C/2EZwUtpNx/YmphNKULxKKZevG2z0ySYnU2zmzb+e8eTPQ0v8/B+FNvZ&#10;9uKCo+8cKYhXEQik2pmOGgWfh/3yGYQPmozuHaGCH/SwLe/vCp0bd6UPvFShEWxCPtcK2hCGXEpf&#10;t2i1X7kBiX8nN1odWI6NNKO+srntZRJFa2l1R5zQ6gFfW6y/q8kqwLfD1+nsJ7NL9ufFoktllfh3&#10;pR4f5t0LiIBz+Ifhrz5Xh5I7Hd1ExouedZYyyTfe8AQGsvVTBuKoII3jFGRZyNsJ5S8AAAD//wMA&#10;UEsBAi0AFAAGAAgAAAAhALaDOJL+AAAA4QEAABMAAAAAAAAAAAAAAAAAAAAAAFtDb250ZW50X1R5&#10;cGVzXS54bWxQSwECLQAUAAYACAAAACEAOP0h/9YAAACUAQAACwAAAAAAAAAAAAAAAAAvAQAAX3Jl&#10;bHMvLnJlbHNQSwECLQAUAAYACAAAACEALaPRa50CAABPBQAADgAAAAAAAAAAAAAAAAAuAgAAZHJz&#10;L2Uyb0RvYy54bWxQSwECLQAUAAYACAAAACEA2SbsMd8AAAAKAQAADwAAAAAAAAAAAAAAAAD3BAAA&#10;ZHJzL2Rvd25yZXYueG1sUEsFBgAAAAAEAAQA8wAAAAMGAAAAAA==&#10;" adj="2703,-13299" fillcolor="white [3212]" strokecolor="#00b050" strokeweight="1pt">
                <v:textbox>
                  <w:txbxContent>
                    <w:p w14:paraId="50B31DF9" w14:textId="28B4488A" w:rsidR="00AE3BAB" w:rsidRPr="009C0B30" w:rsidRDefault="009C0B30" w:rsidP="00F248E6">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w:t>
                      </w:r>
                      <w:r w:rsidR="00353E09">
                        <w:rPr>
                          <w:rFonts w:asciiTheme="majorEastAsia" w:eastAsiaTheme="majorEastAsia" w:hAnsiTheme="majorEastAsia" w:hint="eastAsia"/>
                          <w:color w:val="00B050"/>
                          <w:szCs w:val="21"/>
                        </w:rPr>
                        <w:t>期待される研究成果について</w:t>
                      </w:r>
                      <w:r w:rsidR="00353E09" w:rsidRPr="00AE3BAB">
                        <w:rPr>
                          <w:rFonts w:asciiTheme="majorEastAsia" w:eastAsiaTheme="majorEastAsia" w:hAnsiTheme="majorEastAsia" w:hint="eastAsia"/>
                          <w:color w:val="00B050"/>
                          <w:szCs w:val="21"/>
                        </w:rPr>
                        <w:t>想定し得る範囲</w:t>
                      </w:r>
                      <w:r w:rsidR="00353E09">
                        <w:rPr>
                          <w:rFonts w:asciiTheme="majorEastAsia" w:eastAsiaTheme="majorEastAsia" w:hAnsiTheme="majorEastAsia" w:hint="eastAsia"/>
                          <w:color w:val="00B050"/>
                          <w:szCs w:val="21"/>
                        </w:rPr>
                        <w:t>で</w:t>
                      </w:r>
                      <w:r w:rsidR="00353E09">
                        <w:rPr>
                          <w:rFonts w:asciiTheme="majorEastAsia" w:eastAsiaTheme="majorEastAsia" w:hAnsiTheme="majorEastAsia" w:hint="eastAsia"/>
                          <w:color w:val="FF0000"/>
                          <w:szCs w:val="21"/>
                        </w:rPr>
                        <w:t>1,000</w:t>
                      </w:r>
                      <w:r w:rsidR="00353E09" w:rsidRPr="00F427BF">
                        <w:rPr>
                          <w:rFonts w:asciiTheme="majorEastAsia" w:eastAsiaTheme="majorEastAsia" w:hAnsiTheme="majorEastAsia" w:hint="eastAsia"/>
                          <w:color w:val="EE0000"/>
                          <w:szCs w:val="21"/>
                        </w:rPr>
                        <w:t>字以内</w:t>
                      </w:r>
                      <w:r w:rsidR="00353E09" w:rsidRPr="00AE3BAB">
                        <w:rPr>
                          <w:rFonts w:asciiTheme="majorEastAsia" w:eastAsiaTheme="majorEastAsia" w:hAnsiTheme="majorEastAsia" w:hint="eastAsia"/>
                          <w:color w:val="00B050"/>
                          <w:szCs w:val="21"/>
                        </w:rPr>
                        <w:t>で記述してください。</w:t>
                      </w:r>
                      <w:r w:rsidR="00353E09">
                        <w:rPr>
                          <w:rFonts w:asciiTheme="majorEastAsia" w:eastAsiaTheme="majorEastAsia" w:hAnsiTheme="majorEastAsia" w:hint="eastAsia"/>
                          <w:color w:val="00B050"/>
                          <w:szCs w:val="21"/>
                        </w:rPr>
                        <w:t>その際、</w:t>
                      </w:r>
                      <w:r w:rsidR="00746112">
                        <w:rPr>
                          <w:rFonts w:asciiTheme="majorEastAsia" w:eastAsiaTheme="majorEastAsia" w:hAnsiTheme="majorEastAsia" w:hint="eastAsia"/>
                          <w:color w:val="00B050"/>
                          <w:szCs w:val="21"/>
                        </w:rPr>
                        <w:t>規制当局や業界団体との連携も念頭に、</w:t>
                      </w:r>
                      <w:r w:rsidR="00B31A12">
                        <w:rPr>
                          <w:rFonts w:asciiTheme="majorEastAsia" w:eastAsiaTheme="majorEastAsia" w:hAnsiTheme="majorEastAsia" w:hint="eastAsia"/>
                          <w:color w:val="00B050"/>
                          <w:szCs w:val="21"/>
                        </w:rPr>
                        <w:t>本邦でのmRNA医薬の分析・品質評価に関する</w:t>
                      </w:r>
                      <w:r w:rsidR="00E54E8C">
                        <w:rPr>
                          <w:rFonts w:asciiTheme="majorEastAsia" w:eastAsiaTheme="majorEastAsia" w:hAnsiTheme="majorEastAsia" w:hint="eastAsia"/>
                          <w:color w:val="00B050"/>
                          <w:szCs w:val="21"/>
                        </w:rPr>
                        <w:t>ガイドライン作成の根拠情報として活か</w:t>
                      </w:r>
                      <w:r w:rsidR="00746112">
                        <w:rPr>
                          <w:rFonts w:asciiTheme="majorEastAsia" w:eastAsiaTheme="majorEastAsia" w:hAnsiTheme="majorEastAsia" w:hint="eastAsia"/>
                          <w:color w:val="00B050"/>
                          <w:szCs w:val="21"/>
                        </w:rPr>
                        <w:t>す</w:t>
                      </w:r>
                      <w:r w:rsidR="00097CA8">
                        <w:rPr>
                          <w:rFonts w:asciiTheme="majorEastAsia" w:eastAsiaTheme="majorEastAsia" w:hAnsiTheme="majorEastAsia" w:hint="eastAsia"/>
                          <w:color w:val="00B050"/>
                          <w:szCs w:val="21"/>
                        </w:rPr>
                        <w:t>内容を盛り込んでください。また、「高度化・充実」の成果を</w:t>
                      </w:r>
                      <w:r w:rsidR="00D20816">
                        <w:rPr>
                          <w:rFonts w:asciiTheme="majorEastAsia" w:eastAsiaTheme="majorEastAsia" w:hAnsiTheme="majorEastAsia" w:hint="eastAsia"/>
                          <w:color w:val="00B050"/>
                          <w:szCs w:val="21"/>
                        </w:rPr>
                        <w:t>「技術的サポート」に活用することを念頭に、</w:t>
                      </w:r>
                      <w:r w:rsidR="0050662D">
                        <w:rPr>
                          <w:rFonts w:asciiTheme="majorEastAsia" w:eastAsiaTheme="majorEastAsia" w:hAnsiTheme="majorEastAsia" w:hint="eastAsia"/>
                          <w:color w:val="00B050"/>
                          <w:szCs w:val="21"/>
                        </w:rPr>
                        <w:t>どのような波及効果</w:t>
                      </w:r>
                      <w:r w:rsidR="001B660B">
                        <w:rPr>
                          <w:rFonts w:asciiTheme="majorEastAsia" w:eastAsiaTheme="majorEastAsia" w:hAnsiTheme="majorEastAsia" w:hint="eastAsia"/>
                          <w:color w:val="00B050"/>
                          <w:szCs w:val="21"/>
                        </w:rPr>
                        <w:t>が期待されるかについて</w:t>
                      </w:r>
                      <w:r w:rsidR="00EE154A">
                        <w:rPr>
                          <w:rFonts w:asciiTheme="majorEastAsia" w:eastAsiaTheme="majorEastAsia" w:hAnsiTheme="majorEastAsia" w:hint="eastAsia"/>
                          <w:color w:val="00B050"/>
                          <w:szCs w:val="21"/>
                        </w:rPr>
                        <w:t>も</w:t>
                      </w:r>
                      <w:r w:rsidR="001B660B">
                        <w:rPr>
                          <w:rFonts w:asciiTheme="majorEastAsia" w:eastAsiaTheme="majorEastAsia" w:hAnsiTheme="majorEastAsia" w:hint="eastAsia"/>
                          <w:color w:val="00B050"/>
                          <w:szCs w:val="21"/>
                        </w:rPr>
                        <w:t>ご</w:t>
                      </w:r>
                      <w:r w:rsidR="009E2168">
                        <w:rPr>
                          <w:rFonts w:asciiTheme="majorEastAsia" w:eastAsiaTheme="majorEastAsia" w:hAnsiTheme="majorEastAsia" w:hint="eastAsia"/>
                          <w:color w:val="00B050"/>
                          <w:szCs w:val="21"/>
                        </w:rPr>
                        <w:t>記載ください。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68E595A0"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641F08B1"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3D39425" w14:textId="77777777" w:rsidR="00B908CC" w:rsidRDefault="00B908CC">
      <w:pPr>
        <w:widowControl/>
        <w:jc w:val="left"/>
        <w:rPr>
          <w:rFonts w:asciiTheme="majorEastAsia" w:eastAsiaTheme="majorEastAsia" w:hAnsiTheme="majorEastAsia"/>
          <w:b/>
          <w:sz w:val="28"/>
          <w:szCs w:val="28"/>
        </w:rPr>
      </w:pPr>
      <w:r>
        <w:rPr>
          <w:rFonts w:asciiTheme="majorEastAsia" w:eastAsiaTheme="majorEastAsia" w:hAnsiTheme="majorEastAsia"/>
          <w:sz w:val="28"/>
          <w:szCs w:val="28"/>
        </w:rPr>
        <w:br w:type="page"/>
      </w:r>
    </w:p>
    <w:p w14:paraId="6FDDF2AA" w14:textId="79260D27" w:rsidR="00B731E6"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8"/>
          <w:szCs w:val="28"/>
        </w:rPr>
        <w:lastRenderedPageBreak/>
        <w:t>４</w:t>
      </w:r>
      <w:r w:rsidR="009015F6" w:rsidRPr="009F089E">
        <w:rPr>
          <w:rFonts w:asciiTheme="majorEastAsia" w:eastAsiaTheme="majorEastAsia" w:hAnsiTheme="majorEastAsia" w:hint="eastAsia"/>
          <w:sz w:val="24"/>
          <w:szCs w:val="28"/>
        </w:rPr>
        <w:t>．</w:t>
      </w:r>
      <w:r w:rsidR="00AF2A52" w:rsidRPr="009F089E">
        <w:rPr>
          <w:rFonts w:asciiTheme="majorEastAsia" w:eastAsiaTheme="majorEastAsia" w:hAnsiTheme="majorEastAsia" w:hint="eastAsia"/>
          <w:sz w:val="24"/>
          <w:szCs w:val="28"/>
        </w:rPr>
        <w:t>研究開発代表者及び研究開発分担者</w:t>
      </w:r>
      <w:r w:rsidR="009015F6" w:rsidRPr="009F089E">
        <w:rPr>
          <w:rFonts w:asciiTheme="majorEastAsia" w:eastAsiaTheme="majorEastAsia" w:hAnsiTheme="majorEastAsia" w:hint="eastAsia"/>
          <w:sz w:val="24"/>
          <w:szCs w:val="28"/>
        </w:rPr>
        <w:t>に関する情報</w:t>
      </w:r>
    </w:p>
    <w:p w14:paraId="48B0B926" w14:textId="2F3F389D"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BF01C4">
        <w:trPr>
          <w:trHeight w:val="421"/>
          <w:jc w:val="center"/>
        </w:trPr>
        <w:tc>
          <w:tcPr>
            <w:tcW w:w="518" w:type="dxa"/>
            <w:vMerge w:val="restart"/>
          </w:tcPr>
          <w:p w14:paraId="7D8F54C7" w14:textId="6E84E971"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r w:rsidRPr="00513E84">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現在の専門</w:t>
            </w:r>
          </w:p>
        </w:tc>
        <w:tc>
          <w:tcPr>
            <w:tcW w:w="1559" w:type="dxa"/>
            <w:vMerge w:val="restart"/>
            <w:vAlign w:val="center"/>
          </w:tcPr>
          <w:p w14:paraId="172DAAAD" w14:textId="3F12E152" w:rsidR="009D614A" w:rsidRPr="00513E84" w:rsidRDefault="009E7855" w:rsidP="00671A70">
            <w:pPr>
              <w:spacing w:line="360" w:lineRule="exact"/>
              <w:ind w:right="200"/>
              <w:jc w:val="left"/>
              <w:rPr>
                <w:rFonts w:asciiTheme="majorEastAsia" w:eastAsiaTheme="majorEastAsia" w:hAnsiTheme="majorEastAsia"/>
                <w:szCs w:val="21"/>
              </w:rPr>
            </w:pPr>
            <w:r w:rsidRPr="009E7855">
              <w:rPr>
                <w:rFonts w:asciiTheme="majorEastAsia" w:eastAsiaTheme="majorEastAsia" w:hAnsiTheme="majorEastAsia" w:hint="eastAsia"/>
                <w:szCs w:val="21"/>
              </w:rPr>
              <w:t>全期間</w:t>
            </w:r>
          </w:p>
          <w:p w14:paraId="633078A6" w14:textId="2CF482B7" w:rsidR="009D614A" w:rsidRPr="00513E84" w:rsidRDefault="009D614A" w:rsidP="00671A70">
            <w:pPr>
              <w:spacing w:line="360" w:lineRule="exact"/>
              <w:ind w:right="200"/>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研究経費</w:t>
            </w:r>
            <w:r w:rsidRPr="00513E84">
              <w:rPr>
                <w:rFonts w:asciiTheme="majorEastAsia" w:eastAsiaTheme="majorEastAsia" w:hAnsiTheme="majorEastAsia" w:hint="eastAsia"/>
                <w:szCs w:val="21"/>
                <w:vertAlign w:val="superscript"/>
                <w:lang w:eastAsia="zh-TW"/>
              </w:rPr>
              <w:t>※２</w:t>
            </w:r>
          </w:p>
          <w:p w14:paraId="5591542A" w14:textId="4C61D42C" w:rsidR="009D614A" w:rsidRPr="00513E84" w:rsidRDefault="009D614A" w:rsidP="00671A70">
            <w:pPr>
              <w:spacing w:line="360" w:lineRule="exact"/>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（千円）</w:t>
            </w:r>
          </w:p>
        </w:tc>
        <w:tc>
          <w:tcPr>
            <w:tcW w:w="694" w:type="dxa"/>
            <w:vMerge w:val="restart"/>
            <w:vAlign w:val="center"/>
          </w:tcPr>
          <w:p w14:paraId="4356C39F"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14"/>
                <w:szCs w:val="20"/>
              </w:rPr>
              <w:t>（％）</w:t>
            </w:r>
          </w:p>
        </w:tc>
      </w:tr>
      <w:tr w:rsidR="009D614A" w:rsidRPr="00513E84" w14:paraId="05F860F2" w14:textId="77777777" w:rsidTr="00BF01C4">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4807E37B"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AB2EA1">
              <w:rPr>
                <w:rFonts w:asciiTheme="majorEastAsia" w:eastAsiaTheme="majorEastAsia" w:hAnsiTheme="majorEastAsia" w:hint="eastAsia"/>
                <w:sz w:val="16"/>
                <w:szCs w:val="16"/>
              </w:rPr>
              <w:t>7</w:t>
            </w:r>
            <w:r w:rsidRPr="00513E84">
              <w:rPr>
                <w:rFonts w:asciiTheme="majorEastAsia" w:eastAsiaTheme="majorEastAsia" w:hAnsiTheme="majorEastAsia" w:hint="eastAsia"/>
                <w:sz w:val="16"/>
                <w:szCs w:val="16"/>
              </w:rPr>
              <w:t>年4月1日時点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所属部署（部局）</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13E84" w:rsidRDefault="009D614A" w:rsidP="00671A70">
            <w:pPr>
              <w:spacing w:line="360" w:lineRule="exact"/>
              <w:jc w:val="left"/>
              <w:rPr>
                <w:rFonts w:asciiTheme="majorEastAsia" w:eastAsiaTheme="majorEastAsia" w:hAnsiTheme="majorEastAsia"/>
                <w:sz w:val="20"/>
                <w:szCs w:val="20"/>
                <w:lang w:eastAsia="zh-CN"/>
              </w:rPr>
            </w:pPr>
            <w:r w:rsidRPr="00513E84">
              <w:rPr>
                <w:rFonts w:asciiTheme="majorEastAsia" w:eastAsiaTheme="majorEastAsia" w:hAnsiTheme="majorEastAsia" w:hint="eastAsia"/>
                <w:sz w:val="20"/>
                <w:szCs w:val="20"/>
                <w:lang w:eastAsia="zh-CN"/>
              </w:rPr>
              <w:t>学位（最終学歴）</w:t>
            </w:r>
          </w:p>
          <w:p w14:paraId="5427D5DF" w14:textId="418793A8" w:rsidR="009D614A" w:rsidRPr="00513E84" w:rsidRDefault="009D614A" w:rsidP="00671A70">
            <w:pPr>
              <w:spacing w:line="360" w:lineRule="exact"/>
              <w:jc w:val="left"/>
              <w:rPr>
                <w:rFonts w:asciiTheme="majorEastAsia" w:eastAsiaTheme="majorEastAsia" w:hAnsiTheme="majorEastAsia"/>
                <w:sz w:val="20"/>
                <w:szCs w:val="20"/>
                <w:lang w:eastAsia="zh-CN"/>
              </w:rPr>
            </w:pPr>
            <w:r w:rsidRPr="00513E84">
              <w:rPr>
                <w:rFonts w:asciiTheme="majorEastAsia" w:eastAsiaTheme="majorEastAsia" w:hAnsiTheme="majorEastAsia" w:hint="eastAsia"/>
                <w:sz w:val="20"/>
                <w:szCs w:val="20"/>
                <w:lang w:eastAsia="zh-CN"/>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lang w:eastAsia="zh-CN"/>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lang w:eastAsia="zh-CN"/>
              </w:rPr>
            </w:pPr>
          </w:p>
        </w:tc>
      </w:tr>
      <w:tr w:rsidR="009D614A" w:rsidRPr="00513E84" w14:paraId="566245C8" w14:textId="77777777" w:rsidTr="00BF01C4">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lang w:eastAsia="zh-CN"/>
              </w:rPr>
            </w:pPr>
          </w:p>
        </w:tc>
        <w:tc>
          <w:tcPr>
            <w:tcW w:w="2396" w:type="dxa"/>
            <w:tcBorders>
              <w:top w:val="dashed" w:sz="4" w:space="0" w:color="auto"/>
              <w:bottom w:val="double" w:sz="4" w:space="0" w:color="auto"/>
            </w:tcBorders>
            <w:vAlign w:val="center"/>
          </w:tcPr>
          <w:p w14:paraId="31447EA8" w14:textId="03CBBD60"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13E84" w:rsidRDefault="002F3457"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98598F">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13E84" w:rsidRDefault="008B291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w:t>
            </w:r>
            <w:r w:rsidR="00950892" w:rsidRPr="00513E84">
              <w:rPr>
                <w:rFonts w:asciiTheme="majorEastAsia" w:eastAsiaTheme="majorEastAsia" w:hAnsiTheme="majorEastAsia" w:hint="eastAsia"/>
                <w:color w:val="4F81BD" w:themeColor="accent1"/>
                <w:szCs w:val="21"/>
                <w:lang w:eastAsia="zh-CN"/>
              </w:rPr>
              <w:t>博士（</w:t>
            </w:r>
            <w:r w:rsidRPr="00513E84">
              <w:rPr>
                <w:rFonts w:asciiTheme="majorEastAsia" w:eastAsiaTheme="majorEastAsia" w:hAnsiTheme="majorEastAsia" w:cs="ＭＳ Ｐゴシック" w:hint="eastAsia"/>
                <w:color w:val="4F81BD" w:themeColor="accent1"/>
                <w:kern w:val="0"/>
                <w:szCs w:val="21"/>
                <w:lang w:eastAsia="zh-CN"/>
              </w:rPr>
              <w:t>○○大学</w:t>
            </w:r>
            <w:r w:rsidR="00950892" w:rsidRPr="00513E84">
              <w:rPr>
                <w:rFonts w:asciiTheme="majorEastAsia" w:eastAsiaTheme="majorEastAsia" w:hAnsiTheme="majorEastAsia" w:hint="eastAsia"/>
                <w:color w:val="4F81BD" w:themeColor="accent1"/>
                <w:szCs w:val="21"/>
                <w:lang w:eastAsia="zh-CN"/>
              </w:rPr>
              <w:t>）</w:t>
            </w:r>
            <w:r w:rsidR="00FE37E6" w:rsidRPr="00513E84">
              <w:rPr>
                <w:rFonts w:asciiTheme="majorEastAsia" w:eastAsiaTheme="majorEastAsia" w:hAnsiTheme="majorEastAsia" w:hint="eastAsia"/>
                <w:color w:val="4F81BD" w:themeColor="accent1"/>
                <w:szCs w:val="21"/>
                <w:lang w:eastAsia="zh-CN"/>
              </w:rPr>
              <w:t>H14</w:t>
            </w:r>
            <w:r w:rsidR="00B907F5" w:rsidRPr="00513E84">
              <w:rPr>
                <w:rFonts w:asciiTheme="majorEastAsia" w:eastAsiaTheme="majorEastAsia" w:hAnsiTheme="majorEastAsia"/>
                <w:color w:val="4F81BD" w:themeColor="accent1"/>
                <w:szCs w:val="21"/>
                <w:lang w:eastAsia="zh-CN"/>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lang w:eastAsia="zh-CN"/>
              </w:rPr>
            </w:pPr>
          </w:p>
        </w:tc>
      </w:tr>
      <w:tr w:rsidR="009242D4" w:rsidRPr="00513E84"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8598F" w:rsidRPr="00513E84"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5DBAFBD8" w14:textId="37B29694"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5B73F59E" w14:textId="4CC609C3"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1DABA34C" w14:textId="5874942B"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FA63D0D" w14:textId="4D58CA0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DEB5258" w14:textId="6E2AACC9"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3585D1A2" w14:textId="77777777" w:rsidTr="00283298">
        <w:trPr>
          <w:cantSplit/>
          <w:trHeight w:hRule="exact" w:val="542"/>
          <w:jc w:val="center"/>
        </w:trPr>
        <w:tc>
          <w:tcPr>
            <w:tcW w:w="518" w:type="dxa"/>
            <w:vMerge/>
            <w:textDirection w:val="tbRlV"/>
            <w:vAlign w:val="center"/>
          </w:tcPr>
          <w:p w14:paraId="1F8E09F1"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c>
          <w:tcPr>
            <w:tcW w:w="1559" w:type="dxa"/>
            <w:vMerge/>
            <w:vAlign w:val="center"/>
          </w:tcPr>
          <w:p w14:paraId="7137ADEB"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0180BB5"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r>
      <w:tr w:rsidR="0098598F" w:rsidRPr="00513E84" w14:paraId="3A80CAD5" w14:textId="77777777" w:rsidTr="00866CFD">
        <w:trPr>
          <w:cantSplit/>
          <w:trHeight w:hRule="exact" w:val="604"/>
          <w:jc w:val="center"/>
        </w:trPr>
        <w:tc>
          <w:tcPr>
            <w:tcW w:w="518" w:type="dxa"/>
            <w:vMerge/>
            <w:textDirection w:val="tbRlV"/>
            <w:vAlign w:val="center"/>
          </w:tcPr>
          <w:p w14:paraId="69C7F424"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lang w:eastAsia="zh-CN"/>
              </w:rPr>
            </w:pPr>
          </w:p>
        </w:tc>
        <w:tc>
          <w:tcPr>
            <w:tcW w:w="2019" w:type="dxa"/>
            <w:vMerge/>
            <w:tcBorders>
              <w:bottom w:val="single" w:sz="4" w:space="0" w:color="auto"/>
            </w:tcBorders>
            <w:vAlign w:val="center"/>
          </w:tcPr>
          <w:p w14:paraId="36EDEAB6"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60521597" w14:textId="3F764C02"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301D09">
        <w:trPr>
          <w:cantSplit/>
          <w:trHeight w:val="512"/>
          <w:jc w:val="center"/>
        </w:trPr>
        <w:tc>
          <w:tcPr>
            <w:tcW w:w="518" w:type="dxa"/>
            <w:vMerge w:val="restart"/>
            <w:textDirection w:val="tbRlV"/>
            <w:vAlign w:val="center"/>
          </w:tcPr>
          <w:p w14:paraId="79F23141" w14:textId="2F2B5070" w:rsidR="002A0C22" w:rsidRPr="00513E84" w:rsidRDefault="002A0C22"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0B65182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1F5428">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hint="eastAsia"/>
                <w:color w:val="4F81BD" w:themeColor="accent1"/>
                <w:szCs w:val="21"/>
                <w:lang w:eastAsia="zh-CN"/>
              </w:rPr>
              <w:t>○○博士（□△</w:t>
            </w:r>
            <w:r w:rsidR="007C3FF0" w:rsidRPr="00513E84">
              <w:rPr>
                <w:rFonts w:asciiTheme="majorEastAsia" w:eastAsiaTheme="majorEastAsia" w:hAnsiTheme="majorEastAsia" w:hint="eastAsia"/>
                <w:color w:val="4F81BD" w:themeColor="accent1"/>
                <w:szCs w:val="21"/>
                <w:lang w:eastAsia="zh-CN"/>
              </w:rPr>
              <w:t>大</w:t>
            </w:r>
            <w:r w:rsidRPr="00513E84">
              <w:rPr>
                <w:rFonts w:asciiTheme="majorEastAsia" w:eastAsiaTheme="majorEastAsia" w:hAnsiTheme="majorEastAsia" w:hint="eastAsia"/>
                <w:color w:val="4F81BD" w:themeColor="accent1"/>
                <w:szCs w:val="21"/>
                <w:lang w:eastAsia="zh-CN"/>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olor w:val="4F81BD" w:themeColor="accent1"/>
                <w:szCs w:val="21"/>
                <w:lang w:eastAsia="zh-CN"/>
              </w:rPr>
              <w:t>H15</w:t>
            </w:r>
            <w:r w:rsidR="00B907F5" w:rsidRPr="00513E84">
              <w:rPr>
                <w:rFonts w:asciiTheme="majorEastAsia" w:eastAsiaTheme="majorEastAsia" w:hAnsiTheme="majorEastAsia"/>
                <w:color w:val="4F81BD" w:themeColor="accent1"/>
                <w:szCs w:val="21"/>
                <w:lang w:eastAsia="zh-CN"/>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p>
        </w:tc>
      </w:tr>
      <w:tr w:rsidR="002A0C22" w:rsidRPr="00513E84"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98598F" w:rsidRPr="00513E84"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0BDC07A6" w14:textId="77777777"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1F6E0E0A" w14:textId="490C5701"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0641E850" w14:textId="405C648A"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49238214" w14:textId="368CD92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24210DB" w14:textId="4EC1BFE6"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609DE560" w14:textId="77777777" w:rsidTr="00283298">
        <w:trPr>
          <w:trHeight w:hRule="exact" w:val="542"/>
          <w:jc w:val="center"/>
        </w:trPr>
        <w:tc>
          <w:tcPr>
            <w:tcW w:w="518" w:type="dxa"/>
            <w:vMerge/>
            <w:vAlign w:val="center"/>
          </w:tcPr>
          <w:p w14:paraId="2FB5135B"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ashed" w:sz="4" w:space="0" w:color="auto"/>
            </w:tcBorders>
            <w:vAlign w:val="center"/>
          </w:tcPr>
          <w:p w14:paraId="2FFF678B" w14:textId="6AE96493"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98598F" w:rsidRPr="00513E84" w:rsidRDefault="0098598F" w:rsidP="00671A70">
            <w:pPr>
              <w:spacing w:line="360" w:lineRule="exact"/>
              <w:jc w:val="left"/>
              <w:rPr>
                <w:rFonts w:asciiTheme="majorEastAsia" w:eastAsiaTheme="majorEastAsia" w:hAnsiTheme="majorEastAsia"/>
                <w:szCs w:val="21"/>
                <w:lang w:eastAsia="zh-CN"/>
              </w:rPr>
            </w:pPr>
          </w:p>
        </w:tc>
        <w:tc>
          <w:tcPr>
            <w:tcW w:w="1559" w:type="dxa"/>
            <w:vMerge/>
          </w:tcPr>
          <w:p w14:paraId="0BB1A174" w14:textId="77777777" w:rsidR="0098598F" w:rsidRPr="00513E84" w:rsidRDefault="0098598F" w:rsidP="00671A70">
            <w:pPr>
              <w:spacing w:line="360" w:lineRule="exact"/>
              <w:jc w:val="left"/>
              <w:rPr>
                <w:rFonts w:asciiTheme="majorEastAsia" w:eastAsiaTheme="majorEastAsia" w:hAnsiTheme="majorEastAsia"/>
                <w:szCs w:val="21"/>
                <w:lang w:eastAsia="zh-CN"/>
              </w:rPr>
            </w:pPr>
          </w:p>
        </w:tc>
        <w:tc>
          <w:tcPr>
            <w:tcW w:w="694" w:type="dxa"/>
            <w:vMerge/>
          </w:tcPr>
          <w:p w14:paraId="388BA74C" w14:textId="77777777" w:rsidR="0098598F" w:rsidRPr="00513E84" w:rsidRDefault="0098598F" w:rsidP="00671A70">
            <w:pPr>
              <w:spacing w:line="360" w:lineRule="exact"/>
              <w:jc w:val="left"/>
              <w:rPr>
                <w:rFonts w:asciiTheme="majorEastAsia" w:eastAsiaTheme="majorEastAsia" w:hAnsiTheme="majorEastAsia"/>
                <w:sz w:val="20"/>
                <w:szCs w:val="20"/>
                <w:lang w:eastAsia="zh-CN"/>
              </w:rPr>
            </w:pPr>
          </w:p>
        </w:tc>
      </w:tr>
      <w:tr w:rsidR="0098598F" w:rsidRPr="00513E84" w14:paraId="209D09FF" w14:textId="77777777" w:rsidTr="00283298">
        <w:trPr>
          <w:trHeight w:hRule="exact" w:val="542"/>
          <w:jc w:val="center"/>
        </w:trPr>
        <w:tc>
          <w:tcPr>
            <w:tcW w:w="518" w:type="dxa"/>
            <w:vMerge/>
            <w:vAlign w:val="center"/>
          </w:tcPr>
          <w:p w14:paraId="24757AC1" w14:textId="77777777" w:rsidR="0098598F" w:rsidRPr="00513E84" w:rsidRDefault="0098598F" w:rsidP="00671A70">
            <w:pPr>
              <w:spacing w:line="360" w:lineRule="exact"/>
              <w:jc w:val="center"/>
              <w:rPr>
                <w:rFonts w:asciiTheme="majorEastAsia" w:eastAsiaTheme="majorEastAsia" w:hAnsiTheme="majorEastAsia"/>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513E84" w:rsidRDefault="0098598F" w:rsidP="00671A70">
            <w:pPr>
              <w:spacing w:line="360" w:lineRule="exact"/>
              <w:jc w:val="left"/>
              <w:rPr>
                <w:rFonts w:asciiTheme="majorEastAsia" w:eastAsiaTheme="majorEastAsia" w:hAnsiTheme="majorEastAsia"/>
                <w:szCs w:val="21"/>
                <w:lang w:eastAsia="zh-CN"/>
              </w:rPr>
            </w:pPr>
          </w:p>
        </w:tc>
        <w:tc>
          <w:tcPr>
            <w:tcW w:w="2396" w:type="dxa"/>
            <w:tcBorders>
              <w:top w:val="dashed" w:sz="4" w:space="0" w:color="auto"/>
            </w:tcBorders>
            <w:vAlign w:val="center"/>
          </w:tcPr>
          <w:p w14:paraId="0A6CC589" w14:textId="16C44641"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5F09E44E"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19886525"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0F5BFE" w:rsidRPr="00513E84" w14:paraId="16A87200" w14:textId="77777777" w:rsidTr="001F5428">
        <w:trPr>
          <w:trHeight w:val="542"/>
          <w:jc w:val="center"/>
        </w:trPr>
        <w:tc>
          <w:tcPr>
            <w:tcW w:w="518" w:type="dxa"/>
            <w:vMerge w:val="restart"/>
            <w:textDirection w:val="tbRlV"/>
            <w:vAlign w:val="center"/>
          </w:tcPr>
          <w:p w14:paraId="43952F0A" w14:textId="5B621648" w:rsidR="000F5BFE" w:rsidRPr="00513E84" w:rsidRDefault="000F5BFE" w:rsidP="000F5BFE">
            <w:pPr>
              <w:spacing w:line="20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1F5428">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1F5428">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F90DA8">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研究開発経費合計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2E2CE0BA" w14:textId="75E9FFE0" w:rsidR="00FA58D4" w:rsidRPr="00513E84"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1</w:t>
      </w:r>
      <w:r w:rsidRPr="00513E84">
        <w:rPr>
          <w:rFonts w:asciiTheme="majorEastAsia" w:eastAsiaTheme="majorEastAsia" w:hAnsiTheme="majorEastAsia"/>
          <w:sz w:val="18"/>
          <w:szCs w:val="20"/>
        </w:rPr>
        <w:t xml:space="preserve">　</w:t>
      </w:r>
      <w:r w:rsidR="00C87B56" w:rsidRPr="00513E84">
        <w:rPr>
          <w:rFonts w:asciiTheme="majorEastAsia" w:eastAsiaTheme="majorEastAsia" w:hAnsiTheme="majorEastAsia" w:hint="eastAsia"/>
          <w:sz w:val="18"/>
          <w:szCs w:val="20"/>
        </w:rPr>
        <w:t>所属機関</w:t>
      </w:r>
      <w:r w:rsidRPr="00513E84">
        <w:rPr>
          <w:rFonts w:asciiTheme="majorEastAsia" w:eastAsiaTheme="majorEastAsia" w:hAnsiTheme="majorEastAsia" w:hint="eastAsia"/>
          <w:sz w:val="18"/>
          <w:szCs w:val="20"/>
        </w:rPr>
        <w:t>と主たる研究場所が異なる場合は、主たる研究場所</w:t>
      </w:r>
      <w:r w:rsidR="00561302" w:rsidRPr="00513E84">
        <w:rPr>
          <w:rFonts w:asciiTheme="majorEastAsia" w:eastAsiaTheme="majorEastAsia" w:hAnsiTheme="majorEastAsia" w:hint="eastAsia"/>
          <w:sz w:val="18"/>
          <w:szCs w:val="20"/>
        </w:rPr>
        <w:t>となる</w:t>
      </w:r>
      <w:r w:rsidR="000B14BA" w:rsidRPr="00513E84">
        <w:rPr>
          <w:rFonts w:asciiTheme="majorEastAsia" w:eastAsiaTheme="majorEastAsia" w:hAnsiTheme="majorEastAsia" w:hint="eastAsia"/>
          <w:sz w:val="18"/>
          <w:szCs w:val="20"/>
        </w:rPr>
        <w:t>研究機関、所属部署（部局）</w:t>
      </w:r>
      <w:r w:rsidR="004D79A0" w:rsidRPr="00513E84">
        <w:rPr>
          <w:rFonts w:asciiTheme="majorEastAsia" w:eastAsiaTheme="majorEastAsia" w:hAnsiTheme="majorEastAsia" w:hint="eastAsia"/>
          <w:sz w:val="18"/>
          <w:szCs w:val="20"/>
        </w:rPr>
        <w:t>及び</w:t>
      </w:r>
      <w:r w:rsidR="000B14BA" w:rsidRPr="00513E84">
        <w:rPr>
          <w:rFonts w:asciiTheme="majorEastAsia" w:eastAsiaTheme="majorEastAsia" w:hAnsiTheme="majorEastAsia" w:hint="eastAsia"/>
          <w:sz w:val="18"/>
          <w:szCs w:val="20"/>
        </w:rPr>
        <w:t>役職</w:t>
      </w:r>
      <w:r w:rsidR="004D79A0" w:rsidRPr="00513E84">
        <w:rPr>
          <w:rFonts w:asciiTheme="majorEastAsia" w:eastAsiaTheme="majorEastAsia" w:hAnsiTheme="majorEastAsia" w:hint="eastAsia"/>
          <w:sz w:val="18"/>
          <w:szCs w:val="20"/>
        </w:rPr>
        <w:t>も</w:t>
      </w:r>
      <w:r w:rsidRPr="00513E84">
        <w:rPr>
          <w:rFonts w:asciiTheme="majorEastAsia" w:eastAsiaTheme="majorEastAsia" w:hAnsiTheme="majorEastAsia" w:hint="eastAsia"/>
          <w:sz w:val="18"/>
          <w:szCs w:val="20"/>
        </w:rPr>
        <w:t>記載してください。</w:t>
      </w:r>
    </w:p>
    <w:p w14:paraId="01F35298" w14:textId="5990E26F" w:rsidR="005058B8" w:rsidRPr="00513E84" w:rsidRDefault="00A87671" w:rsidP="00671A70">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2</w:t>
      </w:r>
      <w:r w:rsidR="00FA58D4" w:rsidRPr="00513E84">
        <w:rPr>
          <w:rFonts w:asciiTheme="majorEastAsia" w:eastAsiaTheme="majorEastAsia" w:hAnsiTheme="majorEastAsia" w:hint="eastAsia"/>
          <w:sz w:val="18"/>
          <w:szCs w:val="20"/>
        </w:rPr>
        <w:t xml:space="preserve">　</w:t>
      </w:r>
      <w:r w:rsidR="00D01C0F" w:rsidRPr="00513E84">
        <w:rPr>
          <w:rFonts w:asciiTheme="majorEastAsia" w:eastAsiaTheme="majorEastAsia" w:hAnsiTheme="majorEastAsia" w:hint="eastAsia"/>
          <w:sz w:val="18"/>
          <w:szCs w:val="20"/>
        </w:rPr>
        <w:t>研究</w:t>
      </w:r>
      <w:r w:rsidR="00D01C0F" w:rsidRPr="00513E84">
        <w:rPr>
          <w:rFonts w:asciiTheme="majorEastAsia" w:eastAsiaTheme="majorEastAsia" w:hAnsiTheme="majorEastAsia"/>
          <w:sz w:val="18"/>
          <w:szCs w:val="20"/>
        </w:rPr>
        <w:t>経費については、直接経費を</w:t>
      </w:r>
      <w:r w:rsidR="00D01C0F" w:rsidRPr="00513E84">
        <w:rPr>
          <w:rFonts w:asciiTheme="majorEastAsia" w:eastAsiaTheme="majorEastAsia" w:hAnsiTheme="majorEastAsia" w:hint="eastAsia"/>
          <w:sz w:val="18"/>
          <w:szCs w:val="20"/>
        </w:rPr>
        <w:t>記載してください</w:t>
      </w:r>
      <w:r w:rsidR="009A0130" w:rsidRPr="00513E84">
        <w:rPr>
          <w:rFonts w:asciiTheme="majorEastAsia" w:eastAsiaTheme="majorEastAsia" w:hAnsiTheme="majorEastAsia"/>
          <w:sz w:val="18"/>
          <w:szCs w:val="20"/>
        </w:rPr>
        <w:t>。</w:t>
      </w: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Default="001E0B07">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73B80F50" w:rsidR="008050B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５</w:t>
      </w:r>
      <w:r w:rsidR="00A1659F" w:rsidRPr="009F089E">
        <w:rPr>
          <w:rFonts w:asciiTheme="majorEastAsia" w:eastAsiaTheme="majorEastAsia" w:hAnsiTheme="majorEastAsia" w:hint="eastAsia"/>
          <w:sz w:val="24"/>
          <w:szCs w:val="28"/>
        </w:rPr>
        <w:t>．</w:t>
      </w:r>
      <w:r w:rsidR="008050B2" w:rsidRPr="009F089E">
        <w:rPr>
          <w:rFonts w:asciiTheme="majorEastAsia" w:eastAsiaTheme="majorEastAsia" w:hAnsiTheme="majorEastAsia" w:hint="eastAsia"/>
          <w:sz w:val="24"/>
          <w:szCs w:val="28"/>
        </w:rPr>
        <w:t>実施体制図</w:t>
      </w:r>
    </w:p>
    <w:p w14:paraId="0CED0ED7" w14:textId="33618B2A" w:rsidR="00237F2A" w:rsidRDefault="00D54D5B" w:rsidP="0028413F">
      <w:pPr>
        <w:widowControl/>
        <w:jc w:val="center"/>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0" behindDoc="0" locked="0" layoutInCell="1" allowOverlap="1" wp14:anchorId="10DDC5FD" wp14:editId="7E222F19">
                <wp:simplePos x="0" y="0"/>
                <wp:positionH relativeFrom="margin">
                  <wp:posOffset>-160756</wp:posOffset>
                </wp:positionH>
                <wp:positionV relativeFrom="paragraph">
                  <wp:posOffset>237490</wp:posOffset>
                </wp:positionV>
                <wp:extent cx="6350000" cy="2182520"/>
                <wp:effectExtent l="0" t="209550" r="12700" b="27305"/>
                <wp:wrapNone/>
                <wp:docPr id="29" name="角丸四角形吹き出し 48"/>
                <wp:cNvGraphicFramePr/>
                <a:graphic xmlns:a="http://schemas.openxmlformats.org/drawingml/2006/main">
                  <a:graphicData uri="http://schemas.microsoft.com/office/word/2010/wordprocessingShape">
                    <wps:wsp>
                      <wps:cNvSpPr/>
                      <wps:spPr>
                        <a:xfrm>
                          <a:off x="0" y="0"/>
                          <a:ext cx="6350000" cy="2182520"/>
                        </a:xfrm>
                        <a:prstGeom prst="wedgeRoundRectCallout">
                          <a:avLst>
                            <a:gd name="adj1" fmla="val -36458"/>
                            <a:gd name="adj2" fmla="val -59008"/>
                            <a:gd name="adj3" fmla="val 16667"/>
                          </a:avLst>
                        </a:prstGeom>
                        <a:solidFill>
                          <a:schemeClr val="bg1"/>
                        </a:solidFill>
                        <a:ln w="12700" cap="flat" cmpd="sng" algn="ctr">
                          <a:solidFill>
                            <a:srgbClr val="00B050"/>
                          </a:solidFill>
                          <a:prstDash val="solid"/>
                        </a:ln>
                        <a:effectLst/>
                      </wps:spPr>
                      <wps:txbx>
                        <w:txbxContent>
                          <w:p w14:paraId="0A07AE6C" w14:textId="0DC5D807" w:rsidR="007E5677" w:rsidRDefault="007E5677"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w:t>
                            </w:r>
                            <w:r w:rsidRPr="001E0B07">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24C9F5F" w14:textId="4B414B01" w:rsidR="004F3BD4" w:rsidRPr="00F248E6" w:rsidRDefault="004F3BD4"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分担する研究内容は、研究開発項目（分担研究開発課題名など）を記載してください。</w:t>
                            </w:r>
                          </w:p>
                          <w:p w14:paraId="63BB12A4" w14:textId="106C049C" w:rsidR="007E5677" w:rsidRDefault="007E5677"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w:t>
                            </w:r>
                            <w:r w:rsidR="006E2ECC">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例示として画像データ</w:t>
                            </w:r>
                            <w:r w:rsidR="0063111F">
                              <w:rPr>
                                <w:rFonts w:asciiTheme="majorEastAsia" w:eastAsiaTheme="majorEastAsia" w:hAnsiTheme="majorEastAsia" w:hint="eastAsia"/>
                                <w:color w:val="00B050"/>
                              </w:rPr>
                              <w:t>を</w:t>
                            </w:r>
                            <w:r w:rsidRPr="001E0B07">
                              <w:rPr>
                                <w:rFonts w:asciiTheme="majorEastAsia" w:eastAsiaTheme="majorEastAsia" w:hAnsiTheme="majorEastAsia" w:hint="eastAsia"/>
                                <w:color w:val="00B050"/>
                              </w:rPr>
                              <w:t>貼り付けて</w:t>
                            </w:r>
                            <w:r w:rsidR="0063111F">
                              <w:rPr>
                                <w:rFonts w:asciiTheme="majorEastAsia" w:eastAsiaTheme="majorEastAsia" w:hAnsiTheme="majorEastAsia" w:hint="eastAsia"/>
                                <w:color w:val="00B050"/>
                              </w:rPr>
                              <w:t>い</w:t>
                            </w:r>
                            <w:r w:rsidRPr="001E0B07">
                              <w:rPr>
                                <w:rFonts w:asciiTheme="majorEastAsia" w:eastAsiaTheme="majorEastAsia" w:hAnsiTheme="majorEastAsia" w:hint="eastAsia"/>
                                <w:color w:val="00B050"/>
                              </w:rPr>
                              <w:t>ますので、提案書作成時には削除</w:t>
                            </w:r>
                            <w:r w:rsidR="006E2ECC">
                              <w:rPr>
                                <w:rFonts w:asciiTheme="majorEastAsia" w:eastAsiaTheme="majorEastAsia" w:hAnsiTheme="majorEastAsia" w:hint="eastAsia"/>
                                <w:color w:val="00B050"/>
                              </w:rPr>
                              <w:t>し</w:t>
                            </w:r>
                            <w:r w:rsidR="00280371">
                              <w:rPr>
                                <w:rFonts w:asciiTheme="majorEastAsia" w:eastAsiaTheme="majorEastAsia" w:hAnsiTheme="majorEastAsia" w:hint="eastAsia"/>
                                <w:color w:val="00B050"/>
                              </w:rPr>
                              <w:t>た上で</w:t>
                            </w:r>
                            <w:r w:rsidRPr="001E0B07">
                              <w:rPr>
                                <w:rFonts w:asciiTheme="majorEastAsia" w:eastAsiaTheme="majorEastAsia" w:hAnsiTheme="majorEastAsia" w:hint="eastAsia"/>
                                <w:color w:val="00B050"/>
                              </w:rPr>
                              <w:t>、適切なソフトで作られた体制図を貼り付けてください。</w:t>
                            </w:r>
                          </w:p>
                          <w:p w14:paraId="13D50B2D" w14:textId="7440F1E2" w:rsidR="0053525B" w:rsidRPr="001E0B07" w:rsidRDefault="0053525B"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四角、楕円、点線など記号ルールにしたがって、体制図を作成ください。</w:t>
                            </w:r>
                          </w:p>
                          <w:p w14:paraId="4EA43006" w14:textId="34309769" w:rsidR="001E0B07" w:rsidRPr="007E5677" w:rsidRDefault="001E0B07" w:rsidP="00F248E6">
                            <w:pPr>
                              <w:widowControl/>
                              <w:snapToGrid w:val="0"/>
                              <w:spacing w:line="300" w:lineRule="exac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12.65pt;margin-top:18.7pt;width:500pt;height:171.8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pfmAIAAE4FAAAOAAAAZHJzL2Uyb0RvYy54bWysVMlu2zAQvRfoPxC8J1piOY4ROXAdpCgQ&#10;JEGSImeaIiUV3ErSltKv75CStzanojpQQ85w+ObxDa9veinQllnXalXi7DzFiCmqq1bVJf7+enc2&#10;w8h5oioitGIlfmcO3yw+f7ruzJzlutGiYhZBEuXmnSlx472ZJ4mjDZPEnWvDFDi5tpJ4mNo6qSzp&#10;ILsUSZ6m06TTtjJWU+YcrN4OTryI+Tln1D9y7phHosSAzcfRxnEdxmRxTea1JaZp6QiD/AMKSVoF&#10;h+5T3RJP0Ma2f6WSLbXaae7PqZaJ5rylLNYA1WTpH9W8NMSwWAuQ48yeJvf/0tKH7Yt5skBDZ9zc&#10;gRmq6LmV4Q/4UB/Jet+TxXqPKCxOL4oUPowo+PJslhd5pDM5bDfW+a9MSxSMEnesqtmz3qjqGe5l&#10;RYTQGx9ZI9t75yN9FVJEgk5I9SPDiEsBt7ElAp1dTCfFbLyuo6D8JKi4StMPgi6Og7LpdHoZEgHQ&#10;8VywdlADCKdFW921QsRJUCJbCYsARonXdTbuPYkSCnUg//wyEkJAyFwQD9xIU5XYqRojImroEOpt&#10;rPhkt7P1en9Cmn5Jix2TJ2EB4y1xzYAkukYsQgWoLOodmAzFHa4zWL5f96gFKEXYEVbWunp/ssjq&#10;oSWcoXct5L8nzj8RC6zDzUJf+0cYuNBQnR4tjBptf320HuJBmuDFqIOegsp/bohlGIlvCkR7lU0m&#10;oQnjZFJcgmCQPfasjz1qI1caKAcdALpohngvdia3Wr5B+y/DqeAiisLZA8fjZOWHXocHhLLlMoZB&#10;4xni79WLoSF5YC4w+9q/EWtGqXpQ+YPe9d8olEEzh9iwU+nlxmve7jkfeB0vAJo26mx8YMKrcDyP&#10;UYdncPEbAAD//wMAUEsDBBQABgAIAAAAIQDnIGPm4QAAAAoBAAAPAAAAZHJzL2Rvd25yZXYueG1s&#10;TI/BToNAEIbvJr7DZky8NO0uBaUiS9MYPXipsZp43cIIKDtL2IXSt3c86XFmvvzz/fl2tp2YcPCt&#10;Iw3RSoFAKl3VUq3h/e1puQHhg6HKdI5Qwxk9bIvLi9xklTvRK06HUAsOIZ8ZDU0IfSalLxu0xq9c&#10;j8S3TzdYE3gcalkN5sThtpNrpW6lNS3xh8b0+NBg+X0YrYb0C192j4tnTPaTUuHcLj6meNT6+mre&#10;3YMIOIc/GH71WR0Kdjq6kSovOg3L9U3MqIY4TUAwcJcmKYgjLzZRBLLI5f8KxQ8AAAD//wMAUEsB&#10;Ai0AFAAGAAgAAAAhALaDOJL+AAAA4QEAABMAAAAAAAAAAAAAAAAAAAAAAFtDb250ZW50X1R5cGVz&#10;XS54bWxQSwECLQAUAAYACAAAACEAOP0h/9YAAACUAQAACwAAAAAAAAAAAAAAAAAvAQAAX3JlbHMv&#10;LnJlbHNQSwECLQAUAAYACAAAACEAMC0KX5gCAABOBQAADgAAAAAAAAAAAAAAAAAuAgAAZHJzL2Uy&#10;b0RvYy54bWxQSwECLQAUAAYACAAAACEA5yBj5uEAAAAKAQAADwAAAAAAAAAAAAAAAADyBAAAZHJz&#10;L2Rvd25yZXYueG1sUEsFBgAAAAAEAAQA8wAAAAAGAAAAAA==&#10;" adj="2925,-1946" fillcolor="white [3212]" strokecolor="#00b050" strokeweight="1pt">
                <v:textbox>
                  <w:txbxContent>
                    <w:p w14:paraId="0A07AE6C" w14:textId="0DC5D807" w:rsidR="007E5677" w:rsidRDefault="007E5677"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w:t>
                      </w:r>
                      <w:r w:rsidRPr="001E0B07">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24C9F5F" w14:textId="4B414B01" w:rsidR="004F3BD4" w:rsidRPr="00F248E6" w:rsidRDefault="004F3BD4"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分担する研究内容は、研究開発項目（分担研究開発課題名など）を記載してください。</w:t>
                      </w:r>
                    </w:p>
                    <w:p w14:paraId="63BB12A4" w14:textId="106C049C" w:rsidR="007E5677" w:rsidRDefault="007E5677"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w:t>
                      </w:r>
                      <w:r w:rsidR="006E2ECC">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例示として画像データ</w:t>
                      </w:r>
                      <w:r w:rsidR="0063111F">
                        <w:rPr>
                          <w:rFonts w:asciiTheme="majorEastAsia" w:eastAsiaTheme="majorEastAsia" w:hAnsiTheme="majorEastAsia" w:hint="eastAsia"/>
                          <w:color w:val="00B050"/>
                        </w:rPr>
                        <w:t>を</w:t>
                      </w:r>
                      <w:r w:rsidRPr="001E0B07">
                        <w:rPr>
                          <w:rFonts w:asciiTheme="majorEastAsia" w:eastAsiaTheme="majorEastAsia" w:hAnsiTheme="majorEastAsia" w:hint="eastAsia"/>
                          <w:color w:val="00B050"/>
                        </w:rPr>
                        <w:t>貼り付けて</w:t>
                      </w:r>
                      <w:r w:rsidR="0063111F">
                        <w:rPr>
                          <w:rFonts w:asciiTheme="majorEastAsia" w:eastAsiaTheme="majorEastAsia" w:hAnsiTheme="majorEastAsia" w:hint="eastAsia"/>
                          <w:color w:val="00B050"/>
                        </w:rPr>
                        <w:t>い</w:t>
                      </w:r>
                      <w:r w:rsidRPr="001E0B07">
                        <w:rPr>
                          <w:rFonts w:asciiTheme="majorEastAsia" w:eastAsiaTheme="majorEastAsia" w:hAnsiTheme="majorEastAsia" w:hint="eastAsia"/>
                          <w:color w:val="00B050"/>
                        </w:rPr>
                        <w:t>ますので、提案書作成時には削除</w:t>
                      </w:r>
                      <w:r w:rsidR="006E2ECC">
                        <w:rPr>
                          <w:rFonts w:asciiTheme="majorEastAsia" w:eastAsiaTheme="majorEastAsia" w:hAnsiTheme="majorEastAsia" w:hint="eastAsia"/>
                          <w:color w:val="00B050"/>
                        </w:rPr>
                        <w:t>し</w:t>
                      </w:r>
                      <w:r w:rsidR="00280371">
                        <w:rPr>
                          <w:rFonts w:asciiTheme="majorEastAsia" w:eastAsiaTheme="majorEastAsia" w:hAnsiTheme="majorEastAsia" w:hint="eastAsia"/>
                          <w:color w:val="00B050"/>
                        </w:rPr>
                        <w:t>た上で</w:t>
                      </w:r>
                      <w:r w:rsidRPr="001E0B07">
                        <w:rPr>
                          <w:rFonts w:asciiTheme="majorEastAsia" w:eastAsiaTheme="majorEastAsia" w:hAnsiTheme="majorEastAsia" w:hint="eastAsia"/>
                          <w:color w:val="00B050"/>
                        </w:rPr>
                        <w:t>、適切なソフトで作られた体制図を貼り付けてください。</w:t>
                      </w:r>
                    </w:p>
                    <w:p w14:paraId="13D50B2D" w14:textId="7440F1E2" w:rsidR="0053525B" w:rsidRPr="001E0B07" w:rsidRDefault="0053525B" w:rsidP="007E567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四角、楕円、点線など記号ルールにしたがって、体制図を作成ください。</w:t>
                      </w:r>
                    </w:p>
                    <w:p w14:paraId="4EA43006" w14:textId="34309769" w:rsidR="001E0B07" w:rsidRPr="007E5677" w:rsidRDefault="001E0B07" w:rsidP="00F248E6">
                      <w:pPr>
                        <w:widowControl/>
                        <w:snapToGrid w:val="0"/>
                        <w:spacing w:line="300" w:lineRule="exact"/>
                        <w:rPr>
                          <w:rFonts w:asciiTheme="majorEastAsia" w:eastAsiaTheme="majorEastAsia" w:hAnsiTheme="majorEastAsia"/>
                          <w:color w:val="00B050"/>
                          <w:sz w:val="16"/>
                          <w:szCs w:val="16"/>
                        </w:rPr>
                      </w:pPr>
                    </w:p>
                  </w:txbxContent>
                </v:textbox>
                <w10:wrap anchorx="margin"/>
              </v:shape>
            </w:pict>
          </mc:Fallback>
        </mc:AlternateContent>
      </w:r>
    </w:p>
    <w:p w14:paraId="34CF8ABE" w14:textId="66F52BF5" w:rsidR="00D54D5B" w:rsidRDefault="00D54D5B" w:rsidP="0028413F">
      <w:pPr>
        <w:widowControl/>
        <w:jc w:val="center"/>
        <w:rPr>
          <w:rFonts w:asciiTheme="majorEastAsia" w:eastAsiaTheme="majorEastAsia" w:hAnsiTheme="majorEastAsia"/>
          <w:snapToGrid w:val="0"/>
          <w:color w:val="31849B"/>
          <w:kern w:val="0"/>
          <w:szCs w:val="21"/>
        </w:rPr>
      </w:pPr>
    </w:p>
    <w:p w14:paraId="6E7F44A6" w14:textId="4DC90214" w:rsidR="00D54D5B" w:rsidRDefault="00D54D5B" w:rsidP="0028413F">
      <w:pPr>
        <w:widowControl/>
        <w:jc w:val="center"/>
        <w:rPr>
          <w:rFonts w:asciiTheme="majorEastAsia" w:eastAsiaTheme="majorEastAsia" w:hAnsiTheme="majorEastAsia"/>
          <w:snapToGrid w:val="0"/>
          <w:color w:val="31849B"/>
          <w:kern w:val="0"/>
          <w:szCs w:val="21"/>
        </w:rPr>
      </w:pPr>
    </w:p>
    <w:p w14:paraId="0571E888" w14:textId="0DF1C74D" w:rsidR="00D54D5B" w:rsidRDefault="00D54D5B" w:rsidP="0028413F">
      <w:pPr>
        <w:widowControl/>
        <w:jc w:val="center"/>
        <w:rPr>
          <w:rFonts w:asciiTheme="majorEastAsia" w:eastAsiaTheme="majorEastAsia" w:hAnsiTheme="majorEastAsia"/>
          <w:snapToGrid w:val="0"/>
          <w:color w:val="31849B"/>
          <w:kern w:val="0"/>
          <w:szCs w:val="21"/>
        </w:rPr>
      </w:pPr>
    </w:p>
    <w:p w14:paraId="58631EEF" w14:textId="7E2690C7" w:rsidR="00D54D5B" w:rsidRDefault="00D54D5B" w:rsidP="0028413F">
      <w:pPr>
        <w:widowControl/>
        <w:jc w:val="center"/>
        <w:rPr>
          <w:rFonts w:asciiTheme="majorEastAsia" w:eastAsiaTheme="majorEastAsia" w:hAnsiTheme="majorEastAsia"/>
          <w:snapToGrid w:val="0"/>
          <w:color w:val="31849B"/>
          <w:kern w:val="0"/>
          <w:szCs w:val="21"/>
        </w:rPr>
      </w:pPr>
    </w:p>
    <w:p w14:paraId="2A3C591A" w14:textId="7FD30F8F" w:rsidR="00D54D5B" w:rsidRDefault="00D54D5B" w:rsidP="0028413F">
      <w:pPr>
        <w:widowControl/>
        <w:jc w:val="center"/>
        <w:rPr>
          <w:rFonts w:asciiTheme="majorEastAsia" w:eastAsiaTheme="majorEastAsia" w:hAnsiTheme="majorEastAsia"/>
          <w:snapToGrid w:val="0"/>
          <w:color w:val="31849B"/>
          <w:kern w:val="0"/>
          <w:szCs w:val="21"/>
        </w:rPr>
      </w:pPr>
    </w:p>
    <w:p w14:paraId="0AEE8293" w14:textId="2DDFB939" w:rsidR="00D54D5B" w:rsidRDefault="00D54D5B" w:rsidP="0028413F">
      <w:pPr>
        <w:widowControl/>
        <w:jc w:val="center"/>
        <w:rPr>
          <w:rFonts w:asciiTheme="majorEastAsia" w:eastAsiaTheme="majorEastAsia" w:hAnsiTheme="majorEastAsia"/>
          <w:snapToGrid w:val="0"/>
          <w:color w:val="31849B"/>
          <w:kern w:val="0"/>
          <w:szCs w:val="21"/>
        </w:rPr>
      </w:pPr>
    </w:p>
    <w:p w14:paraId="47896EB4" w14:textId="77777777" w:rsidR="00D54D5B" w:rsidRDefault="00D54D5B" w:rsidP="0028413F">
      <w:pPr>
        <w:widowControl/>
        <w:jc w:val="center"/>
        <w:rPr>
          <w:rFonts w:asciiTheme="majorEastAsia" w:eastAsiaTheme="majorEastAsia" w:hAnsiTheme="majorEastAsia"/>
          <w:snapToGrid w:val="0"/>
          <w:color w:val="31849B"/>
          <w:kern w:val="0"/>
          <w:szCs w:val="21"/>
        </w:rPr>
      </w:pPr>
    </w:p>
    <w:p w14:paraId="1558A9F8" w14:textId="6D969784" w:rsidR="00D54D5B" w:rsidRDefault="00D54D5B" w:rsidP="0028413F">
      <w:pPr>
        <w:widowControl/>
        <w:jc w:val="center"/>
        <w:rPr>
          <w:rFonts w:asciiTheme="majorEastAsia" w:eastAsiaTheme="majorEastAsia" w:hAnsiTheme="majorEastAsia"/>
          <w:snapToGrid w:val="0"/>
          <w:color w:val="31849B"/>
          <w:kern w:val="0"/>
          <w:szCs w:val="21"/>
        </w:rPr>
      </w:pPr>
    </w:p>
    <w:p w14:paraId="76F24BF7" w14:textId="6EC11FA1" w:rsidR="00D54D5B" w:rsidRDefault="00D54D5B" w:rsidP="0028413F">
      <w:pPr>
        <w:widowControl/>
        <w:jc w:val="center"/>
        <w:rPr>
          <w:rFonts w:asciiTheme="majorEastAsia" w:eastAsiaTheme="majorEastAsia" w:hAnsiTheme="majorEastAsia"/>
          <w:snapToGrid w:val="0"/>
          <w:color w:val="31849B"/>
          <w:kern w:val="0"/>
          <w:szCs w:val="21"/>
        </w:rPr>
      </w:pPr>
    </w:p>
    <w:p w14:paraId="20BD7B5A" w14:textId="15A8F6B4" w:rsidR="00D54D5B" w:rsidRDefault="00D54D5B" w:rsidP="0028413F">
      <w:pPr>
        <w:widowControl/>
        <w:jc w:val="center"/>
        <w:rPr>
          <w:rFonts w:asciiTheme="majorEastAsia" w:eastAsiaTheme="majorEastAsia" w:hAnsiTheme="majorEastAsia"/>
          <w:snapToGrid w:val="0"/>
          <w:color w:val="31849B"/>
          <w:kern w:val="0"/>
          <w:szCs w:val="21"/>
        </w:rPr>
      </w:pPr>
    </w:p>
    <w:p w14:paraId="38871BE7" w14:textId="4EFD1EC8" w:rsidR="00D54D5B" w:rsidRDefault="00D54D5B" w:rsidP="0028413F">
      <w:pPr>
        <w:widowControl/>
        <w:jc w:val="center"/>
        <w:rPr>
          <w:rFonts w:asciiTheme="majorEastAsia" w:eastAsiaTheme="majorEastAsia" w:hAnsiTheme="majorEastAsia"/>
          <w:snapToGrid w:val="0"/>
          <w:color w:val="31849B"/>
          <w:kern w:val="0"/>
          <w:szCs w:val="21"/>
        </w:rPr>
      </w:pPr>
    </w:p>
    <w:p w14:paraId="4A2713E7" w14:textId="5F92B8A5" w:rsidR="00D54D5B" w:rsidRDefault="00821691" w:rsidP="0028413F">
      <w:pPr>
        <w:widowControl/>
        <w:jc w:val="center"/>
        <w:rPr>
          <w:rFonts w:asciiTheme="majorEastAsia" w:eastAsiaTheme="majorEastAsia" w:hAnsiTheme="majorEastAsia"/>
          <w:snapToGrid w:val="0"/>
          <w:color w:val="31849B"/>
          <w:kern w:val="0"/>
          <w:szCs w:val="2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4641" behindDoc="0" locked="0" layoutInCell="1" allowOverlap="1" wp14:anchorId="41D1FB63" wp14:editId="50791ED4">
                <wp:simplePos x="0" y="0"/>
                <wp:positionH relativeFrom="margin">
                  <wp:align>center</wp:align>
                </wp:positionH>
                <wp:positionV relativeFrom="paragraph">
                  <wp:posOffset>171984</wp:posOffset>
                </wp:positionV>
                <wp:extent cx="2926080" cy="492760"/>
                <wp:effectExtent l="19050" t="19050" r="26670" b="21590"/>
                <wp:wrapNone/>
                <wp:docPr id="19" name="角丸四角形吹き出し 48"/>
                <wp:cNvGraphicFramePr/>
                <a:graphic xmlns:a="http://schemas.openxmlformats.org/drawingml/2006/main">
                  <a:graphicData uri="http://schemas.microsoft.com/office/word/2010/wordprocessingShape">
                    <wps:wsp>
                      <wps:cNvSpPr/>
                      <wps:spPr>
                        <a:xfrm>
                          <a:off x="0" y="0"/>
                          <a:ext cx="2926080" cy="492760"/>
                        </a:xfrm>
                        <a:prstGeom prst="wedgeRoundRectCallout">
                          <a:avLst>
                            <a:gd name="adj1" fmla="val -30876"/>
                            <a:gd name="adj2" fmla="val -36739"/>
                            <a:gd name="adj3" fmla="val 16667"/>
                          </a:avLst>
                        </a:prstGeom>
                        <a:noFill/>
                        <a:ln w="38100" cap="flat" cmpd="sng" algn="ctr">
                          <a:solidFill>
                            <a:srgbClr val="00B050"/>
                          </a:solidFill>
                          <a:prstDash val="solid"/>
                        </a:ln>
                        <a:effectLst/>
                      </wps:spPr>
                      <wps:txbx>
                        <w:txbxContent>
                          <w:p w14:paraId="6F822C46" w14:textId="77777777" w:rsidR="00030652" w:rsidRPr="0055301A" w:rsidRDefault="00030652" w:rsidP="00030652">
                            <w:pPr>
                              <w:widowControl/>
                              <w:spacing w:line="320" w:lineRule="exact"/>
                              <w:ind w:left="320" w:hangingChars="100" w:hanging="320"/>
                              <w:jc w:val="center"/>
                              <w:rPr>
                                <w:rFonts w:asciiTheme="majorEastAsia" w:eastAsiaTheme="majorEastAsia" w:hAnsiTheme="majorEastAsia"/>
                                <w:color w:val="00B050"/>
                                <w:sz w:val="22"/>
                              </w:rPr>
                            </w:pPr>
                            <w:r w:rsidRPr="0055301A">
                              <w:rPr>
                                <w:rFonts w:asciiTheme="majorEastAsia" w:eastAsiaTheme="majorEastAsia" w:hAnsiTheme="majorEastAsia" w:hint="eastAsia"/>
                                <w:color w:val="00B050"/>
                                <w:sz w:val="32"/>
                                <w:szCs w:val="36"/>
                                <w:highlight w:val="yellow"/>
                              </w:rPr>
                              <w:t>個人補助が</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分担者</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1FB63" id="_x0000_s1032" type="#_x0000_t62" style="position:absolute;left:0;text-align:left;margin-left:0;margin-top:13.55pt;width:230.4pt;height:38.8pt;z-index:2516746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5bjgIAACUFAAAOAAAAZHJzL2Uyb0RvYy54bWysVMlu2zAQvRfoPxC8J5JlR14QOXAdpCgQ&#10;JEaSImeaIiUV3ErSltKv75CSlzQ9Fb1QQ87TcObNG17fdFKgPbOu0arAo8sUI6aoLhtVFfj7y93F&#10;DCPniSqJ0IoV+I05fLP8/Om6NQuW6VqLklkEQZRbtKbAtfdmkSSO1kwSd6kNU+Dk2kriYWurpLSk&#10;hehSJFma5kmrbWmspsw5OL3tnXgZ43POqH/k3DGPRIEhNx9XG9dtWJPlNVlUlpi6oUMa5B+ykKRR&#10;cOkx1C3xBO1s8yGUbKjVTnN/SbVMNOcNZbEGqGaU/lHNc00Mi7UAOc4caXL/Lyx92D+bjQUaWuMW&#10;DsxQRcetDF/ID3WRrLcjWazziMJhNs/ydAacUvBN5tk0j2wmp7+Ndf4r0xIFo8AtKyv2pHeqfIK2&#10;rIkQeucjaWR/73xkr0SKSJAJKX+MMOJSQDP2RKCLcTqb5kO3zkDZe1A+Hc8/gsbnoFGe59OAgUSH&#10;e8E6pBqSUPquESIKQyjUFng8G6WhTgL65IJ4MKUpC+xUhRERFQifehsrcVo0Zfg9BHK22q6FRVAA&#10;sJd+Sa8ODL2Dhbtviat7XHQN+QkVwrAoY2AoJH3qUrB8t+1QA6lEasLJVpdvG4us7pXuDL1rIP49&#10;cX5DLLAJhcC4+kdYuNBQnR4sjGptf/3tPOBBceDFqIVRgcp/7ohlGIlvCrQ4H00mYbbiZnI1zWBj&#10;zz3bc4/aybUGQqC/kF00A96Lg8mtlq8w1atwK7iIonB3z/GwWft+hOFdoGy1ijCYJ0P8vXo2NAQP&#10;zAVmX7pXYs0gQQ/ifdCHsRoE0GvhhO01sNp5zZsj5z2vQwNgFqN+hncjDPv5PqJOr9vyNwAAAP//&#10;AwBQSwMEFAAGAAgAAAAhAC7JeFzcAAAABwEAAA8AAABkcnMvZG93bnJldi54bWxMj8FOwzAQRO9I&#10;/IO1SFwqareKEhTiVICKEDcofIATb5OIeB1stwl/z3KC42hGM2+q3eJGccYQB08aNmsFAqn1dqBO&#10;w8f7080tiJgMWTN6Qg3fGGFXX15UprR+pjc8H1InuIRiaTT0KU2llLHt0Zm49hMSe0cfnEksQydt&#10;MDOXu1FulcqlMwPxQm8mfOyx/TycnAYXinm1X73s5yW61/z4FbLnh0br66vl/g5EwiX9heEXn9Gh&#10;ZqbGn8hGMWrgI0nDttiAYDfLFR9pOKayAmRdyf/89Q8AAAD//wMAUEsBAi0AFAAGAAgAAAAhALaD&#10;OJL+AAAA4QEAABMAAAAAAAAAAAAAAAAAAAAAAFtDb250ZW50X1R5cGVzXS54bWxQSwECLQAUAAYA&#10;CAAAACEAOP0h/9YAAACUAQAACwAAAAAAAAAAAAAAAAAvAQAAX3JlbHMvLnJlbHNQSwECLQAUAAYA&#10;CAAAACEASnSeW44CAAAlBQAADgAAAAAAAAAAAAAAAAAuAgAAZHJzL2Uyb0RvYy54bWxQSwECLQAU&#10;AAYACAAAACEALsl4XNwAAAAHAQAADwAAAAAAAAAAAAAAAADoBAAAZHJzL2Rvd25yZXYueG1sUEsF&#10;BgAAAAAEAAQA8wAAAPEFAAAAAA==&#10;" adj="4131,2864" filled="f" strokecolor="#00b050" strokeweight="3pt">
                <v:textbox>
                  <w:txbxContent>
                    <w:p w14:paraId="6F822C46" w14:textId="77777777" w:rsidR="00030652" w:rsidRPr="0055301A" w:rsidRDefault="00030652" w:rsidP="00030652">
                      <w:pPr>
                        <w:widowControl/>
                        <w:spacing w:line="320" w:lineRule="exact"/>
                        <w:ind w:left="320" w:hangingChars="100" w:hanging="320"/>
                        <w:jc w:val="center"/>
                        <w:rPr>
                          <w:rFonts w:asciiTheme="majorEastAsia" w:eastAsiaTheme="majorEastAsia" w:hAnsiTheme="majorEastAsia"/>
                          <w:color w:val="00B050"/>
                          <w:sz w:val="22"/>
                        </w:rPr>
                      </w:pPr>
                      <w:r w:rsidRPr="0055301A">
                        <w:rPr>
                          <w:rFonts w:asciiTheme="majorEastAsia" w:eastAsiaTheme="majorEastAsia" w:hAnsiTheme="majorEastAsia" w:hint="eastAsia"/>
                          <w:color w:val="00B050"/>
                          <w:sz w:val="32"/>
                          <w:szCs w:val="36"/>
                          <w:highlight w:val="yellow"/>
                        </w:rPr>
                        <w:t>個人補助が</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分担者</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の場合</w:t>
                      </w:r>
                    </w:p>
                  </w:txbxContent>
                </v:textbox>
                <w10:wrap anchorx="margin"/>
              </v:shape>
            </w:pict>
          </mc:Fallback>
        </mc:AlternateContent>
      </w:r>
    </w:p>
    <w:p w14:paraId="5C4CD07C" w14:textId="77777777" w:rsidR="00821691" w:rsidRDefault="00821691" w:rsidP="0028413F">
      <w:pPr>
        <w:widowControl/>
        <w:jc w:val="center"/>
        <w:rPr>
          <w:rFonts w:ascii="ＭＳ Ｐゴシック" w:eastAsia="ＭＳ Ｐゴシック" w:hAnsi="ＭＳ Ｐゴシック"/>
          <w:noProof/>
          <w:snapToGrid w:val="0"/>
          <w:color w:val="31849B"/>
          <w:kern w:val="0"/>
          <w:szCs w:val="21"/>
        </w:rPr>
      </w:pPr>
    </w:p>
    <w:p w14:paraId="7E207862" w14:textId="77777777" w:rsidR="00821691" w:rsidRDefault="00821691" w:rsidP="0028413F">
      <w:pPr>
        <w:widowControl/>
        <w:jc w:val="center"/>
        <w:rPr>
          <w:rFonts w:ascii="ＭＳ Ｐゴシック" w:eastAsia="ＭＳ Ｐゴシック" w:hAnsi="ＭＳ Ｐゴシック"/>
          <w:noProof/>
          <w:snapToGrid w:val="0"/>
          <w:color w:val="31849B"/>
          <w:kern w:val="0"/>
          <w:szCs w:val="21"/>
        </w:rPr>
      </w:pPr>
    </w:p>
    <w:p w14:paraId="178FA411" w14:textId="77777777" w:rsidR="00821691" w:rsidRDefault="00821691" w:rsidP="0028413F">
      <w:pPr>
        <w:widowControl/>
        <w:jc w:val="center"/>
        <w:rPr>
          <w:rFonts w:ascii="ＭＳ Ｐゴシック" w:eastAsia="ＭＳ Ｐゴシック" w:hAnsi="ＭＳ Ｐゴシック"/>
          <w:noProof/>
          <w:snapToGrid w:val="0"/>
          <w:color w:val="31849B"/>
          <w:kern w:val="0"/>
          <w:szCs w:val="21"/>
        </w:rPr>
      </w:pPr>
    </w:p>
    <w:p w14:paraId="34A007FC" w14:textId="3EB742EF" w:rsidR="00D54D5B" w:rsidRDefault="00330F75" w:rsidP="0028413F">
      <w:pPr>
        <w:widowControl/>
        <w:jc w:val="center"/>
        <w:rPr>
          <w:rFonts w:asciiTheme="majorEastAsia" w:eastAsiaTheme="majorEastAsia" w:hAnsiTheme="majorEastAsia"/>
          <w:snapToGrid w:val="0"/>
          <w:color w:val="31849B"/>
          <w:kern w:val="0"/>
          <w:szCs w:val="21"/>
        </w:rPr>
      </w:pPr>
      <w:r w:rsidRPr="00F80291">
        <w:rPr>
          <w:rFonts w:ascii="ＭＳ Ｐゴシック" w:eastAsia="ＭＳ Ｐゴシック" w:hAnsi="ＭＳ Ｐゴシック"/>
          <w:noProof/>
          <w:snapToGrid w:val="0"/>
          <w:color w:val="31849B"/>
          <w:kern w:val="0"/>
          <w:szCs w:val="21"/>
        </w:rPr>
        <w:drawing>
          <wp:inline distT="0" distB="0" distL="0" distR="0" wp14:anchorId="447E6D35" wp14:editId="41305675">
            <wp:extent cx="5983833" cy="5394557"/>
            <wp:effectExtent l="0" t="0" r="0" b="0"/>
            <wp:docPr id="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AI によって生成されたコンテンツは間違っている可能性があります。"/>
                    <pic:cNvPicPr/>
                  </pic:nvPicPr>
                  <pic:blipFill>
                    <a:blip r:embed="rId8"/>
                    <a:stretch>
                      <a:fillRect/>
                    </a:stretch>
                  </pic:blipFill>
                  <pic:spPr>
                    <a:xfrm>
                      <a:off x="0" y="0"/>
                      <a:ext cx="6056656" cy="5460209"/>
                    </a:xfrm>
                    <a:prstGeom prst="rect">
                      <a:avLst/>
                    </a:prstGeom>
                  </pic:spPr>
                </pic:pic>
              </a:graphicData>
            </a:graphic>
          </wp:inline>
        </w:drawing>
      </w:r>
    </w:p>
    <w:p w14:paraId="40B6D045"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68E91426"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07B6BDC3"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3A48EAE0" w14:textId="5703FE96" w:rsidR="00330F75" w:rsidRDefault="00821691" w:rsidP="0028413F">
      <w:pPr>
        <w:widowControl/>
        <w:jc w:val="center"/>
        <w:rPr>
          <w:rFonts w:asciiTheme="majorEastAsia" w:eastAsiaTheme="majorEastAsia" w:hAnsiTheme="majorEastAsia"/>
          <w:snapToGrid w:val="0"/>
          <w:color w:val="31849B"/>
          <w:kern w:val="0"/>
          <w:szCs w:val="21"/>
        </w:rPr>
      </w:pPr>
      <w:r w:rsidRPr="00F365C2">
        <w:rPr>
          <w:rFonts w:asciiTheme="majorEastAsia" w:eastAsiaTheme="majorEastAsia" w:hAnsiTheme="majorEastAsia" w:hint="eastAsia"/>
          <w:iCs/>
          <w:noProof/>
          <w:color w:val="4F81BD" w:themeColor="accent1"/>
          <w:sz w:val="24"/>
          <w:szCs w:val="24"/>
        </w:rPr>
        <mc:AlternateContent>
          <mc:Choice Requires="wps">
            <w:drawing>
              <wp:anchor distT="0" distB="0" distL="114300" distR="114300" simplePos="0" relativeHeight="251676689" behindDoc="0" locked="0" layoutInCell="1" allowOverlap="1" wp14:anchorId="02A9B746" wp14:editId="48011F84">
                <wp:simplePos x="0" y="0"/>
                <wp:positionH relativeFrom="margin">
                  <wp:posOffset>1731645</wp:posOffset>
                </wp:positionH>
                <wp:positionV relativeFrom="paragraph">
                  <wp:posOffset>168478</wp:posOffset>
                </wp:positionV>
                <wp:extent cx="2926080" cy="492981"/>
                <wp:effectExtent l="19050" t="19050" r="26670" b="21590"/>
                <wp:wrapNone/>
                <wp:docPr id="61" name="角丸四角形吹き出し 48"/>
                <wp:cNvGraphicFramePr/>
                <a:graphic xmlns:a="http://schemas.openxmlformats.org/drawingml/2006/main">
                  <a:graphicData uri="http://schemas.microsoft.com/office/word/2010/wordprocessingShape">
                    <wps:wsp>
                      <wps:cNvSpPr/>
                      <wps:spPr>
                        <a:xfrm>
                          <a:off x="0" y="0"/>
                          <a:ext cx="2926080" cy="492981"/>
                        </a:xfrm>
                        <a:prstGeom prst="wedgeRoundRectCallout">
                          <a:avLst>
                            <a:gd name="adj1" fmla="val -30876"/>
                            <a:gd name="adj2" fmla="val -36739"/>
                            <a:gd name="adj3" fmla="val 16667"/>
                          </a:avLst>
                        </a:prstGeom>
                        <a:noFill/>
                        <a:ln w="38100" cap="flat" cmpd="sng" algn="ctr">
                          <a:solidFill>
                            <a:srgbClr val="00B050"/>
                          </a:solidFill>
                          <a:prstDash val="solid"/>
                        </a:ln>
                        <a:effectLst/>
                      </wps:spPr>
                      <wps:txbx>
                        <w:txbxContent>
                          <w:p w14:paraId="0494D93A" w14:textId="77777777" w:rsidR="00330F75" w:rsidRPr="0055301A" w:rsidRDefault="00330F75" w:rsidP="00330F75">
                            <w:pPr>
                              <w:widowControl/>
                              <w:spacing w:line="320" w:lineRule="exact"/>
                              <w:ind w:left="320" w:hangingChars="100" w:hanging="320"/>
                              <w:jc w:val="center"/>
                              <w:rPr>
                                <w:rFonts w:asciiTheme="majorEastAsia" w:eastAsiaTheme="majorEastAsia" w:hAnsiTheme="majorEastAsia"/>
                                <w:color w:val="00B050"/>
                                <w:sz w:val="22"/>
                              </w:rPr>
                            </w:pPr>
                            <w:r w:rsidRPr="0055301A">
                              <w:rPr>
                                <w:rFonts w:asciiTheme="majorEastAsia" w:eastAsiaTheme="majorEastAsia" w:hAnsiTheme="majorEastAsia" w:hint="eastAsia"/>
                                <w:color w:val="00B050"/>
                                <w:sz w:val="32"/>
                                <w:szCs w:val="36"/>
                                <w:highlight w:val="yellow"/>
                              </w:rPr>
                              <w:t>個人補助が</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代表者</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9B746" id="_x0000_s1033" type="#_x0000_t62" style="position:absolute;left:0;text-align:left;margin-left:136.35pt;margin-top:13.25pt;width:230.4pt;height:38.8pt;z-index:2516766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nQkQIAACUFAAAOAAAAZHJzL2Uyb0RvYy54bWysVMlu2zAQvRfoPxC8J1rsyAsiB66DFAWC&#10;JEhS5ExTpKSCW0naUvr1HVKK7TQ9Fb1QQ85oZt7jG15e9VKgPbOu1arE2XmKEVNUV62qS/z9+eZs&#10;jpHzRFVEaMVK/Mocvlp9/nTZmSXLdaNFxSyCJMotO1PixnuzTBJHGyaJO9eGKXBybSXxsLV1UlnS&#10;QXYpkjxNi6TTtjJWU+YcnF4PTryK+Tln1N9z7phHosTQm4+rjes2rMnqkixrS0zT0rEN8g9dSNIq&#10;KHpIdU08QTvbfkglW2q109yfUy0TzXlLWcQAaLL0DzRPDTEsYgFynDnQ5P5fWnq3fzIPFmjojFs6&#10;MAOKnlsZvtAf6iNZrweyWO8RhcN8kRfpHDil4Jsu8sU8C2wmx7+Ndf4r0xIFo8Qdq2r2qHeqeoRr&#10;2RAh9M5H0sj+1vnIXoUUkSATUv3IMOJSwGXsiUBnk3Q+K8bbOgnK3wcVs8niY9DkNCgrimI2NjrW&#10;hZbfWg1NKH3TChGFIRTqSjyZZ2nASUCfXBAPpjRViZ2qMSKiBuFTbyMSp0Vbhd9DImfr7UZYBACA&#10;vfRLehH1BuXehYXa18Q1Q1x0jf0JFdKwKGNgKLB7vKVg+X7boxZaiYjCyVZXrw8WWT0o3Rl600L+&#10;W+L8A7HAJgCBcfX3sHChAZ0eLYwabX/97TzEg+LAi1EHowLIf+6IZRiJbwq0uMim0zBbcTO9mOWw&#10;saee7alH7eRGAyFwv9BdNEO8F28mt1q+wFSvQ1VwEUWh9sDxuNn4YYThXaBsvY5hME+G+Fv1ZGhI&#10;HpgLzD73L8SaUYIexHun38aKLKMABtEeYwcNrHde8/bA+cDreAEwi1Ho47sRhv10H6OOr9vqNwAA&#10;AP//AwBQSwMEFAAGAAgAAAAhAAvxqUveAAAACgEAAA8AAABkcnMvZG93bnJldi54bWxMj8FOwzAM&#10;hu9IvENkJC4TS9eNFpWmE6AhtBsMHiBtvLaicUqSreXtMSe4/ZY//f5cbmc7iDP60DtSsFomIJAa&#10;Z3pqFXy8P9/cgQhRk9GDI1TwjQG21eVFqQvjJnrD8yG2gksoFFpBF+NYSBmaDq0OSzci8e7ovNWR&#10;R99K4/XE5XaQaZJk0uqe+EKnR3zqsPk8nKwC6/NpsVvsd9Mc7Gt2/PKbl8daqeur+eEeRMQ5/sHw&#10;q8/qULFT7U5kghgUpHmaM8ohuwXBQL5ec6iZTDYrkFUp/79Q/QAAAP//AwBQSwECLQAUAAYACAAA&#10;ACEAtoM4kv4AAADhAQAAEwAAAAAAAAAAAAAAAAAAAAAAW0NvbnRlbnRfVHlwZXNdLnhtbFBLAQIt&#10;ABQABgAIAAAAIQA4/SH/1gAAAJQBAAALAAAAAAAAAAAAAAAAAC8BAABfcmVscy8ucmVsc1BLAQIt&#10;ABQABgAIAAAAIQAdxPnQkQIAACUFAAAOAAAAAAAAAAAAAAAAAC4CAABkcnMvZTJvRG9jLnhtbFBL&#10;AQItABQABgAIAAAAIQAL8alL3gAAAAoBAAAPAAAAAAAAAAAAAAAAAOsEAABkcnMvZG93bnJldi54&#10;bWxQSwUGAAAAAAQABADzAAAA9gUAAAAA&#10;" adj="4131,2864" filled="f" strokecolor="#00b050" strokeweight="3pt">
                <v:textbox>
                  <w:txbxContent>
                    <w:p w14:paraId="0494D93A" w14:textId="77777777" w:rsidR="00330F75" w:rsidRPr="0055301A" w:rsidRDefault="00330F75" w:rsidP="00330F75">
                      <w:pPr>
                        <w:widowControl/>
                        <w:spacing w:line="320" w:lineRule="exact"/>
                        <w:ind w:left="320" w:hangingChars="100" w:hanging="320"/>
                        <w:jc w:val="center"/>
                        <w:rPr>
                          <w:rFonts w:asciiTheme="majorEastAsia" w:eastAsiaTheme="majorEastAsia" w:hAnsiTheme="majorEastAsia"/>
                          <w:color w:val="00B050"/>
                          <w:sz w:val="22"/>
                        </w:rPr>
                      </w:pPr>
                      <w:r w:rsidRPr="0055301A">
                        <w:rPr>
                          <w:rFonts w:asciiTheme="majorEastAsia" w:eastAsiaTheme="majorEastAsia" w:hAnsiTheme="majorEastAsia" w:hint="eastAsia"/>
                          <w:color w:val="00B050"/>
                          <w:sz w:val="32"/>
                          <w:szCs w:val="36"/>
                          <w:highlight w:val="yellow"/>
                        </w:rPr>
                        <w:t>個人補助が</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代表者</w:t>
                      </w:r>
                      <w:r w:rsidRPr="0055301A">
                        <w:rPr>
                          <w:rFonts w:asciiTheme="majorEastAsia" w:eastAsiaTheme="majorEastAsia" w:hAnsiTheme="majorEastAsia"/>
                          <w:color w:val="00B050"/>
                          <w:sz w:val="32"/>
                          <w:szCs w:val="36"/>
                          <w:highlight w:val="yellow"/>
                        </w:rPr>
                        <w:t>)</w:t>
                      </w:r>
                      <w:r w:rsidRPr="0055301A">
                        <w:rPr>
                          <w:rFonts w:asciiTheme="majorEastAsia" w:eastAsiaTheme="majorEastAsia" w:hAnsiTheme="majorEastAsia" w:hint="eastAsia"/>
                          <w:color w:val="00B050"/>
                          <w:sz w:val="32"/>
                          <w:szCs w:val="36"/>
                          <w:highlight w:val="yellow"/>
                        </w:rPr>
                        <w:t>の場合</w:t>
                      </w:r>
                    </w:p>
                  </w:txbxContent>
                </v:textbox>
                <w10:wrap anchorx="margin"/>
              </v:shape>
            </w:pict>
          </mc:Fallback>
        </mc:AlternateContent>
      </w:r>
    </w:p>
    <w:p w14:paraId="0C03D219" w14:textId="005906A9" w:rsidR="00330F75" w:rsidRDefault="00330F75" w:rsidP="0028413F">
      <w:pPr>
        <w:widowControl/>
        <w:jc w:val="center"/>
        <w:rPr>
          <w:rFonts w:asciiTheme="majorEastAsia" w:eastAsiaTheme="majorEastAsia" w:hAnsiTheme="majorEastAsia"/>
          <w:snapToGrid w:val="0"/>
          <w:color w:val="31849B"/>
          <w:kern w:val="0"/>
          <w:szCs w:val="21"/>
        </w:rPr>
      </w:pPr>
    </w:p>
    <w:p w14:paraId="4F1776DF" w14:textId="320F4F9B" w:rsidR="00330F75" w:rsidRDefault="00330F75" w:rsidP="0028413F">
      <w:pPr>
        <w:widowControl/>
        <w:jc w:val="center"/>
        <w:rPr>
          <w:rFonts w:asciiTheme="majorEastAsia" w:eastAsiaTheme="majorEastAsia" w:hAnsiTheme="majorEastAsia"/>
          <w:snapToGrid w:val="0"/>
          <w:color w:val="31849B"/>
          <w:kern w:val="0"/>
          <w:szCs w:val="21"/>
        </w:rPr>
      </w:pPr>
    </w:p>
    <w:p w14:paraId="508960C0" w14:textId="2C35B776" w:rsidR="00330F75" w:rsidRDefault="00330F75" w:rsidP="0028413F">
      <w:pPr>
        <w:widowControl/>
        <w:jc w:val="center"/>
        <w:rPr>
          <w:rFonts w:asciiTheme="majorEastAsia" w:eastAsiaTheme="majorEastAsia" w:hAnsiTheme="majorEastAsia"/>
          <w:snapToGrid w:val="0"/>
          <w:color w:val="31849B"/>
          <w:kern w:val="0"/>
          <w:szCs w:val="21"/>
        </w:rPr>
      </w:pPr>
    </w:p>
    <w:p w14:paraId="499C4958" w14:textId="77777777" w:rsidR="002B555D" w:rsidRDefault="002B555D" w:rsidP="0028413F">
      <w:pPr>
        <w:widowControl/>
        <w:jc w:val="center"/>
        <w:rPr>
          <w:rFonts w:asciiTheme="majorEastAsia" w:eastAsiaTheme="majorEastAsia" w:hAnsiTheme="majorEastAsia"/>
          <w:snapToGrid w:val="0"/>
          <w:color w:val="31849B"/>
          <w:kern w:val="0"/>
          <w:szCs w:val="21"/>
        </w:rPr>
      </w:pPr>
    </w:p>
    <w:p w14:paraId="7227CC87" w14:textId="26DE439F" w:rsidR="00330F75" w:rsidRDefault="007935EC" w:rsidP="0028413F">
      <w:pPr>
        <w:widowControl/>
        <w:jc w:val="center"/>
        <w:rPr>
          <w:rFonts w:asciiTheme="majorEastAsia" w:eastAsiaTheme="majorEastAsia" w:hAnsiTheme="majorEastAsia"/>
          <w:snapToGrid w:val="0"/>
          <w:color w:val="31849B"/>
          <w:kern w:val="0"/>
          <w:szCs w:val="21"/>
        </w:rPr>
      </w:pPr>
      <w:r>
        <w:rPr>
          <w:noProof/>
        </w:rPr>
        <mc:AlternateContent>
          <mc:Choice Requires="wpg">
            <w:drawing>
              <wp:anchor distT="0" distB="0" distL="114300" distR="114300" simplePos="0" relativeHeight="251678737" behindDoc="0" locked="0" layoutInCell="1" allowOverlap="1" wp14:anchorId="37D5013B" wp14:editId="019CFF71">
                <wp:simplePos x="0" y="0"/>
                <wp:positionH relativeFrom="column">
                  <wp:posOffset>0</wp:posOffset>
                </wp:positionH>
                <wp:positionV relativeFrom="paragraph">
                  <wp:posOffset>-635</wp:posOffset>
                </wp:positionV>
                <wp:extent cx="6132295" cy="5700434"/>
                <wp:effectExtent l="0" t="0" r="1905" b="0"/>
                <wp:wrapNone/>
                <wp:docPr id="834373729" name="グループ化 6"/>
                <wp:cNvGraphicFramePr/>
                <a:graphic xmlns:a="http://schemas.openxmlformats.org/drawingml/2006/main">
                  <a:graphicData uri="http://schemas.microsoft.com/office/word/2010/wordprocessingGroup">
                    <wpg:wgp>
                      <wpg:cNvGrpSpPr/>
                      <wpg:grpSpPr>
                        <a:xfrm>
                          <a:off x="0" y="0"/>
                          <a:ext cx="6132295" cy="5700434"/>
                          <a:chOff x="0" y="0"/>
                          <a:chExt cx="6592754" cy="6215639"/>
                        </a:xfrm>
                      </wpg:grpSpPr>
                      <pic:pic xmlns:pic="http://schemas.openxmlformats.org/drawingml/2006/picture">
                        <pic:nvPicPr>
                          <pic:cNvPr id="2089032954" name="図 2089032954"/>
                          <pic:cNvPicPr>
                            <a:picLocks noChangeAspect="1"/>
                          </pic:cNvPicPr>
                        </pic:nvPicPr>
                        <pic:blipFill rotWithShape="1">
                          <a:blip r:embed="rId9">
                            <a:extLst>
                              <a:ext uri="{28A0092B-C50C-407E-A947-70E740481C1C}">
                                <a14:useLocalDpi xmlns:a14="http://schemas.microsoft.com/office/drawing/2010/main" val="0"/>
                              </a:ext>
                            </a:extLst>
                          </a:blip>
                          <a:srcRect l="14360" r="13319" b="23186"/>
                          <a:stretch/>
                        </pic:blipFill>
                        <pic:spPr>
                          <a:xfrm>
                            <a:off x="0" y="0"/>
                            <a:ext cx="6592754" cy="6215639"/>
                          </a:xfrm>
                          <a:prstGeom prst="rect">
                            <a:avLst/>
                          </a:prstGeom>
                        </pic:spPr>
                      </pic:pic>
                      <wpg:grpSp>
                        <wpg:cNvPr id="663585124" name="グループ化 663585124"/>
                        <wpg:cNvGrpSpPr/>
                        <wpg:grpSpPr>
                          <a:xfrm>
                            <a:off x="3657600" y="87208"/>
                            <a:ext cx="2776745" cy="802536"/>
                            <a:chOff x="3657600" y="87208"/>
                            <a:chExt cx="2474495" cy="802969"/>
                          </a:xfrm>
                        </wpg:grpSpPr>
                        <wps:wsp>
                          <wps:cNvPr id="1081964146" name="四角形: 角を丸くする 1081964146"/>
                          <wps:cNvSpPr/>
                          <wps:spPr>
                            <a:xfrm>
                              <a:off x="3657600" y="138705"/>
                              <a:ext cx="2446020" cy="66802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1935274" name="角丸四角形吹き出し 48"/>
                          <wps:cNvSpPr/>
                          <wps:spPr>
                            <a:xfrm>
                              <a:off x="3911429" y="87208"/>
                              <a:ext cx="2044700" cy="427990"/>
                            </a:xfrm>
                            <a:prstGeom prst="wedgeRoundRectCallout">
                              <a:avLst>
                                <a:gd name="adj1" fmla="val -31354"/>
                                <a:gd name="adj2" fmla="val -29025"/>
                                <a:gd name="adj3" fmla="val 16667"/>
                              </a:avLst>
                            </a:prstGeom>
                            <a:noFill/>
                            <a:ln w="12700" cap="flat" cmpd="sng" algn="ctr">
                              <a:noFill/>
                              <a:prstDash val="solid"/>
                            </a:ln>
                            <a:effectLst/>
                          </wps:spPr>
                          <wps:txbx>
                            <w:txbxContent>
                              <w:p w14:paraId="08003C47" w14:textId="77777777" w:rsidR="007935EC" w:rsidRDefault="007935EC" w:rsidP="007935EC">
                                <w:pPr>
                                  <w:spacing w:line="360" w:lineRule="exact"/>
                                  <w:ind w:left="202" w:hanging="202"/>
                                  <w:rPr>
                                    <w:rFonts w:ascii="Century" w:eastAsia="メイリオ" w:hAnsi="メイリオ" w:cs="Times New Roman"/>
                                    <w:color w:val="000000"/>
                                    <w:sz w:val="20"/>
                                    <w:szCs w:val="20"/>
                                  </w:rPr>
                                </w:pPr>
                                <w:r>
                                  <w:rPr>
                                    <w:rFonts w:ascii="Century" w:eastAsia="メイリオ" w:hAnsi="メイリオ" w:cs="Times New Roman" w:hint="eastAsia"/>
                                    <w:color w:val="000000"/>
                                    <w:sz w:val="20"/>
                                    <w:szCs w:val="20"/>
                                  </w:rPr>
                                  <w:t>二重角丸四角形：</w:t>
                                </w:r>
                              </w:p>
                              <w:p w14:paraId="0C15339B" w14:textId="77777777" w:rsidR="007935EC" w:rsidRDefault="007935EC" w:rsidP="007935EC">
                                <w:pPr>
                                  <w:spacing w:line="300" w:lineRule="exact"/>
                                  <w:ind w:left="144" w:hanging="144"/>
                                  <w:rPr>
                                    <w:rFonts w:ascii="メイリオ" w:eastAsia="ＭＳ 明朝" w:hAnsi="メイリオ" w:cs="Times New Roman"/>
                                    <w:color w:val="548DD4"/>
                                    <w:sz w:val="14"/>
                                    <w:szCs w:val="14"/>
                                  </w:rPr>
                                </w:pPr>
                                <w:r>
                                  <w:rPr>
                                    <w:rFonts w:ascii="メイリオ" w:eastAsia="ＭＳ 明朝" w:hAnsi="メイリオ" w:cs="Times New Roman" w:hint="eastAsia"/>
                                    <w:color w:val="548DD4"/>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9366389" name="角丸四角形吹き出し 48"/>
                          <wps:cNvSpPr/>
                          <wps:spPr>
                            <a:xfrm>
                              <a:off x="3693695" y="271052"/>
                              <a:ext cx="2438400" cy="619125"/>
                            </a:xfrm>
                            <a:prstGeom prst="wedgeRoundRectCallout">
                              <a:avLst>
                                <a:gd name="adj1" fmla="val -31354"/>
                                <a:gd name="adj2" fmla="val -29025"/>
                                <a:gd name="adj3" fmla="val 16667"/>
                              </a:avLst>
                            </a:prstGeom>
                            <a:noFill/>
                            <a:ln w="12700" cap="flat" cmpd="sng" algn="ctr">
                              <a:noFill/>
                              <a:prstDash val="solid"/>
                            </a:ln>
                            <a:effectLst/>
                          </wps:spPr>
                          <wps:txbx>
                            <w:txbxContent>
                              <w:p w14:paraId="7EE85B36" w14:textId="77777777" w:rsidR="007935EC" w:rsidRDefault="007935EC" w:rsidP="007935EC">
                                <w:pPr>
                                  <w:shd w:val="clear" w:color="auto" w:fill="FFFF00"/>
                                  <w:spacing w:line="300" w:lineRule="exact"/>
                                  <w:ind w:left="360" w:hanging="360"/>
                                  <w:rPr>
                                    <w:rFonts w:ascii="Century" w:eastAsia="メイリオ" w:hAnsi="メイリオ" w:cs="Times New Roman"/>
                                    <w:color w:val="000000"/>
                                    <w:sz w:val="18"/>
                                    <w:szCs w:val="18"/>
                                  </w:rPr>
                                </w:pPr>
                                <w:r>
                                  <w:rPr>
                                    <w:rFonts w:ascii="Century" w:eastAsia="メイリオ" w:hAnsi="メイリオ" w:cs="Times New Roman" w:hint="eastAsia"/>
                                    <w:color w:val="000000"/>
                                    <w:sz w:val="18"/>
                                    <w:szCs w:val="18"/>
                                    <w:highlight w:val="yellow"/>
                                  </w:rPr>
                                  <w:t>（</w:t>
                                </w:r>
                                <w:r>
                                  <w:rPr>
                                    <w:rFonts w:ascii="Century" w:eastAsia="メイリオ" w:hAnsi="メイリオ" w:cs="Times New Roman" w:hint="eastAsia"/>
                                    <w:color w:val="000000"/>
                                    <w:sz w:val="18"/>
                                    <w:szCs w:val="18"/>
                                    <w:highlight w:val="yellow"/>
                                  </w:rPr>
                                  <w:t>※本補助事業の補助事業担当者。それ以外は参考で本補助事業には含めない。）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7D5013B" id="グループ化 6" o:spid="_x0000_s1034" style="position:absolute;left:0;text-align:left;margin-left:0;margin-top:-.05pt;width:482.85pt;height:448.85pt;z-index:251678737;mso-width-relative:margin;mso-height-relative:margin" coordsize="65927,62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loGkQUAAFsRAAAOAAAAZHJzL2Uyb0RvYy54bWzsWE9v2zYcvQ/YdxB0&#10;b63/sow6RZCsRYGsC9oOPdMUZWmVRI2iY2e3pIcdtmFDDyuG3nbZYZcBu3TD9mm8APsYeyQl2Uma&#10;tik2YIce4ogi+eOPj+89/uxbt1dVaR0x0Ra8ntruTce2WE15WtTzqf3pozs3xrbVSlKnpOQ1m9rH&#10;rLVv73z4wa1lM2Eez3mZMmEhSN1Ols3UzqVsJqNRS3NWkfYmb1iNzoyLikg0xXyUCrJE9KoceY4T&#10;jZZcpI3glLUt3u6bTntHx88yRuUnWdYyaZVTG7lJ/Sn050x9jnZukclckCYvaJcGeYcsKlLUWHQI&#10;tU8ksRaiuBSqKqjgLc/kTcqrEc+ygjK9B+zGdS7s5q7gi0bvZT5ZzpsBJkB7Aad3DkvvH90VzcPm&#10;UACJZTMHFrql9rLKRKX+I0trpSE7HiBjK2lRvIxc3/OS0LYo+sLYcQI/MKDSHMhfmkfzj/qZYeLF&#10;YWBmRp4bRn6iZo76hUfn0mkKOsFfhwGeLmHwZq5gllwIZndBqreKURHxZNHcwHE1RBazoizksaYe&#10;DkYlVR8dFvRQmAbgPBRWkU5tzxknjg9osMOaVKD+2Ytfra232KqarmaY+UTt74DTJ61V872c1HO2&#10;2zZgMHSlgTk/fKSa5xaflUVzpyhLS3D5uJD5w5w0WNfVxFSd3b5B/wv0eQV0hpr7nC4qVkujNcFK&#10;QMDrNi+a1rbEhFUzhr2Ke6nOkExaQR8gY6U2N/AjKA6Lub7vJrYFvXm+O44MPVopmKS5OnC1kT53&#10;A0oLPr41A9/EI+AqWnmX8cpSD0gXGWpMyNFBKw3l+iFdOiYBnRmy21KGedwccxT54Th0veGU16e/&#10;rJ/+vH76x/rp87Ovv7c2A7CQYvQ1FOdHYRw5ABHaGsfgjoGu154Xx1EcdNobO17od9gO0rsiwEaE&#10;XhAHQS9fhEii12lw2cCk255GaF0i0rV8SPMTB6HCbhB1nbGbRIEbRBvhvPj7p2dnf/44sfB/ffrs&#10;r5cv1yffrk9+WJ9+ZW2N1wjrWIOhtZMruLQNjeuPYye8AG4QRI4H7JWxRRGw0ZfF4E6XWcUXdarI&#10;fzW1oA9eFqnSqGK3vuTYXimsIwLBzOZGqeWi+pin5t04dHD+hqLDcO2R5yKVtYpXcxXZDFZvYKD9&#10;9vWTPC6ZGlfWD1gGk4J9ezrZIbJZlFAKyZtk2pykzLxWqbw6Fx1QRc6w/hC7C6Bu8s0m+9gmy268&#10;msr0ZT1Mdl6XmJk8zNAr81oOk6ui5uJVAUrsqlvZjO9BMtAolGY8PYaFw0L1jdc29E4B1zggrTwk&#10;ArUBKIF6B705F1/Y1hK1w9RuP18QdbGU92qIInGDAMOkbgQhlAsf3O6ZbffUi2qPK8NEpdRQ/ajG&#10;y7J/zASvHqPM2VWroovUFGtPbSpF39iTaKMLhRJlu7v62dxYB/XDBvecOQzlco9Wj4loOiuU8JL7&#10;vBcimVxwRDNW4Vvz3YXkWaHtcoNThx9Mwcj4P3cHGEPih148+C0cAXZw9qKziLPvfluffHP25e/r&#10;k+dWoA1TZQt7eQtLSFw38HBTXWG3ThCgwDGOEHhxkvRq6Aul/hLpwF2ydM4e9LawR8qSL7bcQcE6&#10;T7vigKSf4fyzqgTD4AbWDd/1UTqArOcHeecGeQlc//Igf3uQG0VR3LFeH6+2jz5Vc7adbyhrsJYg&#10;i2f2qZid4crHlqsmBcvrOQhXzlHpK+5dmKtC7pM2N26h/alb1tiT0Wt342pD0re8epKr2UpXTcOB&#10;vZfhVmHy/5OhFyY+KpsxxGKK239ThhFiq5oEMvRi1wk9w/Ch7An8cdDrMHIT10jg6pv5vQ6vrUNd&#10;BW5s/v11qL9DXEuHm6+v+pLU3+C19Xa/NqifCLbbetTmN5GdfwAAAP//AwBQSwMECgAAAAAAAAAh&#10;ANtW++5i3wIAYt8CABQAAABkcnMvbWVkaWEvaW1hZ2UxLnBuZ4lQTkcNChoKAAAADUlIRFIAAATw&#10;AAAEYggGAAAAKm0JSwAAAAFzUkdCAK7OHOkAAAAEZ0FNQQAAsY8L/GEFAAAACXBIWXMAABcRAAAX&#10;EQHKJvM/AAD/pUlEQVR4Xuz9Z3RUV57v//+f3fV7ch/dNaG77/R0mu6eO3fu9OS5M93TM3c6zXRw&#10;d7vdzhkwBmOwsQkm5yiBJJAEAgSIjIgSoBwrqaRSKOUslXIqVc71/p9TOtiAAYMtmVbzfS3vJbRP&#10;qHN2ae3l/Vn7nP3/E2K2QgghhBBCCCGEeIxow2EhhJg9tP5LCCGEEEIIIYR4LGjDYSGEmD20/ksI&#10;IYQQQgghhHgsaMNhIYSYPbT+SwghhBBCCCGEeCxow2EhhJg9tP5LCCGEEEIIIYR4LGjDYSGEmD20&#10;/ksIIYQQQgghhHgsaMNhIYSYPbT+SwghhBBCCCGEeCxow2EhhJg9tP5LCCGEEEIIIYR4LGjDYSGE&#10;mD20/ksIIYQQQgghhHgsaMNhIYSYPbT+S4hPLxolEo4QikSJalWfSD0mohwTVn4+8EFCCCGEEEII&#10;8dlpw2EhhJg9tP5LPFai+F1ubL12eiZD+D8M0KJE/B76esdpGfAwFtCq7yuMY3CQnEsN7Csbpc6l&#10;VX+CwNgoxsIG4i/2UNzvx6fVCyGEEEIIIcRM04bDQggxe2j916MRCeEZHKbY3MXxok7OFHdwsrSb&#10;jFo7rZMRbadbBNz0tvVxSdeHvt+P48PgKULYPYmlqperljGs9sj9Z4JFfQx0DZJvGqBq0E1n+xCF&#10;hj5y2zw47jsdzM9w7xBFhn5MfX7s6q4RH2N9g1wp7+TIjVbSrrdw4KFKK4fy2kmvGKZ8IEB46oOI&#10;ToxTVdlOyrWWWFH3Tclq5oiun/xOJ51NvdwobiEp++PnO3ijnbPGAczDAVxaM0YiYXwepc3cflxe&#10;Jy017Zw8W8+hijGaxvy4PUG8Pg9jNhtnM2vZmz+A0eagt30g1qatkzev7A5RD1019azfXMTCk00k&#10;F3STmdPOCeW7PJan3JtyTclXmjmuG6By4qO2Ddm6OHOgkF9urOFwk4eA8h06h8fQFXVwtrBT+Tvo&#10;4qTy86J5iOqxEN77fqFCCCGEEEII8eC04bAQQsweWv/1aAQ9DJurWR6Xxz8uvcG/v3eNf11ZyG/O&#10;2ige/nhgFBm2cfV0Oc/sqeN4262ztqIw3kNqUjEv7G/mpO3+aU/UMcC1Cybe3G/lQuc4FbkWlm7V&#10;81b2GKPaPjdFfF76e+y0DPmwByapL6tm2VYDO3R2OtRLDE7QUFrJ8xuK+PUuA28fsbDqWDXrjlWx&#10;4nAl7yu/rz6u/H7cwkr190NqUbYdtbAmo5pVh40s2JrHj+OqWWN04rt56RMj6MussX3WZNSw4UQN&#10;a5Vjtt3o4kKLnaaKZg6fNbPowM1z3ixGXt9SwNPbjMRVOekLqSeL4HVMUmfqIru0gyuGZg5k6Fmw&#10;sZjXDteTkt9JVlkPxdY+TNY24vaU8WZGF1ltI9Qp9/tOYjUJhgl6P7y4Wyj3X1tazaJdRvYUtnMu&#10;t5412wr49eoCnoo3siitkneSK9hwqY2sdgeN3XbaR3wMdvdy6VgZL+2u50Sbl5ByjeOdnRyJz+eJ&#10;96/z3WU5/Ou71/lVnIWURh+j98gPhRBCCCGEEOJhacNhIYSYPbT+69EIehmpqmFVQgHfW5bDDz8o&#10;4Kk91aTUTNIX1Pb5UIjhuiYS9pXy4qFWrrQ5GZjwMqiUIbsTW3s7exJLeGl/PalWZ6z+ZhkYVz7H&#10;GcQbVgOoIOP1TexJKuOFgy1cbRuk+Foli7bqWJDZR/WoRzvGx7jHx0BPNxnJBlZf6sM0OkmbsZbV&#10;u0zEGSbp1AK8umILc3ZUEmccp9PjZ2xSOU75PJcvhMftY0j5/P7JAE6/8rtaAiGcLh+jSv3o5DjG&#10;KyYW77ewxuTCo86Yi4ZxO730DTnpGLyzuLFNBHAp5/Ep53Grn3HzvGrxjaPLs/D+zgoSKp30xgK8&#10;MM6RYQov15F0sppd56pYm1zGKxuLeD7RHAsId5+o5UhJJ3lN3RxL1rPiRCfXRvy4bN2cTTey4kIv&#10;BYN3SdEmhyjNruD1xHpOtbrxBScx5FSxdFcl+6qc9PjV99xFCIaV9uzuYF+ykS3X+ylptHHleDmv&#10;xtVzotWDVzlV1DtJi9K+6+IK+dnKXP5tWS5PJ1RzsMnHmAR4QgghhBBCiGmiDYeFEGL20PqvR0MN&#10;8Cy1rE0q4Lvv5fLbPVUkVNrp8UY+fJT0Q95RCrMreXNDES/H63gj2chb+7Wi/jupnBc2F/LrLaW8&#10;lGBk0YfbDcyJr2BtZheGiSAB/zj6bDPzV+fx8y1lvJakZ96uYn6zsYjf7FDOqxyzUDlmrnIte4u7&#10;KWrs4EB8OUvP9lI+PEm7qY51cRXsMU7SpQV41pJq3oir4UC9C/vkKDpjO4mVTsbUwHCin8vXG9lV&#10;MEx3LExT+elv7CbzUjtFPWMYblSx+kA168weZUtE2TxKwQ0ra5JMsVl1yw5PleWHzbydXM36c71U&#10;Ou7yiHGMi4ayWlbvNpNU5cSmBXheh5POzjGsbWM09g5wLbuKD7aXs+RCF1nWUZo7x2kdHKexo4tj&#10;+3W8m97C6S4fk8OjWMsaOFhkI6/Hhzd06yy8KM72Ts6eMLL4Yj8V6iOy0XHKrlXxZkIdZ7oDt8yS&#10;DOHpaWNXXBkfXLKR33B7gOeJ7RMh5J6kubyalXsK+L7yN/FsYjWHmiXAE0IIIYQQQkwfbTgshBCz&#10;h9Z/PRo3A7yEfP5+tY5FF/uon0py7hBisrGJ+ING5h1u5mKljauGHs6Xd5Op6+FcQRN7kot5bkMu&#10;/7q6jLlp9aTre7igU7Yr+5wp7uF67ThdTh/jzU3sUM4zN62Z82Ybl/RtJB/W8eqWMl451MDhUu2Y&#10;Ehul7WPUt3eRnqRnRaYNw8j9AjwL+2scjI71c/mcgZdSWrjR5yfoGuDiST2v767laIsPezQKY32c&#10;P6pn3u5qMlqGKc2xsEoN8Crc+NTtITetLUPkqe/ls/R/WPKUcs00QEGdnd67hZyq6CSW4ho+2G1m&#10;n8VFv5q3jY2gL6xl8+ka1p2sY/s5Cyv3lfHS+iKeTTCzIqOWnWfr2HqmmjWHDczbotTv0DE/zcKa&#10;9Eo+SCnnjSQDc463kmF18eE6FVG3cu9W4pRrT2vwEnvqeaSXC6fK+OXGUuYox68/a2Xr2RZOK9+H&#10;sb6V3UlGNmX3UXTHDLyPvnblgidsZJ7W8dulN3gmUTm3BHhCCCGEEEKIaaQNh4UQYvbQ+q9HQwvw&#10;Vu/J4/vxdcRXqzPQ7hQF9ygFmeosu2p2V7o/vmKpfXDqfWrrcvi/H6izymw03C3wiYZw9Q5wvXKI&#10;kgE12VKFGS21sGJnBe8XOrjzyd1AfzfHEnW8/yABXrWDiaCbptIa1saZWF8yRnvAz3B1PbuS9Cy8&#10;PkKry8WAqZY1O8t566KNynE7dXlVLE9VAzwXnpuX5XfT2zWoXGufUvrJqernekUf+U3j1E9G+HAy&#10;38e4adbVsUYN8KqcUwHe+DhVhhZSsptIuNrM/qxG4s9YWHvIzOpT9cRfUeuUcqWRvWfNLN5RxC+3&#10;6piTVsO2c/XsuNBI4uVGdlzr5kLjRwFedKKPC6f0zNtbS3qbH7vyXUXaWkk7UsKTCZWsOqkcf0zH&#10;c2uKeD25mpOmFrbvM7H12v0CPEXUQ1tZLWs35fDbhGoOyCO0QgghhBBCiGmkDYeFEGL20PqvRyPo&#10;ZbiqlpVxRTx/rJ1rQxH1AdLbhTz0W6ys213Ik8kNpLf6bw+v/HaadBYWbCngpx/k88TqPJ5Nqia+&#10;yv3x0Ccawe90YxuwU98zSUOPnYauAbLPG3lzm475Z7oo7lTqlPr6bjvNQ5NYmzo4nKBjxYVPCPB2&#10;W9hncTChVIUHbWSd0PNiejuXewNgH6a0rIntxQNUNXZw8oTyecq9nO7y4w46acmp5L2UqQBPfRec&#10;Kjo8SEFeNUsPVcbK8sPKPgcq+CCzlZOtXpz+IBPjbjptkzRp1xsrXTbOKfezYKuReLP2DrxoCK/L&#10;Q0e/g2abg5a+cSqqOjhzpZHjxmFM3WqdUoaUa+npJTOtjNdSGtjfeDNOVdrNG8TtCxO8GTASZLSm&#10;kbg9Ofxkl5n1JifDIT9jZis7D5pZWTbJUED5Nke6SFMX6kizklnVwo79JrZ8UoBHFH9nO2kHC/jN&#10;3mpSG70S4AkhhBBCCCGmjTYcFkKI2UPrvx6NoIehqlqWxRtYeqWf5o+FNEEc/b2cTCvlxVU3+Lck&#10;Kzur3QQ+DJFCjLZ0kJFWzAu7S3h6QwmL40qYk2Bi3tEOigYDBLQ9Y8I++qubSDmm5/W9Bubu1TMv&#10;oZxXthfx5IZCntxWxmsJ6owyPXPidLx7oZ6EgiaS9+hZc6nvAQK8SQbDEQITI1QVV7Mwo5WzrV7C&#10;RAkF/YwNDpB7wciCvVVsLBpnJJZWumi4bv4wwIstYqEKBJiYcN2+gMWAk85RL8PeIOHJQa5eqOSt&#10;LaW8qlzfXPW6Y0XHC1uKeSWxipQ6N0Pq+cIO2qobWZ1ijN3bm/uU/eLLeGl7CS8o9zk30cCbynEL&#10;TljZWNjBOaV9Fh+sZ2+dOtdRaWzXKCWlXWRXT9ATa1Clzj9O6RUzb31wnZ/GV7GhQrl3xxjGKxUs&#10;S6whuVl7/11fO/vSzCw+0UJhUxvxKSY2ZX1SgKew93PxrI7n91hIbZAATwghhBBCCDF9tOGwEELM&#10;Hlr/9WgEpgK89/ZZWF8wxohWfVN4YgRDjpk3dpTwwoY8fpVSx6YK10eP0PrHKb9Rzaq9RvbcqGNN&#10;ooHNJ2rYc6mWVfEm1uYNY711sYdoGM+YncbWYUrrhylvGEZX38OZUwbmbS1n7ok2rliVOqW+XNle&#10;0T1GhbWdQwk6Vn7CDLz58RaSa0aobujhwgUL27NaSatQ37unfb7fQauy37J4PUsv26iY0OojTqy3&#10;BHheLZyMjgxRUmRlTUZ1bJXY9cp9rTlqYdPVTi53unGM2jhzuDy2+u3usiGK1WuOlRF0TaNU9zjo&#10;dYWnAsyIj+GePs5fa2B/Zh37L9ewMbWMVzYU8fy+KjacsZJywcrB0h6uNCptc7WCd/ZVs9ngxKsc&#10;O97UwPpEE2uyBmhQZ/RFArjaW4g7XMYTy3N4IalK2XeMJmsLaQcK+OF6A+/nDtNk9zNpbWT7gUqW&#10;Xemmur2dpBQjGx8kwAuOUZRlZvEeS+z9eqMS4AkhhBBCCCGmiTYcFkKI2UPrvx6NgHsqwDtkZZvO&#10;jlurjol46apsYv8BPcsuNZJ4VM/itFo2mN3arDo3rUYrm1MrWX+tl7qOLtLSTGw430lucz85mUbm&#10;JdSQbHEw9uGMvbv56B14y4ocH1sYIviA78CbH2chuXqMpp5hdKUtHCto50JxOydNA+TVDqArqmVj&#10;op53zneRNxD46F174dsDvA/fgeeapKmxlzOlXUrp5nxZN2dLOrlQNYx52IdnvI8z6QaWp7dTMKkd&#10;c09hJgeHKLhSz5FrLWQaWjl62sjiraW8cbSB9KI2zmXVc6zQhl59lFZfy4o9FawqGKHLMY7xipFX&#10;d1WxpdzOuHK2kHOCmqsVbD5XyeJUI2v2m9lY1EvWeTOJJ828c7qW7ccsbM5sYl+GgUWHa9mhH6a7&#10;s4PkZAMbHiTAi0ygu16lXIeFQw1eRiTAE0IIIYQQQkwTbTgshBCzh9Z/PRo3A7zDVrbpJ28PcSJu&#10;Oup7uVLYi6FvDOP1KlYeqGFTtZdQNICzq5Vd+/QszOjGOBmCSRsnDhpYdc6GxRsmMNDDySN6Fp9o&#10;5ULPLYEZIezDkzQ0DFFWN0C+pZOjx/XM2VrO68daOFvVT37NECXWMZqGHLR3Tq1Cu/yTFrHQHqGd&#10;mkUYITA6Qm1ZDStTDSyIK2bhtnx+srWKRIuT2/K2OwO82MS8KEGXh37bONWtI+iblNI4iql1jJp+&#10;NzaXcj8TfZxKN/D+oRayBpXPi53sXgIMtrSzf1sx8+IMLD9ZydrkMl7eVMwL6sy64yaW7ixifko9&#10;p1qd9De1sHu/kXdPN3PJ3Epcoo5Fp7q4PjD19sGg04G1vIPilj6u5lrZo5xjQ1EfOUWdsdl/9YMT&#10;1JdZ2ZBQwlNr83k+o5Xz3S7GujtI3mdgvQR4QgghhBBCiEdIGw4LIcTsofVfj8bNR2iTq9lYOB6b&#10;3XWraCRKRCmEtJDrQC1bzBMM2WxcPW3gjYQqthaP0DrioLOljfjEct452sqFLje2wVEspTWsTDLy&#10;/oUeTBMRbXadgyr1sdv1hTyzu5zXE3S8vkN9B55StpczJ1HPG/ElPLlWx6qrbdxo7OLwPgMfPOAi&#10;FqOxz4jgcznpaGjncIaRZcp1LUw1sSCtjtSiPip6XQy6Qtrjrc7b3oE3tYhFhPH6Fg4eKuapXTrm&#10;JhlYsE/Pq1uLeCmljqRaB2MjfVw8rtzbgwZ4re2k7CxhfryRFSerYgHeK2qAl1TB6owK3ttVzILU&#10;es50epkc7ePsCRNLdpWx9KCBl9QVdqsmp1a01ajfTRQ3DSW1bIszsUmvtIdHrdO2u+3UXDcxf6Ny&#10;3gt9NHgC2Hs62KfcywMFeMExirPMvKs9QisBnhBCCCGEEGK6aMNhIYSYPbT+69G4uYjFHhPLswfp&#10;uNejrup74q6ZWX6oipXZbWRnmnknsZqE7CYycutYvE/PG3tKeW5TIb/ZWsqL8XoWHbGws7iTE2cr&#10;WZtkYnXuMO1eNQVyUHG5guXbjKwtHaayZ4gS5feF2/QsyLRh6p2gra6R1XE63j7bTFZ9F4eS9KxU&#10;tukfJMBTV7odHKDwRjUrk02sONtOVouD3jEnbU3dXMu2sEK5j1VZNoyjAXxBJ405dwZ4YUYtVnal&#10;G5h7ZQBzr4O2gSEunzbwzu5KdlZNMvywAV5LO2nxOtaeaeFcTQ+XLpp5f3sZi860cs7czgnlXKuT&#10;rZztDuAMOanLsbBy7Q1+uqWcV0/3YBgJKFcVJeC/daVgD00ltWyNBXgObB9Nc1Q22bFcNTJvh5mN&#10;Jerj0UEcvR0kJCjXcLWPwvsGeMofwqiN86fKeXFvNQdkFVohhBBCCCHENNKGw0IIMXto/dejEfQy&#10;XFXLyrhiXj3VSdHERzO4bhN2Une9ktXJpTy/38TahEr2Fg3TNOrE1jfMdVM3F/JqWRFXyrzkGnYX&#10;9HKtegjDoIfB/iEKLlayKs3KiTY3EyEHNdmVrE2sJrlNfbTWx3CJhfd3mngv34FL/bzJHpLTKnj3&#10;fDPZ1g6Sd5fxzukeyoYm6bhrgFfD/LgqUioHKKvq4twpC4mXmzhU1k9pjxe7ek5VyMeIbZgCXTMJ&#10;J2tIvNJOXtcw5dcqWXng9gBvrLqeuNMWlhs8WjjnoynPwqa9FvZUfxTgLTvUQvbQHQFe2MtIp42j&#10;N2yU9PgIEcHea+P8IRObjtawN9tK/BE9b2wp4dWDSntdVn5Xtm0+2cJ15Vw+5fMd1Q3s2prDL3ZV&#10;s69BabeIn96abrJyezGNqfuoPDQU3wzwJlE+SuNnvLWNROX7mne0nYu96qO3ARxdrezYWcryi73k&#10;NdwvwAvjbW0lNaWQ3yRUk9okAZ4QQgghhBBi+mjDYSGEmD20/uvR0AK81Xvy+eFeK/tqvFqAdYdY&#10;gGdmRZKO10+1kqkbodMZvmUmmGLSxpFUA6vO9mC47SQRnH0jmEw2Smxe7CEHluwq1u61kNDgYSLg&#10;orOgine2G3k3186EeshYF0kpBhaebCWvZwx9WRdZtXa6XA5ajPcL8AbR1dm4XtBNabfno+DuTlEv&#10;fU195Ots6G0jlGffP8Cbmtjmozm/ms03A7xhG+eP6lmS1sq1qed2PxK201RQwXObLCRVO3AG/fQ1&#10;d3H2XDXb0yvYkG5kaUIJz28s4pk4A0sPmtlwpJKdVzu53uXF5bJTXWBh6bobPLnbwq5qJ2O4qLtm&#10;Yfveao51hHDEPujWAM9Bj1+ti+Af6ePKGT3P7TCzw2CnL3YDIfwTo5SUdnGjfpKmdhuXj5fzyl0D&#10;PDfNSpuuWp/LUwnVHJAATwghhBBCCDGNtOGwEELMHlr/9WgEvYxYalmTmM8/rNKz5FI/Td67zMFT&#10;H+m8VsHSlGo2VKoPY94piH+4m9RkPStiM/m06ruaRH/RxPKdZnZZ3YxrAd57u4y8faWfuu5hanTV&#10;vL1Tx4LTPdR+OKtM5aLVUMsHu0zs1tvp/DDAUx+hrSbV6sI5teND8NCWW8myOx6hHatpIOG4kfkX&#10;eylqHqWqzcaJYzre2lXJdvUR2tEBrp/UMX93JVtLhjG0jin7TBWzuYVDh8t4cU99bNah3W2n3tjE&#10;sexGDmU1kpFTx+5DOuZuKuZl5XN3XWrk5I1G0q63kVHUTWFRHTvSzSxNNrE2vYIF6U1kWrvJPFfF&#10;thQrmb1hbcXgjwK8zXoHvd4Q3slh8rMqWLi9nDfP9mIY/fi3FTPax7XjyjXutHK8xaOdTxUmPG7j&#10;bIae3y65wdOJ1Rxs9kmAJ4QQQgghhJg22nBYCCFmD63/ejS0AG9tUgH//F4+z+2vI73ZzVjojkdp&#10;Q05qs0ws3mdhbYX7Lu97C+Ib7GJ/ko73T3SQf+dqGLdxUnmjmq0ptaQ2e7EHXLTnVfJenIG5xxo4&#10;cdHEiv2l/GpvHQkGO3b1QiJhvL4gdvswxTfMLNhpIr5ikp6bAV5pNfN2VRFnGKPNE8TpVYryc9Id&#10;wH7XEsSh7edwjmO8otxbcjXrb1nEYqy2kX0pBfxsaxkv79EzL0HHy9uKeeWglf31buyuSZpLa9m4&#10;t4QX4vTM2avuM1Ve313K63tMrL7aR8VYCJ/XRXeLjYKKXnKVUmJp58RZE+9sK+XNjGYyynspt9jI&#10;17dz6mIVa5KMrLnSS1nfJF1N7Rw8pGPp/nJe2mpg1YlODJPqfDqVm/rCGjbtqmCTboKe0VEq86t4&#10;a0sJc460kNXtw31nHqu+I9AfZKi1gxOHSnl+dwOn2jwfzryMeh00FltYsTuf77+Xy7NJ1RySAE8I&#10;IYQQQggxjbThsBBCzB5a//VofDgDr4DvL8/lv9YW82paI+fb3Izd+nys+t66q0beTqpildGJ97Zn&#10;Z1VTAd6+xHKWZnSQN6ZV31UY57iLnn4X/Z4IobC6CmwFb2/TMz+zl6qeMeo6x7H0uhlwh4mq11jf&#10;TMIpM/MSy3hxWynPJtVzocuHSw2n/HaadBZe21bCU7v0LDxQwZKHKSl63thewM8Ta9lU4Sb2FKo6&#10;A89iJe6IntfOd5PbMIpZnWHXPkH9gJt+5bpCkTB+p5ue3nGq1Vl3yvZbS023g+6JIJ5wlKi6ry+A&#10;w+VnUikOt3LPFc2kHqpiT9ko1lE/TneAydFxmmraSC+wUdTtn7qWoIe++jYOHzeyaF8tybpxBsKx&#10;ZSYULqyF1WzcaWJD2RjtnV2cOV/J4vRWrnd6cd75PUUCONvbOXLezOs7i3l+exmvnuylfFh9S58i&#10;qNyb0tbx+4r59epc/n1FLs8mSoAnhBBCCCGEmF7acFgIIWYPrf96NNRVaCuqeG9nDn+z5Br/sjiL&#10;f36/kGcv9KG7NbGJBBjtGqK0dgTDUJDQnbO6iBDyOKirHaC8eZLe2x57/QTRIGPdQ5SYBym5GVrd&#10;KhTAYRvghq6DtNx2jpXYuFY/Sb8vMhVi+capLTLzzPpSXj9Sz/6Cdo4/TMlrYEdiIb/cXcUKvYup&#10;J4ijeIfHqGoZQTfysbRyWvgdTjrbxmkdD2kLUqjCSjt66HeGiC3Ye1PYx0D3KJUtdtomQtrsO5XS&#10;drZRzJYhKvq92O126tvHqFC+gLt+BRHls4aUtjapbdnBKeMAhd1eJmJTKoNM9HRzan8Bv3zvGv/4&#10;7nX+79vX+PnOSvY1eBmRAE8IIYQQQggxTbThsBBCzB5a//VohNWVSXs4l1PPxtNWdp6tZVtmA9tK&#10;R6ieLVOugm56GrtIy+qmqE9d1fZhBRmt7+RUfhfn2n34PxZOPi6CjPUOkHW+jrjTdWzNrGer8jMx&#10;R2nX/uDHZ/MJIYQQQgghxKekDYeFEGL20Pqv3ynR6M1HNMVjRf3e5bsXQgghhBBCzDBtOCyEELOH&#10;1n8JIYQQQgghhBCPBW04LIQQs4fWfwkhhBBCCCGEEI8FbTgshBCzh9Z/CSGEEEIIIYQQjwVtOCyE&#10;ELOH1n8JIYQQQgghhBCPBW04LIQQs4fWfwkhhBBCCCGEEI8FbTgshBCzh9Z/CSGEEEIIIYQQjwVt&#10;OCyEELOH1n8JIYQQQgghhBCPBW04LIQQs4fWfwkhhBBCCCGEEI8FbTgshBCzh9Z/CSGEEEIIIYQQ&#10;jwVtOCyEELOH1n8JIYQQQgghhBCPBW04LIQQs4fWfwkhhBBCCCGEEI8FbTgshBCzh9Z/CSGEEEII&#10;IYQQjwVtOCyEELOH1n8JIX4HuFwuHA5H7KeU+xen0xn7GYlEtNYTQgghhBDiwWjDYSGEmD20/ksI&#10;8QgNDQ2Rm5tLUlISe/fuJTExUconlISEhFh7Xblyhb6+Pq0lhRBCCCGE+GTacFgIIWYPrf8SQjwi&#10;bW1tvPnmm3zlK1/hj/7oj/jDP/xDKQ9Y1Pb62te+xty5c2lsbNRaVAghhBBCiPvThsNCCDF7aP2X&#10;EOIR6Ojo4LXXXouFUT/60Y/Yvn37XWebSbl7iYuL41e/+hVf/epXYyFefX291rJCCCGEEELcmzYc&#10;FkKI2UPrv4QQnzO/38/p06f5kz/5k1h4Z7FYtC3iYTQ0NPDqq6/yxS9+MfZYbSAQ0LYIIYQQQghx&#10;d9pwWAghZg+t/5o54QAT4y66Rv24tarPJkokFGRixEnHsJdh7+/gC+yjYQIuD91DHkYexfWFAjjG&#10;XNgmg7hDWt2soXy/fh8Dwx767UGCWq16TyOjHvrGA9wZz0SCQSZHXPTZAzjver9R5b8IwVCEsPLP&#10;u4squyj7KDvcc5dp1tvby7Jly/h//+//cebMGa1WfBolJSV8+ctfjs3CGxkZ0WqFEEIIIYS4O204&#10;LIQQs4fWf82QCP7uLo4dN7DgUDOXOj0MeYM4YyWE2x/Cq5ZgBOW/BxTGZx8k65hROWcLh1v8Wv3v&#10;EMcYVXlVLE6oYnf5CC3um/ccxOUL4VHvORDGf8+wKEoooOyn7K+2kbq/+y7t5lL+7QlECN16kmiQ&#10;4eZOzp22sEc/RpPr84qj7hCNEg4q35VyfYF7p2Yfp1y/z9ZFanoN26720xwL5JTjHf2cPVvL5rM9&#10;WDxK+8R2VoUY7+rhXLqZ7fmDmO13+aygl9H+USpa7HQ5Qh8LAFURp5PujhEqe9yMBz+fNqusrOTH&#10;P/4x8+fPl/e3fUYtLS184xvf4JlnnqG7u1urFUIIIYQQ4u604bAQQsweWv81A6LgG6M8u4J5K67x&#10;bysLeS7RxOKDZpYq5b1DlSw7XMnKdAvbS4Yxjz9oghfGO9bH6cQifh1nJb7ep9X/rvDSZ21mx448&#10;frg0l59u17FAu+elaeo9V7E8zczaS+2cbffjCWuHfUhpt6gTa2kTCSkm3jtiYeVR5ZhD2jmUdlue&#10;XsUHRyp5J7mGpJIhmj/MMMO4Ons4dVTHvKRq0qxORh7RDLyg005Vfj3bz3VwvsVz19Ds7kKEh7o4&#10;mFLG3OQGzthCU2FdcIjLJwzM22khod6D/Wa7eSeoKapk4dZylucNY73LNE9/fx/ZmUrbHWnktHWM&#10;9lE3A8MOeoeVn46gcn4/A7WtpB42s+JSN6VdkwyOu+gbdtI76MQ24mHMGyYwzbleQUFBbAGGpUuX&#10;xlahFZ9ea2srf/Znf8bTTz9NZ2enViuEEEIIIcTdacNhIYSYPbT+a/qFXHRX1LFyj4H5aQ0cK+0k&#10;I7+N9Nw2jig/086beWf9Db6/rIS3bwxR53yIdMQ7RPbBMl7c38TBjo8lYPehfIZzgsqaLg5kN7P/&#10;SiMJl5VytYUDOcp15bSQcrWJxCvNpCq/H85pJfVqI4nqPrGiblM+s6ibq21uhj42+S+My9bF8eMG&#10;XoqrJv5GB6eK2jmq3nNeO+k59exILOSnS27wi5QmzvcF8X8st1QDPC/dDX1cPG3ina15/HhNOYtP&#10;NZKmnCflTAVvb8zlRxv0LDreSna9nYHYOQKMd3Rx9JiBBUkW9hjH6XSH1bM9Er7xQa4dLubJzVVs&#10;NTrwavUPxk1jQSUr9lSwutCOPVYXwVHbwO4UIwsvj9B9s936ujl3VMcLB5q5ZPvwgduPhJzUl1p4&#10;Z1U2332/kBdSKtlwuobNx8y8d6yOjbkD1LR1cfl8GU+8c43vrS1jwSELW88q+2RUsjzVzOrj9Zxq&#10;dDEwzWFobm5ubPGKd955Rx77/Iyam5tjAZ46A6+rq0urFUIIIYQQ4u604bAQQsweWv81vQJuumpa&#10;2JdmZOnpTnIG70ypgoxYW0hKMbHygg3DvWbfRYI4R8cprx3gurmPXEu/UmxklzWwbU8xT+0yszyr&#10;W6tXywD5tUPoOiZpnQwR+NhplYr+DuW6SvjRmhLmpVn44KiFVQd1vLSpgP9aX8q8g5WsPKzntU35&#10;PLG+hFdTq1ih7hMrlSyJL+LZDaUsuDaEZVI7bUwI19AAV8+Zef9AHfssro+/829yiGtnKpTtDaQ3&#10;uPnEuYPDfWQdL+Pl+AbO90yFU5H+Hs6llvFCShuXbVqi5HfT3dDOoeNGFqbWkmSaYHBqy6PjHaP8&#10;lI5X4+tIqn2Q+C6E0+7A2jRMaW0v584ZmLcun1/uqeWgUf3uB8jLrWbVniJ+vrOaxFJb7G/h7HkT&#10;b20o4Jd769hf1k9J3Sh1/V7s4SjhgIdBaxOJyvc5J7GStccreT++gJ+uKeSXuytYcaaB7TfaOJ1p&#10;ZsthEwuP1cZCu2V7CvmvD/L5+Q4DS45Y2HC6iXPNLganOcDLy8uLLbygBnjDw8Narfg0JMATQggh&#10;hBAPQxsOCyHE7KH1X9MkStjvpr26ibiEYp7aUcmu0mHqR9zYRj2x0jfuZbC1g2NHy3huZxWJFWNY&#10;h930KPv0jnoZsgdwBZXzqKcLurBZm1hzwMgrcTreSDIwP0nPvL1lvLC5kCe3lPBCvF6pU+vVouOl&#10;zQU8v6+a3dXqu8xiF3UL5awDHSQdNDD3UBtF9gj+UITgSDfpx4y8mtJCzrAPt3OA88cMvJPSwLme&#10;IE51n1jx0lnTzN5dOpZfH6LyZoAXCeEY6OfKGT2vbChjwelOimwueka1+x7zMjAwQkWemfnbylmS&#10;2UVxv7JdueceZXv/uI8Jz8cf0Qz027iotNNLcfWcbvfFZtN5urs4lVLG88q1Znb7iQS9dFua2X9E&#10;uf/DjRy3qsGhsmc4yITDz6QvPPUI6rSaOv+k3UPvkItu5fu7s7S193IuvZwXd1vYXDxM21326VaO&#10;7RnxMKzcezDipMlUx3vrC/ntljJe22dkYbKRt5JNvJ1iYnFKBUtSp/79UZ3yU/n3InW//QYWxBfz&#10;xMoS3jrdTYUriGusn+wzJpYr7XKizY9XDfQsVjZm1LPH7MQT9mPv6ebwsVoScgZoUGdUhr2M1jWy&#10;+VAN2wpH6VNuNRqNElF/Tt38tJEAb/pIgCeEEEIIIR6GNhwWQojZQ+u/pkXU56TJ3EhcShG/XZfH&#10;T9YX88IeQyyIWZBk4M2bJb6EZzcV8ItNJbycYGDBfnW7ntfjjCxOa+RSp5eJ2AnDBDzeWEjUPuCk&#10;c9BJx+AkDc0dHEwq5+20BtJqJ+lQtk2VQS6fMvDurgq2mt2M3DXA64zNDHzzWAfGm1PgnH2cPlnB&#10;3INtlEwq+wRHyDphZNnBJq4O3RrcBBluaiUlTs/KG8NUOZWqaICJHhuZZw3M35LHj1cX8uSOcuYr&#10;97xw3y33nFDOa9sLeWK90ja7dNp2PW8k6pkTX0VCyTCtd1yvz9bLBS3AO9XmjQVxrq4uTqaoM/Ba&#10;uNjjZKSrhwsZFWy62EV2lxenmnxGXfRYW9h1uoWzVgdj0508Ke0YdQyRfbmapbt1zEucClA/vFel&#10;zFfu9+WthfxqYzHPKPvMv7UttDJvj44FKdXsr5pkQP3b0dWwbIuOdTf6KbW56B5RQz4n7f0OWtUy&#10;4KJz2E3P8FRdm/qdD6khqJveEQedNQ2sjS9n7rFO9JN+7MMDXMttJ9M8oT3+GoGJUUx1w1QOuhmf&#10;GEF3vY6tmZ1kd/imQmP123bbsdQNom9z44jVzQwJ8KaPBHhCCCGEEOJhaMNhIYSYPbT+6zOLBt20&#10;GepJTq9k06laEs9W8Op2PW+faOJYRR/XzEqp6ObCJRPztpbyQmojp2oGya/qiz0ee62wjs17C/n5&#10;RjP761zc941g3mGuHdSzIqOD7FGtLsZLQ66FTXsq2VV1/wBvfno7Zc5YpAMTNk6cMDEntYW80QAB&#10;zxCXMoy8d6CRi33hWx519WOztrAvXs8HOcPUekJ4envJPmtm3dEa9l208H6SjhcTLOwt6eWqel+x&#10;e7OybV8JT2ytYmdRL7k1/eSo9YZ2Mk6V8/TqYhZm9lJ9x0oP9wvwnk9uIbPLjcfuoLVlFOtQULtO&#10;b2zW4t6UcuYebuVqp+8B3j/no7ehh5Mn6ki42k3poB+XtuXuorHHdttaBskzKPevfL/ZN+81Vro5&#10;n1vDim2F/GJ5CQuONXK88tbtUyXLZONa5SDmAR+uUAjnmB1rywSdTuUempX2u1LH9nP17Dhfz67M&#10;O0sDe640sT+ricTsNo4YR+keddDRNU6l0i5jwTABn5fBniHKTJ2czGvleG4rJ3KaOHS1kUPXG9if&#10;Wcl7u0p5aZ+FzZdbOK3sk6Huk9fCkaxGUi42cqTYRmGvD8f0T2OUAG8aSYAnhBBCCCEehjYcFkKI&#10;2UPrvz6zaNBDd203N/QDmLvHaK2q5514C3vNrtvf9dbfyp4UM+9eHmFcq4oJj2HO0vPiLgupVhcf&#10;5XJhQm4HNQ0jVPX48BMhNNbLieRyFqa3kWmbmjc1xUnltSrWP2yAN9TF4XQjc9I6KHcECXuHuPgA&#10;AV6NO4y3fwh9eTc5jXYGurs4kF7BohPd1GtHxCj3VpFl5rV9beRPrcigiRBttPJBvI63L/ZRd+dS&#10;rWP9XMtQ34HXyIVeLUEa7CXzQDkvpLZxtf/We1d4JqkzNRCv3N976U2canAx9EDLvzqUdjPx6suX&#10;+N5yI0nKcZ9tSYUQvt42tu8q4qfvlbAyZ5AWbcuDUWc69nD5qjUW1O260EDczXJxKrhLvlrL+qQi&#10;nlhyhb9dVswr521U2j/20kMITFBjamTH0Sq2ZljYfrKaXadr2HO2io1pOl7bWMDPt5Sz4KDyN3PK&#10;wo4TN/epZsdxpe5SK+fbvNglwPudJgGeEEIIIYR4GNpwWAghZg+t/5peYTcD1VaW7Dby7vkOslvH&#10;qGxTSusQ5YXVLIvXM+dwC5eatXq1VLWQelh9L56FtIZbA7wQgVEbGRlmPjjaQnbLKE2NzexMKOPN&#10;jA6u3bZAxsMFeOUutSZKuLWZ3alG3jg9QGswBP4hMo/fLcALMtzQwr7YI7RDVN22iEUUhrtJO2rg&#10;pX11pFePYrrl3g6m63ludw0JugEMN+sb+8jJquCNrTreu9JHXex6lfP4PHTbxikrbyIhuYRnt1ex&#10;q7gfo9KOZWUN7NpbwtN7aokrHqJt1B+bvTY5PEJ5US3r9xl4P6ONqx3eT5hFdysvHZZ2kveZWXuy&#10;jRs232d7dNQ/SVtFDXP3Gpizo5ilZ5tJbw1M47v4AkzY+sg8beStbaUsOtXGhU4v6tPPt4sS9bno&#10;7xnGVNePoW4Ao1Utg1iae8krrGWDcn1P7a0hrqAXS9Mgpvqb+yiltg9Ts/L3NhrAHVLOpZ11ukiA&#10;N30kwBNCCCGEEA9DGw4LIcTsofVf0yvkZrDWypK4Yn6+sYRXEvTMixUdc3YX89tNRfx6a+kt9UqJ&#10;L+W36vvhdlRztMl9S4AXJeqxU1tSy/q96rvlKth0yszCHTrWXuun8ralXh8mwOvAoByrxnPdpRZW&#10;pVaysmSSyWgEfIOc1wK8S7EAL0okFMYf9NCurq57nwDv6MlyfrauiOfj9cy95d5e2FrELzcW83yc&#10;7qN65X5e3V7EL1aXsyq7H2ss4VKucaiX45lmXtpWzHObC/nlppLYceoxc+JKeW5TAU8o7frUtgp2&#10;53RT2tTLpQtmFqdUsfZ6HxXDAT526/cVJazcn88XwuMPE4h8trAqPNRP4TUzb5xu51RODQmnLSy/&#10;NkzPnat0fApRv5vexnaOKN/P/EQzm/P6qbVH7nK9Sp3HSVv7EGU1/ZTVDlBWd7MMYlLa7Hp+NWvU&#10;9/TFV7M9vxdTwyD6+kEMyk9D/QC6un5Ka/sprx+mZtCH/eEa9RNJgDd9JMATQgghhBAPQxsOCyHE&#10;7KH1X9Mr6KLPYmXxbiNLMzu53j5OdYdS2ocxFFezfI+euUdauNKq1avF0sqBu87AU0TD+J0u2mpb&#10;OXSsnFc2FvHEGgM7y0bp1HaZ8hAB3rEuTK4gfns/p48aWHS4iTO9YTX2Ac8A52IBXhNXhiL4wgGG&#10;qtu4qG8m+Xo9CXF61uYO3xHgRWKP4qoz8F7eV8fR2jEqb7m3tKNTM/CS9IOYbtY395OvBl13zsDz&#10;e+ntn0CvayLxUDnPpTSQZhrGorSjTtdIXEIJz+ytVc7Vh8HcSsYJM5vPNXO8eoJWR2gaZ7p9Gj66&#10;LY0k7DexoWSM1tFhSq6qAWkjV2wB3J8hw/Pb+rh20cCSfQaWHm8iQ7nfTs9dHpuNUb5bWycHTpp4&#10;ZUc58xKnFgy5Wd5M0sLkdfn8dIO20EaSWm/grf3aAiSxBUaUY5Mq2Fg6gnWaV7SQAG/6SIAnhBBC&#10;CCEehjYcFkKI2UPrv6aX30GXqZZFcdXsr/GosdlHHvodeLeI+hlsbCMlsZBfryrkuaMtXOjy4tE2&#10;P0yA91ZGB2X941iKLSzaZWLFtSG6bwZozn5OpetZlNzM1TG1zkNbVgVbT1aw/Fwde+L0rL8zwIsq&#10;5+7vIOmgicVnbLRp1THh0Xu+Ay9yv3fgDdm4dELHy+ndlMSuQ6G9A+/F1DauDfmJOCdpqOlH3+1h&#10;/MOGjhCcnMBs6CWvwU6X9zOkZg8pPNrHpTNG3thbz6VuP35CTNa3cOhQBcuyh2l03yNw8ztpr+8g&#10;IbOebWet7PzYohVWNqvvrFt3nX9fkccTyne28kwDCVca2XNhap+d561sO23lQEk/5vEg3kk7Zms/&#10;F3S9XDbabilTv1+p6ON69QB5ln6uVShtrWvjyGk9T68v5NkDVhJLlDp9D5dNfRR2uRm87WWOn50E&#10;eNNHAjwhhBBCCPEwtOGwEELMHlr/Nb3cdhqLK5m/Q8fCE82cMNm4qhZDF+cuGpm7qZinEmpJ1du4&#10;cnNbgZVt+0t5dqeFQ433CPCI4LT1cupQCa/uLOJnm8t562gz55X9R/xqMOTEcv1+AZ6yjxrgHa7g&#10;7SNWzhpb2HGggmWnOrjRoy6PoYqCb5RC5Trf3WVkeVYnp0uaiUsoZ+WZWuK1GXjrPhbghfC3tbA3&#10;pYxnE2pILO3l8s17y69jS1IxP9tgYk12Bxdu1uvaOX7WwCubdSy7emeAF2WytYOjaeW8mNFN0eDU&#10;vDpn10er0J7ruEei5J2guriaZXEVbC8covnzCvBCLhoKLaxKMPL+jRE6/Nrnukcx5FlYlFDHsWYP&#10;jrtdjs9Bc00r207WsPpYNetO1LD+tlLN6tRyXttRwm/jK/jgZC1bTtWw4ZZ91mUo+6RXszffhn4s&#10;QiASwuP0MjrmZnDcw5BSRiY8DGv/vrOMDI9QXVLF/J1lLMzspqDXzdCYl5HJIMEZaEIJ8KaPBHhC&#10;CCGEEOJhaMNhIYSYPbT+a3rZR6nI1vPqzhKe3KljwT7DLcXIwtgjisbb6xNKeXbD3d6BdwvvGMbc&#10;SuZv17PyYjOHL1pYvrOU19NauNHvJ4CLuht3BngR/B4/ExM+Jv1Bwv1dJB+p4K0UC+nlrey82kNR&#10;pxd/7ANu8jPS0MGJE+p71gzMTTAwL8nCPkMP141NsVVoV+fcEeBFAoxarGxPLuKnW9XHLm+5t9i9&#10;Tt33bfesPsa5U30cWHsH3m0BXpChumaSk/UsyB6iWlth1XHfAC9KwDNJrb6e7fvU8LSN611epV0+&#10;D34m21qIT9HxZnobNwaDt7RpgJH2To4fNrAss4e8/tA939EXjd6rRLA3NLNPOcfcs33UOqamG959&#10;X6Uo33vEM0ZFeQtHztWRfLmeg1cbYiXtivJv5ffUW8uVBuXvqZpdh5S/w81FPJtkZsM5K8kXmziS&#10;30/9RPAh3yv4ySTAmz4S4AkhhBBCiIehDYeFEGL20PqvaeXr7yPrlI7X0ps5VjdJ36gbW6x4sI15&#10;GbR7GZrw3FKvlNZOTmWU8/wuCwfvfAdejJ+B2ib27i3lxZRmLnZ5cLknKM+pZeuhBi50enDiwppj&#10;mQrwLG5GY5PWvLQYm0k/3sSlNjcTtm7Sjhh580grRSN+Rr3hu78zLhzG6/YxPOGlf1y55skAzqCX&#10;nvoW9sfp+eDORSxCbloLK1meamZF/jCtt97bmId+5TzDyn0PKP/+sH5glKrCKt7aruPdy3fOwHNi&#10;La1lU3wF240OumNpWJTJewZ4UaLuMQwF6iq/anjXTl6vD084qm2/v2g0qtyyUiJRlP8eUhD3oI0L&#10;p/TM21/LXrPzY7Pson4nHRV1rEkwxsLKyk/xPjlvSwupRwzMO99Po+eTLlIN8Map0LWQnmnlwKU6&#10;9p2tYsPxGuLO13Moq4GDV+o5oIZ5V9Rgr5H0S8o29T2Mm4t4LqmSjeetpFxqIr1gQAK833ES4Akh&#10;hBBCiIehDYeFEGL20PqvaeSjp6aJ+EQDawtGabp9atu9OYcouajjBfUdePV3BngBJprbOZBcxmt7&#10;qzlQ62QolrpF8U+66Opx0OcOE7zlEdrd1R7GYvs4Md+wsDHOwmGrk1FbN4cOG1lwvIuqh05kIky2&#10;tJH6sVVoI4TtA1w6ZuT9Yy1cGLjHe94+xs9kdS3LdutYfOc78Mb7uHTayJsJVjJ7AjhjeZXy+XcN&#10;8KLK549QeqOSZXv1LDkz9UiwV9v6yXx0W7s4ml7DzgudFA34lVZ7UEHs3d2cO21gYVI1u8vH6Lpr&#10;uKa0kWNc+S7MvJtQwarcIZoe6p1yERxNzSTfMQPv3qJEwwHsE2pQ6qSrrZdrmQbmxVewLqcP84Cb&#10;vmEnPUNOeodd2Ebc9A8MYy5SH6EtZcG5Tq53OukeVLaN+nAGI8oVTC8J8KaPBHhCCCGEEOJhaMNh&#10;IYSYPbT+a5pE8Az2cuGUkTeSGshs92rB0wNwD1N6Ucdz2yvZV+fkwzgj5KGvsZ2UtHLmJFjYaxin&#10;765T5lQOjFfNrNxVyfYaP1P5kAPTdTPv763mcL2LcVsPxzL0PLXTxLrLLRy40UraA5cm4o4ZWbRT&#10;x3u5I9RoAV7EO0lLeTVL48xszh2m54GfWQ3grKnl/dg712xU3ww7oz76THVsUR+zvTBAo1t9IFR1&#10;S4CX0sJFm3JAxEtPQxenz1Wy+mAV22/0oR8IPORKtA4qs028+tIlvrvcSFKDixFty71FCE/aqato&#10;JumIgXeSq9lTNkqb635fuLJtfIjcSxUsTlDaP28Qy8S9H6e9U6C1hf0H9Lx6SmmrTwzw7hDy0l/X&#10;wt5UPW8erOdQrYOhD0+htG9YaWGfg25TDW/tLGXJtSFqHzR8/pQkwJs+EuAJIYQQQoiHoQ2HhRBi&#10;9tD6r+kRdlJdUM3aeBOr80Zo89xvzlKEoNdNZ9sIRusQpboG9h4o5Zk9Vk62elCzsZDbSVdNCweP&#10;m3jrsJWUygn67huOeWgurmHj7nLmnevics0w5TXN7DpYzqvJU4/Zuvq6SDtSwg9XFfNaipmlh8y8&#10;98DFxIJdhTy9oZQF14epjgV4IcY7uziSouOto+1cnnrW9d4iAUb6J7Ao91xW082lCwZe3W6Izehr&#10;i6VuESLOATJPGFmUYuVQmx/vh80Ywd7RwdGEYn69t4H0qn6sTW2knjCzIrWOFMM4HQ8+7e4WXrpq&#10;O0g7UMXms+3k9X/CDLxomJBjhPIyKxv2G3g3rZ50s52+Bwq8okSG+sm5qHynCWbW5fRTPR68+3v6&#10;wkGcY3bMTcOUWvu5cqmCd+P1vHlliOZ7rWZ7P0EPPVVN7EytYPWlXixO5W8w4qO/oZfs/FZOXLOy&#10;93AZv92sY03hCE2fqi0fXE5ODn/wB3/Au+++y+jo3ZdtEQ9GAjwhhBBCCPEwtOGwEELMHlr/NQ2i&#10;sUUm8nObSMzspmIs9AmLJwRxDtk4c6yCJbvKeCWulNcSzazOHqDOHlYfgMTdayPnooX1FzvJ7vTy&#10;yZlNBG9vL1czTczdo+PVeJ3ys4znE6pYmztEuytIdNTG8VNVvHeqg5KRAJO+EO4HLh7a69o4mGJm&#10;S9EodS71Mz30NnWy/0QzF60ORu4741DZGLJjKqhjvXLPc+LLeU25zvnHWsls9miPvIYIDvZw6Gw9&#10;u3OG6LhteloEh9ImFzMqeOtoE0eyrRy/VsvmXBsl3V6cn/olbVMz0AKBMP5ghJDSzve9jbAfd3sb&#10;iRetrMm2Ye7z4XuoPE35rNEhinNrWXesiQtNLuzaltv4HbRbGlierOfl3Upb7SzjjfQGDtS7mXi4&#10;KYYa5a6CHjraR6ltdzGp/BoOuajLq2HznhKe31nCCzt1zDmofJetbu47mXAaFBQU8NWvfjUW4A0N&#10;DWm14tNoaWmJBXhPP/00nZ2dWq0QQgghhBB3pw2HhRBi9tD6r+kRCTKhLlBhf5AX/kcI+X0M9E3S&#10;2DlBXbedpn43fY4QAS0MCvt8jI646J4IPEB4pwkFcdhdtNns1HdNYFXO26Ce1xkipC5PGgowoi4g&#10;MXGPWV+fRDl+YthNv3KdntgjmGF8HuU+Rv04Aw+Q+ESD2MectCn3bO1SrtHmoGPMz+SHx0aJKO0y&#10;qC72oVzznbcdDiifP+aia1RpZ+Vn/6iLHuVafDMcNt0mGiHs8dA76ol99qfK0pR287uUcwx5GI69&#10;v/AuIkobO1w099ipU9qrvmeSthEfY/6bjxR/OtGIcv2hqQaLRkPYB8epaxykuG6Q8qYxrAM+7Mof&#10;4Uw3aX19Pc899xzz5s2jqqpKqxWfhtqWX//61yXAE0IIIYQQD0QbDgshxOyh9V9CiM+ZOutuzZo1&#10;/MVf/AVJSUlarfg0rl69yh/+4R8yZ84cxsbGtFohhBBCCCHuThsOCyHE7KH1X0KIz5nP5yMzM5Mv&#10;f/nL/Ou//is6nY5A4FPNC31sRSIRysrK+MUvfhF7hDYtLY1Q6NPNCRVCCCGEEI8PbTgshBCzh9Z/&#10;CSEeAXX12ZUrV/Ltb3+bn/70p+zbt49Tp05x4sQJMjIypNyjqO2jttOhQ4d44okn+OM//mPef/99&#10;enp6tJYVQgghhBDi3rThsBBCzB5a/yWEeET6+vrYvn07f/3Xf80XvvAFvvSlL0l5wPLFL36Rb37z&#10;myxbtoz29nai6nsuhRBCCCGE+ATacFgIIWYPrf8SQjxC6ky8a9euERcXx65du9i9e7eUTyhqO+3Z&#10;s4fz58/HQlAhhBBCCCEelDYcFkKI2UPrv4QQvwPUGWRSHrwIIYQQQgjxaWjDYSGEmD20/ksIIYQQ&#10;QgghhHgsaMNhIYSYPbT+SwghhBBCCCGEeCxow2EhhJg9tP5LCCGEEEIIIYR4LGjDYSGEmD20/ksI&#10;IYQQQgghhHgsaMNhIYSYPbT+SwghhBBCCCGEeCxow2EhhJg9tP5LCCGEEEIIIYR4LGjDYSGEmD20&#10;/ksIIYQQQgghhHgsaMNhIYSYPbT+SwghhBBCCCGEeCxow2EhhJg9tP5LCCGEEEIIIYR4LGjDYSGE&#10;mD20/ksIIYQQQgghhHgsaMNhIYSYPbT+SwghPhQOhwkGg/csoVBI21MIIYQQQojZRxsOCyHE7KH1&#10;X0KI33PRaJRIJBIL39QQzu/3Mzo6Snt7O83NzbS2ttLS0kJdXR35+flcvnyZq1evfqxcuXKF7Oxs&#10;qqur6ejoiB2jHq/+HB4ejp33Zsinfp76uUIIIYQQQvwu0YbDQggxe2j9lxDi94zL5aKtrS0WtBUU&#10;FJCRkcH+/ft59dVX+fGPf8yPfvQjvv/97/OP//iP/N3f/R1///d/Hyt//dd/zTe/+U2+8pWv8NWv&#10;fvVjRa3/2te+xne+853YseoxN4//13/919h51fP/4he/YNeuXZw6dYqsrCysVmssLFRDQyGEEEII&#10;IR4lbTgshBCzh9Z/Ta9IhKDHx+iElwlvmI89bOd20t09Rt1QgIBWJcTnJhzE4/Iyag/gCUeJEsar&#10;/D5u9+MKRonEdlJnjanbfveps90GBgYwmUycPXuWbdu28fbbb/Pyyy/zX//1X7FQ7Yc//CEvvPAC&#10;v/3tb/ne974XC9z+9m//ln/5l3+J7fPEE0/w85//nJ/97Gex4O2ll15i3rx5zJ07967llVde4de/&#10;/nVsf/U49Rj1p3ruv/mbv4mFe3/+538eO+/TTz/ND37wA/793/+dn/70pzz77LMsXLiQjRs3xq7X&#10;aDTS29uLz+fT7kgIIYQQQoiZpQ2HhRBi9tD6r+nl9zDY3MWZ3E5y2t2MBUO4HR4GRt30jTlpqmgk&#10;JaOSVVk2Knqdsfp+rfSNqPv4mPRFCGunE7NMOMDk0AS1bWMYO5zYXFOR2KMRJehy0ds/QcNoEK96&#10;KQE71qpOTpcMYnWECUXcNFs6uVzSR9VEBL+yS2R8AmvLCAabD8/v2B+iGtj19/dTWlrKmTNnYrPc&#10;Fi9eHAvo1KDu29/+Nl/+8pdjP9UgTZ0Z99RTT5GYmMjBgwe5fv06ZrM5Fvips+LU8G98fDw2M059&#10;BHZsbEz7pPtzOByx/dXjbh7f0NCAwWBAp9PFZt0dPnyY7du3xwK/f/iHf+Cv/uqvYsGeOpPv61//&#10;eux6n3/++VjgqO6nzhJUj5VATwghhBBCzCRtOCyEELOH1n9NL88E9YVm3txdwTbDBJ2TLtqq2ziT&#10;00T69XriD+mYu6OUV9JqSc5u5kxeCydymjmR28zxGy0cz7dh7vPh1U73+IkSCoRwuwPYnX7GHLeX&#10;cVeASY9SXMq/79yu/K5ud3pDBCKPYAZZNMhEezfnjyvf8e5SfrXTwq6iYToCj242m6+7i/PnK1mW&#10;NUidQ7kK/zDZmWbeSGnhxlCQaGScogsVrEhp4GJ/GF/UT7/Ryo7D1WwptzPyKPNHjRraDQ4OxoK3&#10;zMzM2Ow19VHXP/7jP+YLX/gCf/qnfxqb7bZixQoSEhJi+6gBnfpeO/W4ycnJWCCmvp9OXaBiJqnv&#10;vFOL+jmBQACv14vT6WRkZCT2rjx1xp0aIqphonq96nWrYaN6H1/60pdij/W+8847sTBPvd+JiYnY&#10;dQshhBBCCDFdtOGwEELMHlr/Nb0849TmmXhlq5EN5eN0ODx0N3RxtaiFkxcrWLqrhGfjK9h6rZWz&#10;JR1cKWnnYnE7F4rbOF/YQWbZADWDPh7P+TdR5T8n1rJmEpINLE41sSjFxNsflgoWHzCzNE0pBytY&#10;omz/aJtSlN8XJFWy7kw7RYMB3NpZPx8hPD09nMsw8daeCnbntrDvuIklyvVsKR2h3fWIIjz3MKXZ&#10;lSxKtHKqxYvPOUT2OSMvJjRyVWmjSHiU3DMG3kms53yP0mb2Qa6eMPH+oSYu9IYe6WPeagjW1NTE&#10;+fPneeaZZ/jWt77FN77xDX7yk5/EZtypAVhKSkpstpu6+ITNZsNut8eCs99l6n2p7+hTr1edBZiT&#10;kxML9NatW8frr78eewffF7/4Rf7P//k/sXf2paenx8JIdVEMIYQQQgghPittOCyEELOH1n99dtEI&#10;AbeHweFJ2pp7uHZBzytb9ay42k1h5yTt/U76hsepK6zi/W2F/GZPJQm5rZwp6eCyGuAVtXFWnYmX&#10;18Yp3RDWkcBj+gitGuBNUHzGwKI1Jcw71cKRwk5OFWuloInk42X8ek0+v9lXw46cW7apJaeGVfHF&#10;/Hp7Ncfbvdi1s848H8MtHaQdM/BWSi2pFXb6A2H840PkXzGzOKmC1df6MI197I2IMyMaIjgySHZh&#10;MzvPWli1v5TfrilmzqE64s8rf4PxRfxsQzmLjtexS/l9yU7lb3KTjsUn69l7xsQbmwt5aruR5Wca&#10;iLus/F1aJ+nyaOf+HKhBlTpTbc2aNbEZaerjp9/97ndjId6qVatigZ4a2KmPrf4+hVrqbDs10EtL&#10;S2PlypWxkPI//uM/YoGe2g7vv/8+ZWVl8nitEEIIIYT4TLThsBBCzB5a//XZRULYO3q4kVdH/Akz&#10;a5OK+e3GYl7ZZ2LN5S6uNjlxTI5SfKWKZXsNLDvTwJHcJo5drmHrMQvbztWTnttMRl4bJ42jtE58&#10;TkHP7xw1wLNTllnBqn11pLbe2Q4+JurqWBJXzrs3hmm8c3NolLJrlby2t46THV4mteqZE8E/MU6t&#10;qZmUYyaWHKknrcrOcDCMZ3gCS+c41Y02rt+oZmWamfUXOrje7GRopp+IjAYJ9Hdz7HwVCxNMLEuv&#10;ZOUhPa9tyOMna4t5YZ+ZNUcrWZFWwTupFSw/WsWqND1vbMnjR6uKeD5ROUbZ/l6ygXfSqtilH6PR&#10;qZ17Bqkz59TgbvPmzbHFJf7yL/8yFt698cYbnDt3Lvbuu8dJX18fFy5ciL0nT13x9n//7/8dWwjj&#10;gw8+oLy8nFDoce0nhBBCCCHEZ6ENh4UQYvbQ+q/PTgvwrt2oZduxCt7fXcRvNhTzarKZdVc7OaPv&#10;QV9UzXvxBt46Us8JYw/ZJS2cPKnj5c2lvJZWx1FdJ1fKu8gyD1M36MMTfESPXD5StwR4iTXsa/Dj&#10;uXWCVchNv6WWt3eXsyR7AMudz8i6h8i/ao4FeKceOMCL4HP7GBpyYRv1YQ88yAIiUcI+H/09A9y4&#10;Uc3WVCPLz7WT1emNLQKBZxJrbgXzk+vYY3HiD7lorWwkLsXIssP1HDWPYLUHcM1Y/hIh6vcyOGCn&#10;sWOMlr4xrA2dZBwq4+U45W8yt5+63glaldLcPU5b/xjVFc2kppby3J5q9pQq2/smaOocpbHbTudE&#10;APcMTwlVF4Q4cuQI//mf/xl7t526UuymTZuorq5+7IMqj8cTWyBj7969sVV1/+AP/iA2M+/YsWOx&#10;d+sJIYQQQgjxMLThsBBCzB5a/zUNooQDQVxuP7a2bk4fLOb5DXrWFw7T5HTRXttMwr5Sntmu572T&#10;9RzPbyUj20pyuo5XtpTxeqqFpJxmjl1vVEoTxw1DVA49jqHF7QFeUr0P163BUdCFrUoL8LIGqHJp&#10;9Te5hsi78rABnpsmfSObN5XyZnID57vu/+htNBImMDFBY2UzcYdNLEyt44BhhAZ7EP/NsNFlp+a6&#10;gTmJteyocKF+k9GAj5EOG9mXK1l+wMTSS51cb3Eyrq44PCNZbZSg8rdn6x3F2jVGbWMvWeeNvLHD&#10;wDvnOijuGIvVN3SO0dI9QFFBDRt2l/LakSYyKoeUutHYSrr1PS7GlRubyThZXQlWfTT2j/7oj/iL&#10;v/iL2OOj6kw8dfEJ8RH1vXkWiyX2aPHXvva1WHupbaXO1BNCCCGEEOJBacNhIYSYPbT+axqFmGhv&#10;J2lnIU+tKeeDkhHqeoepLq5h4/kW0vLayNa1c6lUffddG5l5zaRnKyW3lUyl7pJSd6GwhdMmNcAL&#10;aud8nDyKAM9B1Q0z8+Zc4T9WVZDc6GZU2/JxAew2G2dOWdhxXLm+gh5utLkZviNrjbjs1OaaeDO5&#10;jt0VzqlZeTEhXKMTmKs7OHaxht1HLOzJH6BiZCbC2jCOzh6uX69m26ladinXvPWQnkV7dLydambj&#10;SQvrj5hZfriKDSeq2HTEwJL4ct5KrVS21bD3jIVtJ6wkZtmoGQ/GQsiZ0NPTw5IlS/jDP/zD2Oyy&#10;06dPxwI9cW/qbEW1ndRZeF//+tdj78br7u7WtgohhBBCCHF/2nBYCCFmD63/mj7eUSoKzLy8Oo//&#10;+qCAp5IsbLvUwqXyDjIr+iir6qZA18bZ/FbOFrZxrqidS9oiFpnK75fKu8itG6FuwMuY73FccfKj&#10;AG/1vjoOtN353KYPu9XKO3E6lt4YpunOzeExdNcf9h14AYa7hsjL7eCcbpDa8SBebcvHBXENj1BQ&#10;3E1W5Sht7iAet4PGyj4KW5z0agdGtQBvfko9iTV3O1uUkHIeg/J3cbFqjEb7DDyfGo3gGZ2gsamf&#10;4ppBSusG0TUMU9kyQlXTIIWlDeyKL+Tnm4wsv9xFibKtonmEysYhDNZBymoHKLIoP60T9LrCM7Ko&#10;ivr459KlS/kf/+N/8O///u8UFxdrW8SDMJlMPPXUU/yv//W/Yo/Xjo+Pa1uEEEIIIYS4N204LIQQ&#10;s4fWf02TCJ62Dk4fLuKJDQX8ZE1RbCGLN082klxuozC3jv1na4i71EhGbgsncps5kaOWFk7mNXHk&#10;kjrryRpbBKHz3gnS77mpAK/8opmVO418cN1GTu0QJVatVHeRedHAs+sLef5QI4crbtmmFnMLCYf1&#10;vLK3jjNKI878A5gBhlpa2b+jlCUX+igd06rdk9TlmngrsYJ3L3aRf8s1qkFaYcM41YMB5egZFvIz&#10;NGjH3DyKqWWUitaxqaL8u7xCue7kUp7ZVcmGnD4Md2w3NY1S2TVJhzNMYAaen1Xfa5ebm8s3vvGN&#10;2AINEt59Ojqdjl/84hexVXqzsrKIRmfyYWchhBBCCPH7QBsOCyHE7KH1X9MjPElFfh2bdxTx5t4y&#10;ntxsYO2pGlJ0naReb+F4Whlz4owsP9/MZWMXWUp9VnknV8u7uGFq43hmBct36Xjv2hBm++M6CJ8K&#10;8PSXq3h/TT5PKe3xeoKeNxK1ovx73l4dr8WX89oeHXNv3aaWvaX8dn0xLyZYOd/tw6GddeYEGGpt&#10;IzWunPcu9VF+cwKUx0F9nol3dhfy823lzL3tGst5YV8tG/JHsc30QiWuEQrza1m0V8+bSUYW7DOy&#10;UC37DbyZUM7LWwr55cZinovTs2C/Wq9tV8obSvsuPt7AoUYvEzMw/W50dJS4uDi+//3vk5qaKsHT&#10;p+Tz+UhLS+MLX/hC7FFa9T15QgghhBBC3I82HBZCiNlD678+u0gIT2cb+09YeP9QDUcvmnhtVwXb&#10;igZp8fixdfZy6VApL24pZ+ExK+l5LWTkNHH8hlpaOJVfT1KGnre2lvF21gCmicc7wCu/YGblbjMb&#10;S0ao6p6ksfej0tznpGPQRUe/g5Zb6mOlpZP0E0Ze3VvH6c9rBl5bOwf36Fh+pR/dzQDPbY/NwFuY&#10;VMWqGwPU3HqNPXasNuUexgPM+FPSIR8D/WOxR2J19UPoGtQyTEXbEMWGZpL2l/LMTjPrr/VQ1jqC&#10;sXEIfWyfIcrqBjG0TtBqD3+0OMc0am9vj737bv78+bFHQcWnZzab+fKXv8xzzz1Hb2+vViuEEEII&#10;IcTdacNhIYSYPbT+6zMKE3SMUHCuglUZLRw1D2AqMPPm7go2l08Qe6rSPsiN9DJe3q5n6Zkmzqnv&#10;PlPffVfczoXiDq7qWjh81sTSHeW8mz342Ad4H74Dr/Uhl04Ij1J+beodeA++iMVnce8A7/7vwJth&#10;4SDu/gEK9O0cy23jbGE7ZwrblNLO2eJOrhg7ycypY2tCMb/dbmTF+RYuGru4XNrB+aKP9j2T38qp&#10;og7O1Nppc0xvildfXx8LnBYtWkRdXZ1WKz6N5uZm/uzP/ownn3yStrY2rVYIIYQQQoi704bDQggx&#10;e2j912cUImAf5PKlJk4axumZsFOfb+aNHSY2lY6hrqfpHxngmhbgvXu6kXNlHVxQw7uidjKLOrhS&#10;LgHelI8CvLuuQvtJPtUqtJ/F/QO8m6vQ+rTqz03Ij6Ozi/PX69h+qpa9mVaSLtWTckUpZ8ysSSrh&#10;uY0FPLGugJ+vz1d+FvKM8re3+Eg1ey83cPBqPfsv1JGgvrNRPVY3inV8ep+j7ezsZO7cufzzP/8z&#10;58+f12rFp1FaWhp7hFZtz7Gxmy9iFEIIIYQQ4u604bAQQsweWv/1GUWIBL309rkYcoTBO0FdfgVz&#10;t98e4F1PL+OVrWUsPFpL2vVGjmQ3cDhL/dlERm49iccNLNpezjvXBqmQAO9zDPAieJ1e+mwOOoY8&#10;jPkjPPi8v9/RAC8aIez1MDzqpHvQSd/QJF09I9TUd3PlahVr95Xy3NZint1cxK93lfNKXDkLlXtY&#10;crSew2U2ylvGaOqbpGfIiW1YOd4exD3N7+tT39Wmvvvuv//3/85LL70k7277lNSVZzdt2sRXv/pV&#10;9u3bp9UKIYQQQghxb9pwWAghZg+t/5oGUSI38w33OLX5Fcy5I8CLzcDbYWTFhVauVfaQa+om19hN&#10;jrGHwqoOzlwys2JnOe9kDWKUAO/TBXieYQrUAG9PHScfOMBz01hez/q1xbyeaOWMctyEtuWTBRnt&#10;6ODQHh0rrg5gtGvV3snYIhYLkuuIq3Q9RCA4fdRFIcKhMP5AEOfEJC31XbHwbkWSnsUZVhKz60k6&#10;UM5rJ5pJ0/egK6hmfWI5b6RY2J3TQ1mHgz5nEG8gTCB8y9/3NFGvr7a2lu985zv8yZ/8SWwhBo/H&#10;o20VDyIcDnPixAm+973v8corr1BTU6NtEUIIIYQQ4t604bAQQsweWv81vVxTAd7rtwZ4w/1kp5fz&#10;YnwtiRUTjLr82J1q8dDXb6eru5+C/GrW7SxjydUBDOMS4H3wqWbgDZKbaeRlpZ1PtD9ogOfEklPJ&#10;/HlX+dEaM6lNbka1LZ8sjL2rg8NqgJc1SIVTqw44aMo3sSDFSnyVW72rz1U0HMI5OkFTQw9Xcqzs&#10;TK/g3VQzG8/Wc6hsANOAm95uG1nHdcw51cH5Lp9yyU7aGro4m1XL1oNGliSZeD/DSnJRL3ktDgbc&#10;0/sIrcrv98cen/0//+f/8PWvf51Dhw7h9T6CdwbOQsFgkJMnT/KP//iP/MM//APXr18nEAhoW4UQ&#10;QgghhLg3bTgshBCzh9Z/TS/nGFXX9Ty7XscHBaP0KVW+QRsXU4v51fY69ltvnWXkodnQyuGjBt7e&#10;W8LzWwyx0K/F+zgHeBMUntSzZEclO2u8OO+bG0UJOCep07WSfqWBuJNG3txRwm/3N3HN5sev7XV/&#10;AUZ6hikq7OKycRjrRJD7RUjRgI/Bpi7O5zSw+1I9247qeX1NHk/GVbD8bBNJV5SSWc2avQX8bH0J&#10;L6bWsketu7VcbiD+SispZaM0T07//Lyo38uAtZWTl6vZklHNrvONpBb2UtDqoF/724qM9nH1UAlP&#10;H2rhWMfNawjhHp3AUtVJxqVatqabWHeimt1FQ9SOTH+ApwqFQhw/fpy//Mu/jM3E++CDD7BardpW&#10;cTetra2xdvrKV77CX/3VX3HgwAGczpvpsRBCCCGEEPenDYeFEGL20Pqv6eV10mlpJu50EyfqHKiv&#10;RQvaxzDlWNl+sZvrXT4+jEIiLurLW0g+bGbZsVq2ZnVTYvPx+L4NTA3w3DQa2jiR3UV2TwDffRc/&#10;jeKbGMN4o5Yd6WaWHqli5akmUnSjdLqmd9XUm6J+Dz1VTaSeqeTdQxZWHa9h/alaNp6oZu2xKj5I&#10;V8pRC2tO1LLpVA0bMixTdbeWI2beS69lXfYA1WNB7czTKBhgoqufwkobuY12bM4Qt7dGFL/Sbqb8&#10;euIK+ikevEuIGPIx0jtEZa2NvGYH3c6ZC5XVx2lPnz7N3/zN38RCqd/85jccOXKEhoaG2EwzMUVd&#10;YTYjIyO2eu8Xv/hF/vZv/zbWTj7f5/6WRSGEEEIIMYtpw2EhhJg9tP5reqkLCPj8jNv9OPyRqeAk&#10;Esbn9jHmCuK5bTGAKJFIhFAoQjAcJRSJqhHWY08NdCJKWzzQe9fUfcNK+yltGNDacbrf13anqPad&#10;xT5PKer3FrrlGm5eR1irv1n3sTKD1xprw1jRKu4QDYfxe3zYPSG895tcp51jhps09j43k8nE22+/&#10;zde+9rVYefnll2OPiXZ0dMRmmKn39Lhxu92xGXeXLl1iwYIF/MVf/AVf/vKXefPNN6msrHws20QI&#10;IYQQQnw22nBYCCFmD63/EkL8jhgaGuLixYssXLgwNsPs5oy8hIQE9Ho9Y2Njj0VoNTExEQvo1JVl&#10;/+mf/in2eLH6mPHixYvJzMykr099OF8IIYQQQoiHpw2HhRBi9tD6LyHE75jOzk7OnTsXm5H35JNP&#10;xt71pgZY//mf/8nmzZvJz8+nu7v79+YRW/U+bDYb5eXl7Nq1i1//+texFXrVR2X/+q//mvnz53Ps&#10;2LFYuwghhBBCCPFZaMNhIYSYPbT+SwjxO2p8fJySkhJWrVrFL37xi9iqq//8z//Md7/7XX71q1/x&#10;1ltvsXXr1tgjpk1NTbH9f9ffCaeuFjs6Ohq73hs3brB79+7YfagzDdXZdmr5l3/5F37yk58wd+5c&#10;rly5EttfCCGEEEKI6aANh4UQYvbQ+i8hxCyghnM6nY6dO3fywx/+MPY+uD/90z/lf/7P/8nPfvYz&#10;5s2bx4oVK2Iz2NLS0sjKysJgMNDc3ExPT0/sePWdcmrAp75zbyao77T0er14PB5GRkZis+paWlow&#10;Go1cu3YttuJuXFxcbBVZNbRTQ8g///M/j92H+vPv//7vWbduHaWlpQwMDGhnFUIIIYQQYvpow2Eh&#10;hJg9tP5LCDFLqO+/U8Mx9V15dXV1sdlp+/fvZ/Xq1fzf//t/+cIXvvBhUR8/VWfrqY+fqtu3b9/O&#10;gQMHOHHiBFevXo29U6+ioiL2s7a2NvZeOTV0e9CihnNWqzUWzqnFbDZz/fr12KOu6uqw6sy6DRs2&#10;xN7n92//9m+xxSfUa1LLV7/61VgIqYZ4e/bsic0gtFgsDA4OxkJGNQgUQgghhBBiJmjDYSGEmD20&#10;/ksIMUupM+nUFWrVME0N4i5fvhybfaeGdcuXL4+FZ4sWLeL555+PBWh/9Ed/xJe+9KXY4hjf+ta3&#10;+Pa3v803v/nN2Gy+v/mbv+Hv/u7vHrio76ZTj1PPc/NcajCnhofqZ3z/+9/npZdeii088f7777N0&#10;6dLY7EE14FODRzU8bG9vjy1YEQqFtDsSQgghhBBiZmnDYSGEmD20/ksI8XtGfYxVXbG2tbU1tppr&#10;Tk5O7NHa9evXx96np4Zqc+bM4fXXX489evvMM8/EZsT9x3/8Bz/4wQ/uW9R91PLLX/6Sl19+OXYO&#10;tbz66qux86qPwG7cuJGjR4+Sm5sb+/yuri6Gh4fx+/3aFQohhBBCCPFoaMNhIYSYPbT+SwjxGFIf&#10;xVUfV1VDNTVca2hoiD0Sq/68X6mvr4/tp75Xz+FwxM6jFpfLpZ1ZCCGEEEKI313acFgIIWYPrf8S&#10;QgghhBBCCCEeC9pwWAghZg+t/xJCCCGEEEIIIR4L2nBYCCFmD63/EkIIIYQQQgghHgvacFgIIWYP&#10;rf8SQgghhBBCCCEeC9pwWAghZg+t/xJCCCGEEEIIIR4L2nBYCCFmD63/EkIIIYQQQgghHgvacFgI&#10;IWYPrf8SQgghhBBCCCEeC9pwWAghZg+t/xJCfM46OztZvHgxzzzzDL/+9a+lfIby1FNP8frrr1NV&#10;VaW1rhBCCCGEEPemDYeFEGL20PovIcTnLC8vj//23/4b3/nOd/j5z38u5TOU7373u+r/hHHgwAGt&#10;dYUQQgghhLi3qdGwEELMIlr/JX6fhIK4JjwMOIN4wlqd+J2TnZ3NV77yFbKysrQa8Wk1NDTwjW98&#10;g6SkJK1GCCGEEEKIe9OGw0IIMXto/de0i0ajhEIR/IEwPqV4H6T4lX2DEUJR7SSPwM3rDoWjRLS6&#10;z1+UcCg81XZKewSUf8faUGkftZ1idcGpOr9yrcql3iLEaGsXF85Wk2AYo9n1CBtT3Jca4H39618n&#10;NzdXqxGfVltbG9/61rckwBNCCCGEEA9EGw4LIcTsofVf0yviw97dzeELtaxMq2TFkSqWa0X9913L&#10;YTPvHKxhfWYvFWNBgtqpPl9BPCMDXL7SyDHdCE0erfpzFVX+c1Ff3sy+g2ZWHKtmbYaFVelVLDtc&#10;yfJ05d/HlbrjVbyfWkty6TAtfu1Qwni6ezl7XM8biRYO1DkYejQNKR7AtWvX+NrXviYz8KZBfX09&#10;3/zmN9m3b59WI4QQQgghxL1pw2EhhJg9tP5reoVc9FXW8MamIp6KN7PxUhNJlxtIVErCvcqlenZn&#10;NpOSN0i9PUhIO9XnK0x4oJ24naW8f86GOaBVf67UAM9LV10v5zKMLNqSy49Wl/FWRj3J11pIPGli&#10;4YZcfrhex4L0Zi7XTtAXmyoYwN7Vw4kMAwsTq9ilG6PNFVbP9jkIE3JMYKjoJuNGOxcsI1jtkbt8&#10;h+q9+bC1DHA9p40zhgGMIyE895jqGJp00GLp4ExJJ8dq7LROas8DBwOMdPSRq2sn7UYrqdnK380d&#10;Zd/VJlKutZPd6mJIPb/Pg62ph0ulbRy83vLhMclZLSRnt3O+cojaUT+Oz/GRYwnwpo8EeEIIIYQQ&#10;4mFow2EhhJg9tP5regVd9FXV8fZuIx9k9WIa9jI06mJwxEX/vcqwk/4xD2OeMKGZenY1GsY9OoG1&#10;aZCCmkGK6gYpVot1GF3TKBUtA+QXVbN0cxGvp1hJNmrb7yhFyrHFdaM0jfpxa6eeCdHhPq4eL+Pl&#10;uAbOd0+lieG+Hs6mlvF8SiuXerWILODB1tzB0RNGFqbUsNcwRv/n+fxv2MtYg5UPduTyj/Oz+EF8&#10;NbtrPHcJw9QAb4LyixXMf+sqP9io492iCdo9d4kZowH66pqJ33GNH3yQx78e6uBytzad0OPAesPA&#10;go15/OdWPW+rMxPvKO+psxfT6zhcPUmP0hbRsWFKzpbw7LoCfqX8Xb6r7bfskJklSUZWHalkx9UW&#10;jhhHqB0N8uGkxhkkAd70kQBPCCGEEEI8DG04LIQQs4fWf02voIv+6joWx+mYn27luL6HHGMXNwxd&#10;XL9HuVbewQ3LIFXDgZlbeCHso8/SSFK6jpfj9cxNUB81VUpCOS/vKObpLSW8EFfOa/E6Xt+j+2j7&#10;bUXZphw7L6GGwxY7thmc4hbot3HpWBkvxdVzpsMXm03n7enmdMpUgHeh20805MNW20JquoE30hpI&#10;r3XiUPeMhHC4Ajj9EWZ6UlnUMUFtrpE3thfww5U5/GSbkUVZw3R570wR1QDPjv5KJe+8f43/WFvC&#10;U4faye/zf/waXUPkZxt5dtl1/mNNIT851klWjxbgeR1Yc0ws2GxgxbVB2tX3At5RYu8KVEpAe5dh&#10;aGyYonPlvLS1injjBIM39/X7Ge0boaq8noRDpby0S8/iS72UDQUJzOB3q5IAb/pIgCeEEEIIIR6G&#10;NhwWQojZQ+u/plcswLOyOK6Ml5OriM9u4ui1RtKzGzlyj3L4cj1Hi7op6PHhnKnnZ6MR/E43toFJ&#10;GnsnabJN0qyWlnZSDpfywvYKdurHqBlw0TnopPXm9jtKU+xYFwPKhc7kTC2frZcLR6cCvFNt3tgj&#10;qa6uLk6mlPFCSgsXe5yMdPVwIaOCDZmdXG73MBlrOzd9jW3sOdvCuXon4zMaREVw9dm4cLicl1Oq&#10;WXe8gnXxpbxyoI3CkTtnsk0FeIYrlby/No+fby7muW0V7DWM03nbjiEmm1s4eLCQH6/I4Ufri/hF&#10;RhfZvR8FePW5Fby1tYL1BWOMTtXelxrgFZ/X8er2GlJrXfi0+ikRQh4fg23dnD9Zzks7dSzK6scw&#10;NrPTGCXAmz4S4AkhhBBCiIehDYeFEGL20Pqv6RV7hNbK4t0G3rvQQX6nneauMZo6x2i4R6nvULbb&#10;HNicYYKf5+OfKt8QV8/peS2pllM9Mz9j7UHdL8B7PrmFzC437olJmhqGqR4I4J06ioGGZpJSy5lz&#10;qIVL7V4+eS0OH7amXs6eUd+z14NuKPDgjwZHPfTWNbAxTsdbl2wUWTq4eLyEp3ZXsrvGyeBt7xHU&#10;ArxLZpbuKuPlg2ZWby/lrdNdZA3cTG2VffwTlF+pZH1SKQtSDby2uYTfHOvkyscCPBNrckfom6q9&#10;r48CvGr2VTmwa/W3CzDR1kriniKeVPZLqLzXftNDArzpIwGeEEIIIYR4GNpwWAghZg+t/5peN2fg&#10;7S7n9QO1JOR1kJHfxnGlHLtHOZLTygldH6X9AVyfa4IWhXEbp06W89y+uliA93nnh/c02s+1jDJe&#10;jm/kws333Q30knmgnBdS27jSd0dDeR00VDaScMjI0sMNZFidDD7QFEEHldcqeO3lS/zrChNJDS5G&#10;tC2fJOocRp9tYs4OMzsrHIxOjlOZa+TF9aW8dtqGaexmMKfSAryLZt7eY+adq8o9nDEwP9HCNr2d&#10;ydg+IQI9bcSnGvngpJUzpfWs2lHKb9M7uHxHgLdwawUbiya04+7vwQI85fJ8dqouGXljfRlLLvdT&#10;r7SfctUzQgK86SMBnhBCCCGEeBjacFgIIWYPrf+aZl7GrPW8E1fKkzumFhlY9gllaWoFH5xv4VS7&#10;H5d2ls9HFEZ6OXWyjN/sqmBryRC69glqO+8oXXbqexx0jngZ90dncJaeOgPNi23AjsnYzL6UEp7b&#10;UUV82SAW5TqM+kbiE0p4em8de8tG6BpX3xkYwjk2iqm0jk37DSw91sKlNg+OB06ePLRXtZKYYGKl&#10;cmx2rw+HtuX+wthb20jbX8qzCY1kdvuJEGCgrpHtW4t5cmcdJ1rc2sxA1c0Ar4KFOy2sUtq6vb6J&#10;PfvLmZ/RSZEzAgEnrQWVLN5fS4K+n4aGRtbuKuVXh+8I8PIqeHubjrfPdlJw53fVOU5Nh/qdOehz&#10;hpQrUq70AQM8Al76TdUs31nEKxkd5I9G77Ka7vSQAG/6SIAnhBBCCCEehjYcFkKI2UPrv6ZBlEgo&#10;jD8QwuuepN1Ux6JdJlZl2zCOuOlVik0to57YarNqsY1qdTe3j3sZcQVx+z9afGDmKZ/V2cah9GL+&#10;c10Rz8RNLV4x786yt5wXtpTy1rFmLvQEcc3UxUXDMNTL8UwzL20r5rnNhfxyUwnPK9elXsecuFKe&#10;21TAExtLeGpbBXG5PZS39HH1ciVLkitZldWLfsCP/6GmjUUJBUO4XAEcnhC+B237qIOaIgtLNpfz&#10;+rl+atQATjUxREmmjpe3GdhQNkaHlrupnzMV4JlYsL2SlUY7w44xzJeMzI+3sM00QldPF8cP6nnn&#10;RBeFAw4GGhpYt7OEX94W4DlpzK9g6Y4Cfrq5jFfv/K4SdLwWp2f+vjpONDgZUz95fJiSBwnwgl7G&#10;ampZHV/Ak2nNnOsOEXyotnxwEuBNHwnwhBBCCCHEw9CGw0IIMXto/ddnFo346Kvv5nJ2PUmZNew4&#10;VM7zm0uZd6iGvTdaOXajhWM5LRzPbeVkfhsn81o5rvyu1h/Vth270cyRq42kXG4np8XJyAwFJ7cL&#10;MGi2smV3KS8mN3K6fgRj8yim28oIJmM9a/cU8us9NRxpC+CYsXRRuWmfm87ecUpKG9iTVsZzyfWk&#10;6gdj11JcWs/OveoMvBr2lPZSZlLa9ISZzWebSK8cp9Ee4sO8bKZN9HHhTBm/3al8foWL0Q/bxE2/&#10;pYalO0t46Uwv+SO3NNaHAZ6Z5Xon4wE/vvoGtu4r56XECrafMjEn3sJevR17yMegtYG1O+4M8Bw0&#10;aDPwFp5q59pdvi9Dk/KzxU7X5NRCGg88A08L8NbsKeBXB5s41SkB3mwgAZ4QQgghhHgY2nBYCCFm&#10;D63/+syiET/9Dd1k5TRy6GINcYfLeX5LKa8fsLDzahNHrjWSdrmGHSmlvKrUz021kJit7KuUNHWV&#10;2pwmDmfXk3C2ngOX2ylqdzH6eQR4oUmMV0zMW69ncdYIw1r1x7j6OHWinGeTajneHuDmZLMZNWTj&#10;0kkdL6d3U6JOI1MNTr0D78XUNq4N+Qk77NRV9lHa4Wb0w+d6I4ScdiwVNoqaJun2zURDhnE2NrN/&#10;fx4/XF/My4fq2H6xkb2XlHK5jq2Hy/jtugJ+FN/I0QbPR6HihwFeBe+XOxlX0zH3ENkXjLy+4jpP&#10;bCrml+mdXLepN+Ojr66e1XcJ8GbqHXgEfQxX1fDB7kKeS28ja1BpS23TdJMAb/pIgCeEEEIIIR6G&#10;NhwWQojZQ+u/PrtoBL/Hy/iEh9GBYaqKLSzYaWL1NRsVox5G7G4Gh8epK69h1e5SXjnYxOVOJ8Nu&#10;Py6Hk972Hq7mNBB3rpWsejuDvvDnMJMsTGSkm/TUUp7aWc2uahfuuwZzURjtIf2Yjhf2WznVFcQ1&#10;4+FilMm2Do4eKufF490UDU7FSM5bVqE91+GL1X2Mz05daQ0r4ivYXjhEk2cmLtZNQ56F1buKeXa/&#10;hTUZ1aw5pvweK9WsPVrJ+4nF/HKTifX5w9xcg+O2AK/MwXisPkBfdQM7ttzgR+v0vFc6QVts6VzP&#10;fQO86V+FVuF30pRrZtGmUhZdsFGjXMdMZbUS4E0fCfCEEEIIIcTD0IbDQggxe2j91/QKueirUleh&#10;NbOleJRurToWhDmHyb1Ywdt7KtlSNkbbhJeRwSGKc6vZmKRnQVojZ1rcjM94QKbwOWgvt7BkRylz&#10;z3RRNh5Wr/AulNrhHo4c1fNKSiNXBkLE8qUZFWSorpmUZD1vZg1hmZiKkRz3DfCiBNXHS00N7Nqv&#10;481jrWR1emOPkE6raJjwZD/nj+qYk1DLXqsXVyhKKBzRivJvr4sufRXv7Sji2fQ2sgdvxmC3BniT&#10;fLhI7egAeVerWX60jRt9fm3hCze2zzXAi+AbtnH2QCnPbKpih87OhLZlJkiAN30kwBNCCCGEEA9D&#10;Gw4LIcTsofVf0yusvgNtKsDbWjJGj1Y9JYzf1kvmWRNv7qlg/Ykqlh8w8naKhb35NnS9XsYDM7nK&#10;601+xjvalAF/Kb+KryOp2sm9nzSNQF8HqWk6XjvYQt6ocg/alpnjpL6sls1KG20zOOiOfWCUyXsG&#10;eMrFe8epKFJn3ulYcLyN691TwdqDiiq7quUTBTz0V9ayalcxr2d0UnjXNCxE2NZGYkoxP9pqYYvR&#10;iTsWj05ivCXAG705zTKiLn7iY3gyiDd88yI+OcBbmzfKwFTtfd0a4O23OO+6ym7UNUFDSSVv7yjm&#10;+aMdZNmCsSueKRLgTR8J8IQQQgghxMPQhsNCCDF7aP3X9Aq7GaiuZ8luM9tKx7Fp1R8J4+rp5sTR&#10;Ul5dm8O/bzCwPLufesdMxiW3iuAf7ifrtI7nN5tYlT9Cy92fndWE8bc2EZ9UxuuH2ymdjMz8470T&#10;fVw+Y+TNvVbOdftxxpomco8AL0p0chRdbhXL9+p4+2Q7WV2+h5gl6KO3Qfk+MurYc6Wb0kE/Lm3L&#10;x0UJOccoP6PnlfV6lucM0XPXtFW5YO8oRReNvLK6jIXn+mkJqm3soOJixccDvLu6f4CnvgNvQ+H4&#10;A82SUwO8oliAV8OBOvft35/XxXB7L1lXK1kaV8JLh5s40exmbIa/ZAnwpo8EeEIIIYQQ4mFow2Eh&#10;hJg9tP5renknaTfWsminkQ+ye9H1K793jWJtGaSsxsbF8kF0jaO0tndz5oKZxXsNvHOsgXT9AIYu&#10;J/2umVv5U3001d7fx4VzRhbs1LPiSh9VE5+wTEHURUuRmbd26Hgzs59Wf3TG3os2xceAuY6t+wyx&#10;z2tw3/y8WwK8lBYu2vxKlQ9bcw/nL1Sx9mAlW5T2Lu0LPGTA6KDymolXX7rE95YbSWpwMaJt+Zio&#10;n4mOVnbtLOC/ttSSWOO+z2xEP2MWK5u35PLzeCunlOv1hO1UnNPz0lo9CwrtDN/3Ql30WGp4Z10+&#10;/29/K+e6tZ09k9Rl65mztoDfJNWQkN/O0TvKkdw2jhV0k9/pRl0ENzI6ROGpYp5aU8yrh+tJje3X&#10;RnpeC/vPWzlwvordZyysyWznQpNbezffzJIAb/pIgCeEEEIIIR6GNhwWQojZQ+u/pkfAQ0/nIPmF&#10;jew/WsZvNxTzamoVcVcaOJBZQ+LpSjanm1iYUENCwSh9hPFOjKDLr2V9Uimv7y5nyZE69hQMYBkJ&#10;TvPqn1EiQT9jXT1czqxgSZKJlVd7MY+Fbn9cNxoh4nbT2TOGoWkUU/MQOlMjO1LKeCmlnpQ69wy/&#10;/075fNcgF08aWZRs5UCLD8+HaWEEe0cHRxOLeTKhgaOWQRpb2kk7aWZ5Sg37yse0xR8elpeO6nZS&#10;9ptZd7KNHJvvro+YxkR9jHd0knq6hjXX+ykbud/DzlEYGyTnRjWrzrVxocuHM+SmXddE/Mkmkmvd&#10;TN73S/YxonxW2skaPsjup3xY29nvobtSOf6UmbcPmHn3QAXv3FHeTjbxbloNB6rsdKvt55ykvqyO&#10;7ceVY1JvHmNiSWoFiw/UkpDbRXG3g67PZXnhKRLgTR8J8IQQQgghxMPQhsNCCDF7aP3XNIjC5CDX&#10;s6t4Y1spL+4q44W9RpamVbHrnJXkay0cz2/niq6H/JoR6od82kIFUcIBL4Pd/eTdqGFrqoHXU5s4&#10;2eDCHds+XSKEnOMYlc/YnVHHwYoJ2t0RbWbbLSIhAj2dpJ818dJuHXP2lPO6Ul5MrWOfcZxe74xN&#10;DZwSVT5/oJu001Z2XB+kLRhrWU0ER08vF44ZmX+kiUPZVo5l17DxRg+FHR7sgegt+z4M5TsIhfH5&#10;Qnj8YQKR+50nSiQcxutX9g0qbfpJHxiNEAyGcCvn9YXV8yqfFVSPV35XDr7/4VOf5VM+yx1QznPz&#10;y4oq9er1KvVObxCHO8DkXUsQt3JQLGJUjgkr1+H1B3F6grfv51HPH/7ke5lmEuBNHwnwhBBCCCHE&#10;w9CGw0IIMXto/df0CHrp7R5FXzdCZdckjf1OOgac9A676Z/wMjzpj4Uqvljwc2daEsbndNPbN0F1&#10;p3LMZGjaZ+BFQwHGhx10DXoYudeKFWo45HHTrVxHZesYljaldExQ168c4/08Zmcpn+/z0jfsoU9p&#10;gzvnt4X9fkaHnbQNeRhQfvYqpcMeZKZzRTH9JMCbPhLgCSGEEEKIh6ENh4UQYvbQ+i8hxOdMArzp&#10;IwGeEEIIIYR4GNpwWAghZg+t/xJCfM4kwJs+EuAJIYQQQoiHoQ2HhRBi9tD6LyHE5yw7O5uvf/3r&#10;5OfnazXi0+ro6ODb3/42SUlJWo0QQgghhBD3pg2HhRBi9tD6LyHE50wN8L785S9z/vx5PB6PlM9Q&#10;zGYzX/3qVyXAE0IIIYQQD0QbDgshxOyh9V9CiM9ZQUEB/9//9//FHv383ve+J+UzlO985zvq/4Rx&#10;6NAhrXWFEEIIIYS4t6nRsBBCzCJa/yWE+Jz19vayYcMGFi5cyJw5c6R8hjJ//nyWLVuG1WrVWlcI&#10;IYQQQoh704bDQggxe2j9lxBCCCGEEEII8VjQhsNCCDF7aP2XEEIIIYQQQgjxWNCGw0IIMXto/ZcQ&#10;QgghhBBCCPFY0IbDQggxe2j9lxBCCCGEEEII8VjQhsNCCDF7aP2XEEIIIYQQQgjxWNCGw0IIMXto&#10;/ZcQQgghhBBCCPFY0IbDQggxe2j9lxBCCCGEEEII8VjQhsNCCDF7aP2XEEIIIYQQQgjxWNCGw0II&#10;MXto/ZcQQgghhBBCCPFY0IbDQggxe2j918wLh/CMT1LXPknbWICAVv2ZBXyMDE5QafMw4otolR8X&#10;9bjp6Jyk2xEmrNV9apEgjqEJatrsNI0GCGrVj7VImFA4SlT79XdLlIDLTVfbBK3K9+W888/E76G7&#10;Z5zqbhcjgSj3/isSQgghhBBC/D7QhsNCCDF7aP3XzPM66NRXs3hPDbv1dia16s8mirezk9MnTSy8&#10;1E/FxM3oJUokFMLh8DE05qFvdARdcQ0rdxpYe91GSZ8b26hSP+Fj2BnCF36Y2ClCcHKEgnNG3kqu&#10;Z3+NZ+YDvIjymYEQfn8Qp9PLoHJPA44QnkeaNEWJRpV2VkrAo7RnxxDGlkk67SHCSl1sm/odTHoZ&#10;UNq6f8LLsF259nH1+1CKeg+Tfsa8YYIzfR8RF43GBrYmWDhQOYnt1s+LKp/f2UriAQMLM7owe7R6&#10;IYQQQgghxO8tbTgshBCzh9Z/zTzvJG2llczdXsmGojGGohC9X9EOu6+wA0thNev2mtlpstMduHmU&#10;H0dfD+nHzCyO1zN/v565u4r49doCfrOjnDn7jLy1T8+8/WYWneulfPBh5gP6mGhtYXt8Ca+nt3Gp&#10;N0Tojuu96/2oRdv+4KKE/F5s7YNU1PZjqO4kM8vCypRKVl0fpGr8lrmEn+lzHpbyCQEvw0OTtPeN&#10;UVPbzrGjBhYesJKiG6Kxf5KuATs9tn4uXahmZbyO+UqbL9ivlH2GWHkzoZx5B6tZXTJO68emxE2n&#10;EPbWDuX6jMw73E5e3x2zP8NeusssvLetnPln+2jyq6Hk59WOQgghhBBCiEdBGw4LIcTsofVfM8/r&#10;pEtvYUl8KU/FV/DBiRrW31kyLKzJqGXNFRulff57ByghH6Ot3Zy9Usm7By1szxmg3u7G1tDF2cJe&#10;bnRMYGttYuuOEual1JNqGqK0YQRT6yjGxmFK6wbJK7KybV8xv9jXQmanTzvxJ4u4xqm+puf1dbn8&#10;ZKuet4/WsuFkLZvOWNmVWc/Os3VsuuO+1h2r4oNzzeytnKTf+yCxUICh5l6uXqll8/Eq3ttXweYL&#10;jWQUtHAmt5n0kj5yWp309w6h0zWx7axyDRkffd6GkzVsPN9EXMEw1rEZmB8YDRMZG+BGfj27TlnY&#10;ckTPm5vy+M91JcxJqWT76Rr2Xm7itGWAAlMvOdnVbNhXxM/WlLLwZAMHS9s4mKFj/vZSns4cwDz2&#10;mR9qvoswoclRigsb2JhoYkVGC+c7PbgiPmw1nZwr6CXf5sU9OUzeGT0vrszjiZ0mlqvtd0s7rj/X&#10;QlLpKG3OmbhGIYQQQgghxKOgDYeFEGL20PqvmacFeIvjy3g2qYrNmfWxwOu2cq6O7ecb2H6jH8PA&#10;fQK8sI/xxka2787jib1WDrd6cAz1cv5IOfPTmjjfOUl/Rxt7E8pZdMBKUqmNLNPt5VJuHVtSynk2&#10;rY2sbr924k8SYKC+lcTEEt5Mq2bDhUb2XlCu+4yFNUmF/PyDPH6128QH526/r51na9l6pY0DNQ4G&#10;HyjA89CcX8WKdbn8eFsFazJbybQMYe6coHPEh0vbi65Wkg8U8cMNOt45aWVn7PPq2JxWzkvrCvjx&#10;3mYudT14OPnAohEijglq6vu4qu/mYq6VrQnF/HZHBasvtcfqrlUOUG7zYQ8p+zsGKbps4pW4Wo61&#10;eHAr3+xkQwsHUvW8fnmAiltnEk6bMOHJIa6fKOWXy4qZc2mQXpTrHu7hcKryd3K4hctdk/RaG9iS&#10;oON15W9yx9VG4m753rYdLuflLcU8caCDwkF506EQQgghhBC/L7ThsBBCzB5a/zXzwm76TdW8HV/N&#10;bqODzxYrRcE7QUV+NVsz6tid08XVyyYWJVaxrXyCUYJMdrUTv7eU5zeV8npyBUsO3F4WJ5bywvZS&#10;fnOwnes9DxLgRfAN93H1nJG5CbUcqnczdjOLC7qw6atYtF3PsuuDtD1IRndfXtqKq/lgh543Lw3R&#10;edcnfCOEutpITjMy50g3lV6tWmkbZ2cXx/eX8VxKK5ceOJx8SOpCHnYPtkEHTdYODqeW8mx8DXv0&#10;I7QPuumbCOC72Q4jfVw5Y+DFhCYu2QKxRSIcjW0cOqBjzowFeIpogPGmNlLTjbx7spmzVTauZJpY&#10;sr+GeNMo7eojvicNzE+u53Cj52MLqwR7ujiToeflo10S4AkhhBBCCPF7RBsOCyHE7KH1X9MnGiUc&#10;CuPxBXF6gky6A1NlbIyaQjPzdlSyoWCEHn8Iz60lEMYXisbeJ/dglM9xjKDLs/DupkKe3lLGoqt9&#10;lI+qJ/Az0d7Krj16Vl/opWQkiEO5llvLWGcP50/peelQG5e7HiDkUt+3V2BhdbyRFTkjNLtuuVA1&#10;wDNU8fYOPcuvD9I+TQHeqp16FnxCgJdyyMjc9DsCvK4ujieX8XxqK5cfKMCb+s58PvW7CBOIfNJq&#10;shHlEscxljaRnFHF5nQjb+0o4tdbylmQVsnm042kFQ7ToSV4vo4Ojh7W80p6F6XKd6F+3nhDKwdT&#10;ZjjAU4X9DDW0kZ5WwtObivjVVhNbikfpcCnfmbWZrSnV7CkbockdJnzHq/hCvV2cPaFc97EuimY4&#10;wAuHlXYPBD4s6u/i94v6nQaDwdj3q/6MRGby3Y9CCCGEEOJ+tOGwEELMHlr/NX18kzRWNbM+vZIl&#10;qRW8c0ArKQbe3FXIL9YW8pudet66WX+zpJpYfKKBHaZJ+h54edUgw3VN7I0v4aWjbWR1KsdO+Bke&#10;naS/tZVdew1sujFM093SqMkhijL1vHyojYufGOAp1zNu4+QpM+8o++ePhG6freV30q2rYtEOPcuu&#10;DdDymbOXjwK8Ny8O0ua7W3t8FODNOdKFyRWJzWyDMBPtnRzd/zABnpeO6nZS9ptZd7KNHJsPh7bl&#10;7pQGDbpob+ynUN/BuRs1bNqjPkJrYvXFFi5X9FPS6GAslsb6aNfVsmWvkeUF43R41LogNksj8Xt0&#10;vHl1iGr7DAcZ7hF0V/Q8v7aUeed60U2o1xAl5HLR1utiwOmgtqKTSzk9VCjbbraYt6uTUxkzH+AN&#10;Dg5y9epV9u/fT2pqKgcOHODixYu0t7ejruYrZjc1rGtsbOTChQukpaXFvmP1Z25uLmNjY9peQggh&#10;hBDi86QNh4UQYvbQ+q/p4xqmOMvAL9eWseBEIyn57RxVS0EHGSXdZOq6OVfSwfGb9bHSQuKRMl7Z&#10;VsZzV4ZpmHzAQGd8hJLcWradbye7NwBhO1X6bs4WdGOub2LDjmJe2G7k/bON7L3STEpOK4euN7P/&#10;SiO7jxt4c3sh/5nYwsVPXMQiCgE37d12rP13C3K8jJotLNlpYGXuMDat9tPTHqFVzvfW1REGtNo7&#10;RbvbSJ6WAM9B5TUTr750ie8tN5LU4GJE2/LJQkz2dnPmYCnPx1Wxo9BGZcuQUsbpcgZxDtk4fUzP&#10;G/saOG+LaDP7lPsrr2HNDgPL88dp/vClfjMhHJuRePZMFRuv9KIb8zLYMYjerFzjpLYLLqqyKlm1&#10;y8yWCidD2lc80wGez+fjypUrzJ07l3/6p3/iz/7sz/jWt77Ft7/9bf7hH/6B559/nlOnTjExMaEd&#10;IWab/v5+4uPj+eUvf8nf//3f8+d//uex71j9+d3vfjf23efl5cVm5QkhhBBCiM+PNhwWQojZQ+u/&#10;po97hOLsSubsqeN0V+Bj7xW7uyiT1maSUw3Mvz5Cg+P+AV4k5Geos5/r53S8vqWIJw82cc7ST4nB&#10;ysrdehYfbuR66wAXrjex+3g1a49XsSy5jOdW5/KjjeW8nlrFmuMW1p5tYk/pKC2OT5gyFwkyZhuj&#10;xjpAQe0AuZV93FDKda3kmDo5k2ngta1lLDjexMmq/tu2q+VahY3rVYOU93oZ+cRMzUtbSQ3rd5Tw&#10;Qloj6Xrl2FvOc6NmCEO/h5HWNtKOTEeA56O3oZsTGXXsudJN6aD/o4Uy7iIaDjE5PEF90yDFNX1c&#10;yqll9Y58/nN9KW+m15KapbRBQQd51j6yLlexcr+FrcVDtI87sDYOkmdsIi5Nx5zd1Rywehieiclt&#10;4SCekTGM1jb2HCjjVeV7f+dyF9nVHRw5WMzzG/QsK5hgQF1kQ12cpMLK1rgyXjrRS5UWIPtnMMBz&#10;OBycO3eOf/mXf1H/5+Ge5W//9m85fPgwTqdTO1LMFursui1btvClL33prt/tzfKDH/xAQjwhhBBC&#10;iM+Z8v9hQggxu2j91/Rxj1BybSrAO9Xpf8DFKiJM1DWz/wEDvLDXQXVuLTtS9cxN1PHazhJ+s7mE&#10;l/bqeHFLKUvSm7k6FCGWzcSEGO9oZ/+uEp4+3EFmd3BqJlgkjNfpY8wVxP3Rzh8TDbtpLq1nb6qO&#10;OUnKNSrlzZvl/8/ef4DJcZ1nwrZl2RIdZFOS14bXkqz1Wrv8fnttruy1Ka93f/qTdk1blkxZkgVm&#10;kARJkGIAcwBJEETOOeecc06TZ3pyzjnnnPPznbemCujpqeo03UAX5rmv670AVFdXV1V3H0w9c06d&#10;jerfa6Px9MKb+PEn1/FPn0fgsVVx+KVafmsdVS+tjcErm5MxP7oJ2R2ehkX2oigqE4uW3MCji6Px&#10;7Dqn7axR29mZhuXxLcjLLsLePQl4cdIB3hgZrenNiM2Rvm4UObKwbkcMnl8RjedWq/OyLg6zNiXi&#10;o/0Z2HClGGcd5QiPycayXWlYcrkeeeo8d1aXYftuB2YuisD0VWrdM1VIbRt2ep8CaKAXjVn5WHMo&#10;Ec/L+VsThack7F0SjWfU/j67IR2LrtajpH/sgIery3F0XzSeWpuNI6V96FaLh8rLcCQIAZ4Mi716&#10;9arWA+sLX/jChEDHtaR3XmRkpP5ssgMJ406cOIE/+ZM/MX1PXeuxxx5DRkaG/mwiIiIiCjb1MxgR&#10;kb3o7VfgaD3wkvDsynTszu1C4/AIhjxWPyqTcrB6UxxeuuQ5wBsdGUZPew9qGrtRUV2LsCspeH5V&#10;OjYnVeNqWA52HM7B8fIBp/u4DaO9vBTbVkXh8a1FOFU51uNuuKURURezsTO6Donu7sM2OoK+zl7U&#10;NXSitL4LZU5V3tCG9NQCrFwdjukfX8X/XpaMOVfrkNcgjzmtW9eJsoZu1HQOodfjPfJkCK0MMY3B&#10;zENliKjoGL+dxh7Udg2iq6QI23YFogeeb0YH+9FUUo3IhDKcSahGRE4zsqo6UdXSi8b2PrR09aG1&#10;QS3LKMXppEYkN8gBj2K0txO52TW47qhCeF4rCtuGEIzOdxr1ng329qK2qQsl6n3IyyjE9s3q/d9T&#10;iAPZHahoUu9n+yD6jbe9rwlxVxMxa1k8Fsa1o0JSxargBHjSm27OnDn4tV/7tQlBjln99m//trZ+&#10;amoqKioqUFJSot0fz6qqqqrQ1dXl0/3zZIKFlpYW0+35UuXl5T73FpR7xMl9AIuKiky36W3JcFUZ&#10;luwtOT89PT3aOZ3Ma8v70dDQgKGh21G0LHvqqafw67/+66bvqWv9wR/8AdavX68/m4iIiIiCTf0M&#10;RkRkL3r7FThdDYi+FI9/+zQcj69PxPv7UvGJx0rBO6vD8LNFMXjyfAPyPAR4Egahrw1x8TUIiy1V&#10;lYNXN+bgSFwh9oYXYPXxPJyPzsGyY+n4cF86FlzKw+qz6Vi0JAKPL07BptRmlFTX49LJRLy2NgXr&#10;HM2o0GdM9V0XyhKztdlplx5Nwtu7UvDBySpkTSo3u30PvFfPNaLadNdGA3gPPB+NjmK4rw8dnX1o&#10;7R5A38Dw+J57Iz2ozy3EmoPpWBPbhLxuWTaM4aEh9PUOoKdnAP2DwxhRT5KZOEf8PfVuqY2O9qAo&#10;sQwX1OfkWmoZTu114JXTVYgsbkReWiUOxjShpO/2fflKk3OxfGUcPg9rQq7kddVlOBqEWWgl5Hrm&#10;mWcmhDju6o//+I/xv//3/8b//b//Vxty+YMf/MCy3n77ba03ly+znEr4dOTIEdPt+VJvvfUWEhMT&#10;9a16R4LD+fPnm27P2/rhD3+I5cuXa2GcL3JycvD888+bbtPbmj59Og4ePKiFpoZLly55HDrrWvKZ&#10;4P0OiYiIiO4M9fMXEZG96O1X4Az2or6yDmejS7D9fB7Wn8vH1iuF2HWlQJs8Yu2ZXKy7UIBtatnO&#10;S/nYcHZs2YZL6t9xtbhU2ou2AU+JziBQW4IV29Lw2e4MnIjKwasbsnDgUgo+PpWL909XIKOgFPuv&#10;ZeLD5Tfxi1XReHJXCuYvDsPTc8Ixc2cqlpzMxLL9mVgb3YisVn8HcQ6iNb8AW7fFYdb+UkRXNiE5&#10;Ig0frknApxEtKPd4HFbGAjxjFtrCXrMgZuTWLLQzd5chUUIy3XB1BQ5vjsL0jfk46XGCDj8M9qOh&#10;sBxnb+Rh3bk8bL6Qh03n1Xuo3t/15wuw85w6tzuj8JO5YXhiSzqWXCjEjou5ah21nlp3y8V87Tnr&#10;T+dg44UiXCjsRuDniBjBcE89zmyPwfs7M7E+ogSH9jjwy5MVCEstwomD8Zi+Ng9Xmob0WWdH0N3Y&#10;isyEKsSUd2s9R7uKirFLPf+Z3aUIC+AOhoeHa0GcfP2CUXLfPHkNXwO8efPmmW7Pl5LXvnDhgr5V&#10;70jvu3/+53823Z4vJcNQJZDzRXR0NP7oj/7IdHve1le+8hXMnTsXbW1t+laBPXv24Etf+pLp+lb1&#10;r//6r1rvSSIiIiIKPvXzFxGRvejtV+CMDKGzrRtl9X3Q5oYYHkBzYxdKmwb0oETp60VDUzcqupwC&#10;hr4+NDV2o7prGIOecq+RQQyVFWLxoVwsv1CI8LgczN6Yg1MxuVh9OhsfnqrDWD+cdjhOJuHzvSlY&#10;eCUP61ZE4PmFN/FPH13H9BWpWJPYiSZ/MzYMoauhEkcOyX3p0rA1uxvNcjj1VTh5WC3blIl9uV1o&#10;9T5DcTK+B16V1Tb0Hngv7SmFo1Wdz8oWpObU4cr1DMxfEYUZ+0px3XTW3MkZ7Vfvb0IWVu9x4IX1&#10;8Xhtczxe35yAN7Ym4t0d8Xh1TSR+8ck1/PDja/g/6lz/68JovLA5Ee9sT8RbW2XdsXplXZx6jjp3&#10;KW0oDXhHwWEMt1Xj0I4ELD5VhLNpFTii9vflk5WIyq9C2LlkzFqfjVOVAzAf8DmE+sx8bFgfgxkH&#10;KxDTGLg79V28eFG7/518/YJRMoNtRESEzwGe9IIz254vJa8tx+cLCfB+9KMfmW7Pl3riiSeQm5ur&#10;b9U7MTEx+Na3vmW6PW/rq1/9qhZ+Ogd4+/btw5e//GXT9a2KAR4RERHRnaN+/iIishe9/Qqcljpc&#10;P5eC13cW4WptP3qbqnDscCJe31eCGH1obFdOAbbuT8a7Vxr14GYELTmF2Ls3CR9fqUeWpyG0g31o&#10;zsjGpycKsDGqHMlx2XhzUw5OJqrtHk/HnP3lSO/uR0dlCTZtT8aCC8W4llWKreui8PzWRMxeG4OP&#10;N6RieVInGj3ej87E6BD6G2tw7mQ8XliegA8v1aO4V08CR/tRm1uEnTvj8OaBYpwr7oVpBzq3xgK8&#10;T5bH4sVjlUis70VTR99YtfehsaMfzT2D6C4uwtbdifjlvmJEV6v9OZOGD5dH4enl0XhxUxrWJrai&#10;vFffpFujGBocQlfXADp6htA3PKoPx7UwMoKB7h7UN3aitK4LFQ1dqJLwtaET1VXVuHQxFe8tjsDM&#10;NbF4ZnEUXtmWiW2Jjcis6kRlk6zbhUq5R2BdJ8obutHYMwy/OytaUe9Dd2khlq5PxILLlYgtqsSx&#10;PQ7MOlGJqKoGpN1Iw0er07A/X51b09ceRF1aHjZsisOsC/XIcHePRB9JyCTDLuXr523dd999uP/+&#10;+/G1r31NC4zc1Y9//GPExcX5HOCtXbvWdHu+lARxN2/e1LfqHbl/3LPPPmu6PW9LetG99tprKCws&#10;1LfqHRnu+9BDD5lu09v68z//c6xatUqbWdhw7tw5/O7v/q7pe2lVP//5z7Uwk4iIiIiCT/38RURk&#10;L3r7FSCDaMzKw7p1MmS1FFGNgxjqqcPpw7GYsTINe4v70Y5RDBYVYPOmSEzfXIBrDYPqWaPoLy3B&#10;gR3h+MWadOzI6Uazm0BnpKcDOTeSMedEEQ6l1yHbCPDSi7H/dAYW7i7AzdJ63DifhHd35GBXbiuq&#10;y8uwc30MntlXgH038nD0gAMvqfVOl/VZ9MCyMojO6kqcPR6Pmcvj8d65sZlUnaOS0cEulKXlYtmm&#10;OLyxtwAnC3pw++5Y3uhFUVQGFi29gZ8sicWLGxPwxpaxen1DHH65Mw3vXa9DUoo6ln2JmCU98Np6&#10;UVPXjtziFqSVtiGvtgcNvd7O8NqD4pRCrF+XgI/U+blY2ec0AYi3RjHU3oJ0mT13czze3F+IC7mN&#10;SIzNwaotcXhlVw72pragrCdwQZhbfZ0oi03FG2tTsdTRhBL1np3YE4cXj1cioqkNpXFZWLYqCeuS&#10;u1A5oD9nnD4Ux2Vi8ao4vHWjGQVdgUsYJeh58803JwQ4ViU9uSTgkl5dp06dwvHjxy3r2LFjCAsL&#10;04IgXyexkGDR2Ibrdr2t69evo7q6Wt+qd2QiCQkcjx49arpNTyX7e/LkSTgcjnG94DyR89PY2IjL&#10;ly9P6rXPnj2LzMxMbeZZQ3p6Oh5++GF88YtfNH1PXes3f/M3tYlKZEIPIiIiIgo+9TMYEZG96O1X&#10;AIwCbfW4eMKBl1YmYVF8B2q1sbBtiL+ajLeWJ+BzRwcq5Pq0uw6XT8ZhxvJkbMjoQoOkTH3tyIpJ&#10;xXtLovDykQqE1UusZ2YU/W2NuL4vFnOOluBKcRPy4rLwxsYcHMtrRkFFGzKSSnHlUhre2ZiCJVEt&#10;qFMbGq4rx561UXhsVykulLahOjMXy9dHY9aefBwv7kGbx6xjED0NDYiIzMKSXXF4fVMalt6oQ2qT&#10;2QW32lhfJwrTCrHzQCLe2ZmBVdENyGjztrtfL4oi0/H50gg8sSUTG26U4mhkmVZHwktwKKYSJ3Pb&#10;UZpdgF17ErRJLJzvgee7DiRfSsTzM87g//9hAjbkdKFRf8Sd0SF1Tto6UF5Ui7DIPKzZn4DX1jrw&#10;/uEinCnuHQtGezuRl5SPdbsdeGN9gnosF7tiahBf1omGriHPw6X9NTiAlqoGRGY1I6O5T/29Asd3&#10;x2LmsQpcb+hHT2MrsjIbkF4/gE6zt2W0FXEXE/DK4njMjWlHRQBvJSjBkUwY8V//63+dEOSY1be/&#10;/W1tWKqEbN7ypfed8CXsc0de926+ti/bknWD9doyE++GDRu87oUnE5TIsGciIiIiujPUz2BERPai&#10;t1+TNzKAzoxMLNgYgxmHyhHbOqL3/upCbkQq3p8XiadP1CKlXS5yu5ETk4p3F0Xi9UsNSNO6e42g&#10;t64KZ/ZE4d8Wp2JNUgd6ZPEEoxjs6UBGTAkupbagpLEZmWr7z67Iwt6CHgyP9KI8NQ8rdiThkwuV&#10;CM9rQG5WGfaeTMLszyPw/LFKRMg+DHSiMDoD89bE4PVjZbhWIz0BzY0O96E6qxTnzyRj7u5EvL0v&#10;F7sSW70IdQbQWlyOgydT8N6uVKy9WIIrBZ2o8tgLrQf515Pw5udRePZEPSqtMobSfKxW5/uxLSWI&#10;7RyBP6OBx/ShKq8Sx45mY/OlCsTWD6h3yI3RYQw2NiAsOg9rjqRiyZ4EfLLFgdnbUrHgUiUiK/vU&#10;Fp2M9qG+qALHT6Xgo02xmL3JgY/U+VhxvhQXSnrh9xwiXhtFR0kJ9m+KwC/2l+FcpdkLDqClrgmR&#10;jgqciSnHyatpmLc5Fq/skV6aFiHfJNTW1mLFihX4zne+MyHMca4//dM/xaeffor6+nr9mWQXMtvw&#10;K6+8os0gbPbeGvVnf/Zn2Lt3L7q7J5XCExEREZEP1M9hRET2ordfkzfch/r0Auy8WIQ9Ob24feu1&#10;AdTnlGDP3lR8cqUeme2ShIygpaQCJ4+kYWlUk1qmJ1R9nShPycOiw/nYn9GJ9rGl7g10oCi1EAsP&#10;l+JKZS/6OhoQfjMHC6/WIq2lDy3FZThyJA4zVzvw2vZM7MpoR6WR1PWo58bnYcO5UpzM7xkfOt0y&#10;imH1GqnXsrHlcBZ2Jjcju3nIy6GpYhQDXW3IdORh58E0rLhRh8RmT2lQPyqS8rB+TzoWhjWj0vQG&#10;cWq/aipw7FQmPjtTg6yeyQR4PhoeQE9JMbYcSsCMtQn46HAu9sbUIrm6F51uTsxofw+qiqtx42Y2&#10;Vux04M2dGVib3IEqr+7TNxkj6K6pwdXTaZirPhcxDWZnqgslmQVYsSker66Nw0vrHHj3YD6OZHai&#10;KUgnVoa5rl69WrsHm0yk8PWvf13rsfV7v/d7+MY3voG/+7u/w5o1axje2ZiEeEuXLsX3vvc97T59&#10;8v7+9m//tvZeS7D3N3/zN1p419Xl2yB7IiIiIpoc/XKYiMg+9PZr8kZHMdQ/NglC97gQZxTDMkFC&#10;Zz9a1GP9euez0aEh9HT1o7V3+NYyWXdkcBBtXYPoVAu9y01GMNg/iNYutb2hUYwOq9fv7kdzr/58&#10;tb329h5UN/eioWMAXYPO21XrD6jHu8dez6qjm/Q465V9Vc/vHPAwwYMp9Rw5N+19aFL72Tts+Uo6&#10;OZdqvzoHtPOjDsucOodd3WoddcIDPgmEWyMY6etFVUMXiup60aj2U3u/vNmHkWEM9Kl9bulBbWM3&#10;arqd3//gGRkeRo/6XLT2DKPP9IM1ovarH01qv2qa9c9L56D2mQomCW5SU1Nx+PBhfPbZZ3j99de1&#10;GU0l1JEJFtrbvYqxKYS1trYiISEBO3bswOzZs/HCCy9g7ty52n375L6DfX0BHJ9NRERERF7RL4eJ&#10;iOxDb7+I6C6SEEd65JWVlWl/ysQOdG+RsFZ65BUXF2tDqDlhBREREdHdo18OExHZh95+ERERERER&#10;EU0J+uUwEZF96O0XERERERER0ZSgXw4TEdmH3n4RERERERERTQn65TARkX3o7RcRERERERHRlKBf&#10;DhMR2YfefhERERERERFNCfrlMBGRfejtFxEREREREdGUoF8OExHZh95+EREREREREU0J+uUwEZF9&#10;6O3X1DU6goHBYfQPjmB4VF8WKkZHMTw8jD61b0Mj+jIzar0hT+vcZWoXVXk+wbKOp9W83dZkyNbH&#10;Xmfs32aGhkeCvh8+CaFdISIiIiIKZfrlMBGRfejt171ldAg9Pf1obR1Az8AILHOtoX60FZdi14ls&#10;bIxuRHG/vjxEDDc1IC4yD8vCG5DeMqQvdTWA5tIKHDmZh+PZnai7gyFOV88Amtp60dzeixZV7V39&#10;GDRJEUdGRlHb1I28shb0DRjHMXFHWzv6kFvarLbXpy+ZaGR0VHtc1mvttF5vsuRYapq6tH0yy+jK&#10;attxIbYM2aUt+hJrPX2DqGvuVufo9raG1Tnp7h1U2x87d84ly3r7B8eFgz19QyitaUdVfeeE0HB4&#10;ZAQNLd0oqGhFh9pvIiIiIiJyT78cJiKyD739Cl2jIxju7kBRSQPiMuuQkFuP+OxaRKVU4lJcBS4k&#10;VOF6YgXOhxdi56U8rD+Xi3UnM7DwYAY+P1KIi4VdaDEJYMRwdwtSzzrw3LIkfBbdhi59uf9G1Ta7&#10;UV3djuLyJmSkleLgpXzsiW9ETre+itcGUZuSjWVrYvD6pQZk9uqLMYz+thZEx5Zi74U8bDqfgXmb&#10;w/HoO1fx0zXJ+ORUHjacz8PGq6XYl9CConar4G9yJEQ6GV2GD3cnY97+NCw8lI59VwtQXtehr3Hb&#10;0NAIwtNqsOxIOmKzapGYU4+csrHgS3qxSbjVPzCEjNJWLD+agdTCJvT1D2kBYaeqju5+VNR2oLN7&#10;QHtOmnp82dF0pBY3a/8OhsLKVoQnV2p/ivK6TkRn1CIspRpXEyux6Ww2XlbvjexvhDq2sNRq7TFH&#10;Vp0WVoqR4VF17MMoqWrDDfUZTciuGwvY1Llr6ejTnrfqZBbm7kvFvANj9fmBNKw+lYXkgkYMDg5r&#10;25G8Lkl97pccTscO9Xkqr2lHZX0HStTnTLZX1diF3ZfzsehgKm6mVKG2sRPl6nxpgV9DJ7r7BrXt&#10;BIoEhpX1neq1qlFQ1a4vHXsv5TWr1f74QgLOqyk1CM+o05eMN6y2a6Wtsw/Rql3Yc70YO68WYfuV&#10;Qmy9VIBtl1V7cK0Ie28UY/PFfFxU7YSs6w0JV68k1yBCvd/yOXQ14mZ/iIiIiMge9MthIiL70Nuv&#10;0NbVhIT4Iuw7n4t9V/JwQNW+i9nYfioV87fH4Y3VsXh3RzLm7EvFx3tT8en+NHx2KAuLz5Tienkf&#10;bmVfzkYH0VFRgk1rw/EvCxPw/vlyhKXV4mZGPaJzGxGXU49IdQF/Qy27XTXqwr4OkbkdqOkzevYN&#10;o6+zC/kFjXBIYHc5F5vP5eP4zXwcPJGCT3emYOn1GjjqelBb3oSUnDqEpTttM11tL7sBiZVdqOod&#10;xejIEPpa2pGdW4LtR1Px2YFCXKnqQUNjO3JL21HQ0on64gIsWR6OxxfFYfbBLCw9kYPVZ3K0MGjZ&#10;sUws3BWHl5aq49pQgLNlweuRdSyyDG9uTcCHu5Lx6b4U7Lmcj8q6Tv3R20ZGRnAsogRPr4jCcfXn&#10;koOp2Hg2R+uZ19s/hCNhxUgpaMJNdS5mrIrRwjDprRebWav+bEZ2STM2q/Uj1XkbVduKTK/RtnVd&#10;nb9gyShqxLEbhYhKr0ZNYxdiMmqw64J6b09lYd2JDLy3NR4/mXcTr26Iw7az2dryjSczsedi7lhP&#10;Q3VcCTkNOBpegpXHM/HB9gTM25eMnZfycT25CnGZantq3WfVcbyxJQGfqM+u1AtrY/GjuTdwWJ2T&#10;Qb23ovQGXH40Hf885yqeXxWNdep1tp/PwY5z2YhMrcKZ6FI8sywCjy28ibl7krTHdqp93X0hB2ci&#10;S1BRP/E9Mch+SgBYWtOBElX5FW0oqGxDY2uP9v6YkaAuMbcOszfG4cDNIn0p0D84hIPXC9R3NB/t&#10;XoZlEk5K6PvK+jh1/Gn6UrUtdex5aj8uxFfiqPrMxGTXo7Vz4me5rqkbm85k40efXsc/zrmGxxaH&#10;Y6Y6R08vi8RPP7+J//PhVfzL3OvqO5mLTi97J7ap9V7blIBP9ybf6tGoBbHq/FxJqlLvTQnCVdvQ&#10;1G7ashARERGRDeiXw0RE9qG3X4EzNIiujh5UNnajvKFb+9O76kJ5Yw+q2wfRq9+MbmRoCN2dPWis&#10;bURcQilOXi/AsZtFOBFRiotJlYhJKcS2vbF4cZkD865VI6KwBXmlLcit7EB5cw9qVNW19qKhtQ8t&#10;XYPoG8atgZujnS3IuJmEF5ZH4WdLY/HSegdeXh+Hl1ZH4YmF4fj54ig8vSZOLZPlRsXi2ZWJePdA&#10;GeKahzDWr0ntc04e5i+LwC/mR+Df16Xgs9OFuJhcjaiMZhQ2D6BfHU9XbQ0u7InGzCWRmL7K2K56&#10;vTVReHz+TTy1Jx8Hy4cwPNSL1qxcLFkbhn9bm4EtmZ1obm9GwoUkzNmdi705LagsKsKadbF472Ax&#10;zhR3oriuE6X1XShVf5bUdiIvowi798bg8e1FQQnwJHSR4C1LneuwtBp1nLWIyqxFfF4DmkyGvw4P&#10;DWtB1otqnx059dh8PhcrjmdpPcxkO3P2pGL31UJcSqjCLHVOwtNrcDqyBJtPZyE5tx6pBY14a2sC&#10;FhxMRVFFq9abb+aaGNy06LE1GRJa9av9Ss1v0MKvozcLcfh6IcJTqrRedKcjinH0RiEWHUjBvy8M&#10;wwc7k3AuukQtV5/LsCLcVJ/LprYedHQPqOcW451tiXh2VQyeVp+zZ1ZE4eUNDq3X3nn1nCPq87zh&#10;ZJYWDEmvL+nVGKnO44yV0dinXlN6esmQ4xvJVXh5XRze2uzAhzsS8YtF4XhjY5z23N0Xc7FgfzLe&#10;3OTA6uMZmLs7Cc+viMTbat1N6vydUscgvQddyVBn+c5dSajA9nM5WHooFUsOpGLF4TSsOpKG/Vfz&#10;ESu9CdV3yCzIK6puwysb4rTAuK//dg+/7Zfy8Kbat0uOci1wa+no176DzR196B8Y61HoTLadXtik&#10;BaErT2Zr50E+Q3Ielx5Kwwuro/H4kgg8sTgcB28Uab0xnUkAeT2pCm9siMWr62JwUJ23+Ow6XE0o&#10;x4oj6fj5gnB8uDMRUWnVKFbnuapprG2qbOpGtTq2RvVaEkg6k8Dz9U3xWHEiS+sFKr0lo9X7svJY&#10;Ol5ZG6ud/+mLIrDrch7qW3r0ZxERERGRneiXw0RE9qG3X4HTXI+oa8naBfnMdXHqIt/hXa2PxXMb&#10;U/Du2Vpkto9d6PfUNyL2ahY2HE3DogOpWLw/BYuk1N+XHk7H6sNJeH9tJB5bGIWXdqRh6fEsbDql&#10;1j+VrQ1x3HwmGxtOZmDZgWxsv1GDjI4RjA3C7ENNdgE2borFS4dKcTa/Q120d6GktgWZKdn4THq3&#10;bcrG1rR2LRBzrqKaLpQ19qNzaFQPA7tRnp6Nj9VF/bN7i3A0vxs1berx3iHt/ntG9NFbXYGTO6Lw&#10;5I5cbElp1bfXhoKcAqxYG4EnNmRjZ9EQRkeHMdRSg+MHYvHL7VnYltaMguQsLFLn8+1TVUjv6kVz&#10;eTHWrovCUwuiMHNzIt7aNr5mr4/C00uj8LNtxbhcEfgAb3BoWBvSueBgGmauUfu50YGX1sVqAZ0M&#10;hezpHdCGWErPqsoGdZxVrdhyLhfPr4nRAr+4rFrcTK7SwhG5t5uEQAeuF+J0TJn2WYhIr8E2CfmO&#10;pmvbkWG0h24WYtaaaKxX7+/x8GItwIvIrNf3KDAkQGtu60NiTh2uxpdrIdKuS3l4Z0s8jtwoxKmI&#10;YvX5ysS645l4f1sCfrYgDK+rY9+qPmsb1fINJzO1XoPSe0xCIQmiyhu6tKGy0iPuWHgRciraUNPU&#10;jfyKVhy+lo8t6jPa0Ho7BIpTr/3syhgcuCE920aRU96G93ckYKH63OeVtyApvxGf7U7SPtslNe3a&#10;cN5F+5NxXf0p9yOUsPPzvUlYfChNC6LauwcwMDg+oJIgLSajFp/uTsZLa2Ow+GAqXtsQq85vDHae&#10;z8aO8zn4aGei1pNNwsas0uYJw1i71fv2gXr+u1sTUKiORT7ncszXkirwmvouy/dZzt3ak1l4b3sC&#10;5h9IUftaMSGA03rzqWNesC8Zh9Ux55a3YpH6br+2PkbraXjZUa6dt5fVfk5fcBMn1WfEVZ56jrQN&#10;C/YmI6ukWestJ8Nlz0aVYMaKKO39kzBPQnMJiI02Z4Y6z+/vTEZ54/jx7XIvwVfV+7rnepH2+Vtz&#10;IkMLTJccSsWF2HKcjCzRAlLp7XckouTWUGeiQJB2yPU+l0RERBR4+uUwEZF96O1X4PR0o6KkFpeT&#10;qnA+oQqXkqq9q8RKnEuqxfWCLjT0SVgwit6WVmQmFONEeAlORJfhUnw5LqoLeq3iynA1Jhdrd8di&#10;5pJYfHCiAAej1DpxpTgboyq6VBtaeDaqGEeulahtN6K4dxTDarsDdVU4dcSBF9ZlYHdOD27ftW0E&#10;o/Wl2LwhGi/tK8GlRn2xW+p4M3Iwb0U03jhXh2TTe92Noqu6Eqf3xOL5YxW40uB0cdZVg0M7Y/HC&#10;phzsLhpU+6eMDqCppBTHz6Tig40J+GBtJJ7bW4ijJfL4INrLirBqbQxe35aFjTETz+X561lYsm2s&#10;B96F8uAEeBmFjVpAI/dlW3k8Qwt65B5352PLcCKiBG9tScAbm+Px1rYEzN4SrwUpP10Qjlc2OvD2&#10;1gTM3Z2MsJQq7b52+68WaOHYkfBiLQyUHn1yL7jP9qeiu3cscpVeUPP2peDFVVFYdjhN680Wld2g&#10;PRYoElLll7di76VcrXdchNq/Y2GFWs+2K+qzJ6Gl9O6S3ngbT2fhsUXhmK/2M1Etl+BOhtnKxBcy&#10;ZFjuAyfBXXhKNQ7fKMSC/SlaIHUtsUI7bgkw5TUk/JNAr7CqHQevFeCTPcl4dN5NnNKDqtLaDuy5&#10;nIeskibt36JErStDlSWkkp5lEnI535dN7tuXVzF27z5XcoznHRV4Y736zmx14GxcBXLUMc8/lI7X&#10;1LlPV++rhFZJBU1aCC49UmWfJCRzte9aId7eGKcdw4nIEiw7nqVt4+cLwvCvc69rIdxK9ZmQgPG5&#10;FRF4cXUMjtwsGjdJifQEjFXnbbMejK48loGPtido25Oeif39Y/dCTClswotrY/Hx7hRtMhBnZbWd&#10;WH4oDR9ui9d6/hVXtSG1oAHbzmXjiSWRWHsqG+tPZ+On88OwVv0p3xH5rL20Ohr/ppZlV7TpW9J7&#10;BBY1akN6l6rP9PGwIq1HoQxpzlPryf36enoHkVncjA92JGLJwTQUV9++DyCRt9wFddKGMMQjIiIK&#10;Lv1ymIjIPvT2KwSNakNoe7t60FTbiPi0CpxVF/UnI4pxPLwEx9WfZ8KysWJHDJ5bEoN3j+Rh980S&#10;nI6Ux8dKJlk4m1SP5LJONHcPol+uh0Z6kB+WhvlrHHj/eiOK+pwvkgbQWVGMdeuj8cKeIpyu8qZn&#10;ze0A77VT1YhuNrvocgrwDpfiTKUx5HAIQ02V2LM9BjM3S4A3oJYY+lCVnIXP51/Dv6xMxZrkVpR2&#10;j2KgrwfNxYVYudaBxdebMbE/ktLXhPhzDjy3Sx1DqTcB3iCaq5oQHVWBS8mNyG0bUq9ubXRkVBsi&#10;GpFahYNX8nH0hgxtLsSl2FJkFTchKrNOm0Rgy6UCbVKBTRfytCGw0xdH4PND6Vh9Ohc7LucjMbdB&#10;m4k1o6gJBWUtOBVdqoU0MhnEhfgKLWiSMEZmepWJE9KKm3FUva/bL+TiGXW+I7MC2wNvYHAYKfkN&#10;WHciE/sv5+F6QgWi06u1sOZKQrkWTkal1WhhnvQOfHTeDczZnazWqdFDuUok5dVrk3LkqH1edigV&#10;r6+Lxkc7ErDkUBo+35uMtzfH4f0tcdr96Y6HFWo98xrb+rT7zq05lo75+1Kw5lQ2CvRQSHrzVdR1&#10;4EKC+pzcKMbB8FIcUrVP/V3CqHn7U7H6ZBaORJVpy6UOhJVg17VCHIksQ5HajoQBQgIBmQDk3c0O&#10;vLUpTgseDctPZOOd7Qmobbo9AYXMhrtHvb9yf7296v2S2YZlyKpMniETeiw8mIYnlkSMhXw7E7RA&#10;a/7BdGy7mI+56lilh5p8D2USjzMxZXhjk0Ob+CMh73bw2j84os3mu3BfMp5fHomX1kTjelKlNvGJ&#10;q51XCjBnZ5L2eXEe1itBnwz//eW6GK0n5FVHuda7ce6uRPxsfhguJlbhqvpMvbQuTutNKHp6+9W5&#10;z8E70oOw+naEL58BCWJnq32VgFaGLMs9Gm/Pnnzb+ZhSLDuQooW0jFrIF0Z4N6T+j2tubkZCQgKS&#10;kpLQ3j4xDDbWlSIiIqLA0S+HiYjsQ2+/QtggBqvKsPNQEmZvTsLiY5lYeyJTC1k2Hk/GRxui8OSi&#10;KLy8IxVL1GMyjFF6Oq09morFu+LxmtxbLqtLHzorepCfWIpzYVVInnBrsGEM1ZVi04ZovLivBBe9&#10;6uDl1APvbC0SLeYL6PU1wBvoRmFiHjYeyMC6hDbUdXWgpKgJjow65OfnY5F6vdd35mFfZjNSS1qR&#10;WdGuDT/MKG5GvCMX67ZF4qebCnDKqwCvE2nXUvDLly/gnz5Lwra8btzu72XtakIlVh5Ow/oTGdrQ&#10;5ZPhRdrQUBnKKSU9pWR4aEt7r9aDSYbZljjdj00uSMtqO7RhtddTqrH2dA4eXxqBVcczcd5Rrs3E&#10;ejWhQgtn4rLlfndjF7Byv73nV8cgzId74EmIZRYKOZMwMTazBhvVsRy8mo/LcWXILG7U7tN3KqpE&#10;uzfcjnM52HI6S5vx9c3N8VqvQFkmE1lsPZOFfZfz1HOatEkg5P5zM1dFYZX6rMpkHHIvOxla+rkM&#10;eU0o14blrlefVZk4or65W+tNF5VahaLKVq3nodwPTvQNDGP58SztPnoy9FOGd/5S/fncymjtfmxP&#10;Lo3U7qcoy+Rx6cUoQ4yl56Pcu80Y/lrd1K0FiZ/sSNTuRWiQff14TzLe35WE+pbxXUhr1X5JsPj+&#10;1nikqs+fDNtdqc7DnG3xeEEd2z9/el0bhiu9XfPLW9DVPaBNNCKTwLynXudaUpW2HdmHK4kV2jEc&#10;jy67FUbIsR24VqCFdz///IbWi7PVYrIJuV+fDJWVXnbO99Mrru7AUvUZeXeLQwv4M9V+SvC69ngG&#10;frEwXJssJjanQQuHY7LGPjPSU3LX+RysOpqOqobboaW813KvQ7nf4P/54Ao+25eKBpP73EmgHKfO&#10;7fy9Sdh/rRAjDFfIS/LZN3rYDQwMIDs7G6+88gp+8YtfYM2aNTh9+jRSU1NRX1+PwcGJM0jL84zv&#10;DxEREflPvxwmIrIPvf0KXaP96CvOx4KNsZi5PQv7k2oQmVGjDbuLTy3E9gNxmLUsDnPPl+J8Sg0c&#10;mTXqIl2tk1iEgwdjMWNdBlbEd8C4BB8dGkRbey9qmnvR2DmAtq4BtN6qblQVFGLlumjM3FWAw0V9&#10;Lo9L9aNF/uwZQp822cbtAO+Vo+W4XNk/bv0W9Rpd/UNorfIiwCsexNDoCAb7elCRnIOV2x1qm2WI&#10;rulBe0MV9h9Kx4JDebiRU4y16rEXF0dhxto4vLAmBjOWReGJFTF4dk0cXlwdhSdXxmHG/nJE1N6O&#10;Lq11Iyc6C59+HIYZazJxuKQH5gMwx5Nhimcii3ExtlTrlebIqtV6o0kwJUNMtZD1VJbWk23HxTyt&#10;B5RzgCe9naLU+tKL7anlUXh8SSR+8nkYnlwWiWdXRWPvtUKtN5QMt5V7H0pAKaIz63wK8GTIZlJ+&#10;A5LzGtDRM2DZW6qhtRfnokq0ME6GTl6KLUNaYYMWFiWp58pwWplERY5PSobGyp8y0cURVfKcG0kV&#10;qGoYO8aGll68sz0R2y7ly1U3yuo68NomB45GlqK2sRMHruVrs9PKrK0SGl1Urye9uq44yrWhrDL7&#10;rJDeZjJMM7WwCZklzcgta9F6BZ6IKManOxO0QFsmgpDzk13arFVGcZP2Z1PH2Eyp0nNOArCZq2Jw&#10;IqrsVjgopIffe2o/PzuYNqGnmQyXlh5xMvvtNfX9khDvfbXP289na5N5vLw2Fu/tTEZdc8+4UEFm&#10;cpVhxTKc1wgQZdITCRb3Xi3EgP46MmHIQfU+//uCMPxyfSyi1fttrO9KHlsogdnVfO0efIaiqnYs&#10;O5iq9eLTemuq58u5kwD1KfVZupJcgxS137M3xeG8+qzKPesKq9qw7ni6NlGK80QUcp6uqfP0gvp8&#10;Pbk4HGeiSsf19jPIscp7JPfGW3AoY9z5vFsY7NiDvEcS4I39UmEImZmZ+Id/+Af82q/9Gn7rt34L&#10;X//61/HDH/4QK1asQEREBCoqKtDR0aGFfWbvL99zIiIi/+iXw0RE9qG3X6FrpB99Rfn4fGMUfrrM&#10;gY+PZGKN3gNvw7FkfLT+dg886Z0nPZqkB97qw8n4dF0EfrIyAytvBXjD6C0rw5FzqXh9W5I2Q+ib&#10;W51K7te2MQZPLQzDz5bE4PlNiXjbdZ0t8Xh1azJmH6tAeI0Ecb2oycnD5zIL7cJoPLcpQV83AW9s&#10;ScQv16dhS3w9UkqqcWpfHF48XGYR4OVif8UA+vs6kReeicWrbuBHc2/iR+qY39yZhPe3RuPnn4Tj&#10;xR25uFDZg9K6DuSXtiC9uAHhUZn4dOFN/HitOjex6rWK1fKKThQ2DaB7yJuLu2H0dHSjvLwNBdXd&#10;aOxTF5b6I1Zkq9LT7HJcKW4kliNcho/m1mmzxsrQ0A+2xuOJxRFYejgN8RnV2H4xDy+ui1Pbd7rj&#10;4MioNjupTOxwLq4c76jnPKaes+FMttaDS2YLlaG6N1OqMWttLNadytaGeEZm1OIFGWrrZYB3Pr4C&#10;Ty6LUu9dAmKyxiaZMFOi9k2GtsqQ4MuOMlyILkFyXr3Wc6++uQcbz+Zo996buToGL6nXf3ldrPan&#10;BKjPrYrW/i4z6EroJeT4Vh7PxOZzOdrMtHK+PtmdBEdegzZzqwRR0otN6tNdSVh7LB3LDqXh/W3x&#10;2n3vahu7MDw8ikb13LrmLq2XnlSz/LupWwv9Fu1L0iadqGno0no6NrX2oLG1Gw3GumqZXN9LT7pt&#10;Z7Pw8Y5E9ZkZG0YqJHiS902CqFUns/SlTtSTUwoatcBUZgpubOvVhpxKz8pWtW25T5zc61AmLHEl&#10;Aa2EZUa+kCTbWRWDPWo7cm87MaDOlQSRv1Cf30/2pqjjut0bzpUMz15/PEM7N129t3smSbi59GAq&#10;5qlzG68+N719g9p9/A5ey9eG+F5IrNZm4l2uPou7L+agVX3mYrPrtWG/MtOw3IfRIAGeTGAi92z8&#10;SL0nhRUt+iMTVdS1493tCfh0XyqG7nKAZ4RCw8Nyvu/uvpB78v7I+yThXV9fn9bb7u///u/lIuJW&#10;felLX8If/dEf4c///M/xgx/8AGvXrkVMTAxqa6VH7Vj7IttxLmMZEREReUf9n0tEZC96+xW6RvrR&#10;W5SP+Rtj8OT6FKy5VqzdB+2EqlM3srBs+9g98N45nIudN4pxUi2X++MduZqFdTui8dgaCfDa9QBv&#10;BAONjYhNKsXu68XYH1ai3S9srEpx8HIWlm8Ox08/vYq/eycMT29Kx/pwtTzcab2bxdgbVoYDCc3I&#10;bZULqV5UZ+di3rJIPLMhDQsvFuvrqu3fLMHeaxUIK25HUXkVTu2NxQtueuDtLR1A/2AfavNrEZFY&#10;ifPxhdi2Pw4/nx+Hd0/nYcOhFKzcn4MTtfrTDU0V2LsmGk/sKnUa9tuPhtxqROS2Iq8r8Bd1skWZ&#10;+VRCJ+nFJL3W5P6Dcn80uW/d6mMZ+PdF4dokCe2dfTgeWarNUptbYX7Df5lh9Z0tDq0H3pxdycgp&#10;ux0ytXcNaMNQ5+9LRmpevTaEVrYVneN5jLOESGtOZ+P/eekM/nHONa2nXIfFEE0ZKikz5EpQFJdR&#10;g7PqeCTAkx5dMmGEBIhvb4nHvutFOCjv740i7fOw/3qhNiPvo2rfZYIEUaDOwabzeXhqWZTWe22+&#10;evzDnUlaoPTBrhTsulKg9U78YFsCXl0Xo80yezW+AteTqvDJzkStd1h1Q6fWe/BYWBH2Xs7DoesF&#10;Wkmvv0PXCrTh4nN3JmDpwRQcvFqgTQayTh3rprM52nqHVV2KK1P73o+8yjbtNXZfyEVt0+1hskYP&#10;uDfWx6jvTYm+1JlM6tCkDX9efybnVs85wwH1nXt9Q5zW81LOtRUJ5mTm3GeXR+KKOkajl53MQiuT&#10;gjy7IhKLj2beCj/NyNDYdccztPvxOQd4Y/fAS8HL6juw8mi6NiHKLnWcH26Px799flML8CSYk3Mi&#10;vQfT1PsrvRBf3xiHtMLGW/siZH+kt6UExhJOtrRPHD47ZhSlNe14V71/cw+k3dUAT0IbI7yTalRt&#10;XE5Ojla5ubmsECt5X7KysrSed8nJyTh69Cj+6q/+alyA51p/+qd/qgV5jz/+OD7++GNcv34dZWVl&#10;E4bYOgd6zmGe89+JiIhojPo/lojIXvT2K3SN9KOnMBefqIvzp7ZkYm9yjXZfL4eqxLRC7JAhtEsd&#10;mHuhFBdSa5Gglsdl1yJKhtDui8ZjK9OwKLYd1v16nLTU4erhGPxyUywemx+HTw+XIsrinna3jZ+F&#10;NsnihXprvLkH3iDGooQB1NV2oaq8Dslx2XhtYy6OZ1XjRnwRdhzNxomUalyQSq7Fzfx6XI/Lxerl&#10;kXhsVRb25HWhs7sTOY5sLNmUgMU36pDWEYQAT10QyiQIR66PDSuVe4/JpBbSY05m6tx7JV+731l8&#10;/tjd9OQ+ZNKLKyFv4tS+0ktLZjT9l0+u44eqZAbT97YljLtPW2V9B1Ly6lFa1YaItGqtF5zMTCy9&#10;0zrdDIuV3nYno0vx9LIILWiS2V+lh5YZCXJkCKkMmU3Lb8Cp8KKxHnhqufRu23QmBx/vStLCyJMx&#10;ZTgepf5U+3A8skTraffYkghcVp9PIaGXzKL73s4krTfmDHUuXlwTg492J+ODncnavfPWn8jUAlC5&#10;p96uCznaDLitnf3afeq2ncvRerjJv69KmKte73J8xbi6ppZL70Q5Jvm33EvuqaWR2j3y5N9XVMmw&#10;UxnO6shvxCvrYnFUvVcSqBpk+5/uTcH7Wx1IKzAJRNX7LIHWc+p875Khry4h3XX12nO2J+CEOlfy&#10;PgiZMVgmqriaUoMrqmQSCZml+MWVkVrv2SqnAFF6ACao7+uzK6Kw4EiGvtRcbEYtFu9L1oLKbqf3&#10;UHpOSoD32vpY9R5l45w6V3Kc8/Yma5NYnHWM3YdPhl4/tiRSC+Y+U+f//R1JWo9CVzKhiASWy45l&#10;okefBdmVfP5zSpu1e+XJDL53cwit7IsR3snfT506hSeffFKrp556ihViJe/LE088odX06dPxyCOP&#10;4D/8h/8wIbSzKhlq+4//+I944403tGG2Z8+eRVGR+l5bTIBh3G+PiIiIxlP/rxIR2YvefoWu0QEM&#10;yMywexPw8pYUrL6Yr13AyyQDRy6nY9HWaDyzOBpvHMjC5ksFOKyWy9C5feczsW63Ay9uy8X29C6Y&#10;97lyMtyOrKgMfLwuEStiKnH+SgZWbkrER9eaUOpuSlanAO+109WIMR1xN4pu50ksqoxeTOqiqr0a&#10;B3bE4PmN2dhZLOGIqtYKbNufiRUHMnEiMhu/XJ+FvRdTMe9sLuacLEZMfCY+2+PAU/PD8PMNcZi5&#10;OxnzZDKDT2Mw53wRTscVYNPOBLx1uBiXyno9H7sfuvsGkF3WgrisOi3IS1Al91yTSQCkh9vuS2O9&#10;z2TyABGX24AX18Tiqswwqg8BM0gQsuhgGn4894Y2KcO8Pcl4eW0MNpzL1XqgNamqaOhCfmU74tXr&#10;yJBUuV/eZ2q9q/Fl2n3W3E0iIPeku+Io0+7T59z7zB25v5kR4EmwJ8MuVx7Pwr8vDMPL6pzLRBG3&#10;aoN6L5ZH4dHPb+Jq6liAJwFTTVMnahq7EJ1RjZ3ns7WQSyaokOG0cv/A/VfytAlAzkeXahNF7L1S&#10;oA0BnbUuDofDSrRgU167vXtAmxREwiYZciwlf5eScyMlf5f74slw1gWHM/THetHZM6idm+jsejy/&#10;Mlobftqmnq9Rp0xmZZWhv8uOZmj75UoCu8uOcjy3Mgrn9CDMWWpBo3bvubXqOGQ/hExksvRQKp5R&#10;50RCTfkcyN8XH07Xhrs6k+BLgkOZDXa9er/dkZlsZfKM05ElWo86g0xisfxgKpbsT9HuhyekJ99Z&#10;dV7lHnjHo8u1ZVWN3VqYKrMHP78iUus5aTaxiUzUIRNw7LiUr4UfZmQm5vjsOryz2aHNBnw3Azzj&#10;XmrSG0uCmgULFuC+++7Db/zGb7BsUF/+8pfxq7/6qxOCOm/rO9/5Dt5++23s2LEDN2/eRGFhIdra&#10;2rR75rlikEdERHSb+n+UiMhe9PYrdI2qC9OWJsQllWo9vU6ri/Lz0WW4EFOCK1HZWLsrBs8vicF7&#10;x/NxMLIMl2NLtIkAzkcV44wMpY2tQ1J1P8z7XBkGUJ+Vj81bYvHSgTJE1g+gr70WF445MGt9Bnbm&#10;dKPJcmSfc4BXg1iL2R/GBXgVA9pF98DQAHrqyrFjazSe14bQqhcZGQJqi7F0bxYWHs9Vx5OD1zfK&#10;pApZWHI6B++frkVpTy/qWhpx6ZAD72514I3jmVixNALPzr2Bf5kfjmc3pmLZ1VokNQ6gV5toI/Ak&#10;FFt8JAPvbkvExtPZWLA/RQtxZAit9MDbfVkP8HLHArzMkhZ8uD1B66knvdmkp5uEfdIDbMv5HKw5&#10;loElh9Px/JoYbdIEmQ1WgqNr8RVabzS5X+GL6xzaTKISCslQ2/e2xmsz38qQXXcXpnIvOumJJ69p&#10;NiGBGecAT3rgyb3ktqr9WKb2UXqAxuXUaX/GZqs/M2qxSx2v3GdPhmuKrt4BVNR3aLPshqdWYfu5&#10;bG2yCwkrW9p6tRlbZSisDD9Oyq3XQiCZxGH1sXTtz5jssfMmkzFID7t9l/Ox40KuFozuUSV/7r44&#10;Vtq/1Z9y/iUo++X6OOxU68rkGDJTav/gkNarbME+9R4dT9cm0xAStO6/lo+ZK6O0XopmIajM0CrD&#10;od/bHGfae1J6RkqPwVc3xKG8fqz7qdxTLkV6MEaVaL0Cj4cXa7O/1rX0THgN+afcTy8stVq7154V&#10;eQ+Wn8jSgl2ZHEP+bZBQUCaxkACvsHIswJMhzxJWTl8UhhMxYwGe9KyUfZm+KFybtEPeAzPt3f24&#10;EFeGRP2za2ZwcET7RcJbG2LUcZZqx2Ho6hnQjsk5ZAw0+bwbJT3vJKyR+6n19/fj0KFD+MlPfoJ/&#10;+7d/w09/+lPtT1Zolbw/jz76KH784x/j4Ycf1iaukP+O/a2vfOUrWi++b3zjG9p7vmvXLu2eeTU1&#10;Neju7tbCXfmcWAXSREREU5H6P5SIyF709itEjWKwpxNFGeW4HD424+cR/d5eR24U4MS1DCzdFo0Z&#10;i2Pw5qFsbL9aiONquTw+tk4hjoaV4FJmM/Lbh2GeZQ2ivagUu7ZEY+baNGzN7kGLFtYNojGvENt3&#10;xmLWgSJcrLQKAZ2G0J6tRaLFENq+miqc2RuHmUfKcCGrFunxOfh0TxLe2RyD6Qti8PapCsR3qh0c&#10;VhfihXmYdywfq2+UwBGXjTc35eCkIx+bT2VizpFqFMiB9DXg/MFkzD+WjX3xRdi8JlLtfxSmz7uJ&#10;F1emYn1m362Zd4NB7v/1yoY47f5fErxIuLRgbzIyipu1sGzPlbEAL6FgbAhtRX2X1stsx/lsFJS3&#10;4GZaDdaezsHZ6DJ1fHHafQ3l3mgy0YUjpw5DQ8Pa7KhyD7c9l3LV9gq0+80diyjB6lPZ2ky10kut&#10;qrFr3HDKQHHtgSfDQjeczsZHOxLGhgyr/ZU/pVfdMfU5W3E4DdMX3x5Cm6qeP2dPsjpHDry8Pk4b&#10;Iir3wnt9U7w2jPRCjATShdh2NkebYEGCwNc2xGKmWmfT2WxtVlchw19lsoq9l/K0++J9vjtRO887&#10;z+dgnzovMunGnotjf0o498zySC0A3KUe3385DzEZ1Vpw2dzWi91qvTc3jvWCHFUX88nqfXtFrbv4&#10;UJrW68xVY2sPdqnXlX2XMExCTFcyxFQmKHl2ZTTSim8HYnLOutVj7Z39WqAlPdasSO81CX1dZ8B1&#10;JiGtDA1+e3uidm9AI7CV10kpaMDn6ly/u8WBXWpftl3Iw/s7k7TPyL98eh1nHRXaukODw9pMwT9f&#10;EIZX1blOzTcP6CRklOBU9slKXXM3PtiRpH0ecktv369ROHIasOpYBq6r963XabbcQHIN8CS4k6BG&#10;el7l5+cjPDwcN27cwNWrV3H58mVWCNWlS5dw8eJFnD9/XhvuvGbNGm2yCvnvOBAlE2D8l//yX/A/&#10;/sf/0MLBzz//HElJSWhubtY+K86fHSIioqlM/b9JRGQvevsVokYx0NWC+Ou52H08A+tPZ2k9lqS2&#10;nMnCjtMpmLsxEk8tjMYru9Ow8mQ2tqvl2jry56ksbFTP2x5ZjeiGYf3+cs760VBQgp3bo/DciiQs&#10;iW5GhfOoo/4ulKXmYsnGOLx5qAhnynoxcQBmD6qyxiaxeHpdCj47W4idV/W6Uohtl9TzspuQnF+J&#10;U3vj8NKRMpzPbURBZgk2nc3FmrP52HyzCpHlPdp9+kb7e1AZl4Y5JwuxK7EamXqAdyK5EDuOpmLO&#10;jiJE17cj15GBjzelYXlcHXJKyrBzfTRm7MnGKrXOxm3xeOdcDVLaR2SUpBcG0FjRgPCwMpyNb0BW&#10;6yAmRjXjSc+yNzY7sC+sVPu3TPqw7liGFlx1dPVh58VcbTjs1gv5cGTXaZNDSKg6Z2eiNlHDjsv5&#10;+On8MC1w2XUpV5v0IU6dF5ldNiJ9LASTGUor6ju115JeXRLWjKhlsVl1eGFNLGLV+sFiFeBJL8Kj&#10;NyS4K9busyZ/SogngY3MoHtZn8SiqLpdu2fc2jPq83MkA+9vT8THe5K1f8s99CJSq7Uwevv5HLR0&#10;9qG4shWz1kTjXz69oQXPt2dplRlwu7VzcCOpAh+p15dtJebUa0GWBKky42p1YxfSChq1WZI/O5Cq&#10;LS9Xz5F7BMpMtjIUVnrFLT6oPkO7krD6ZBY+2ZOCt7c6tGG7zgFbV08/EvMatGG1M5ZFYO7eZK0H&#10;n3wfXUkIcCGhEk+viMaNlGrtXAWa9Opcoc7vU0sjsOdqwbiJLtKLm/D5vmQ8tzwCr62LxkK1rzLz&#10;sZzr1zY68JN5N9X+jQ39zStv1YbqyuQVUp/vT0VBhUWXWTcqG7qw/UIupi8MU5/v3AlBX3ZpC+bu&#10;SdLujyf3DwzGOXEOYYwAr6urCy0tLSgtLdVmNk1ISEBcXByio6NZIVRRUVGIjIzUQtZr165h69at&#10;+Iu/+IsJQVwgSnrkvfrqq9rryWdDeuJJLzwpBnhERDTVqf8riYjsRW+/Jm90BL0t7SgobkB0TqMW&#10;rkgg41PlNCBG/RlT3IXq7iEMjwyivbEJiTFFOHk1XxuON9a7TnrjFeCk3gPv6UXReEPvgXfi5u0e&#10;eIfV+ofU8447ahBf049u47p/eBBtDS1ITSzApt1xeGV9ClZEN6LQ7F53vR3Ij8nGwu0JePuQes3M&#10;dlR2OoeBPajKzsO8ZRGYvigGL2xJwrs7xuqd7Yl4c3MyVkdV4kZWBU7uGQvwbt8Dz9UoBjubEXPc&#10;gQ+PFuN0XiNy47Iwe2OONolFmKMcJy4W4Vp8IdbuSsCHp6sQ1z6Ivrpy7F0Xjcf2lOB0Zg2SbqTg&#10;zTUJmHejDqltQzC/Db+zTqReTcbLL53HP36ahK153RjrN2dNAqW3tiVgybEsLbCQIZ6L96fgTFSJ&#10;dq+5j3cm4skl4fhQrbPtTBbCkisRm12rBW8SHC08lIa31WPJ+Y1aQKWuJhGRVY+Za2K0AM+yx5Za&#10;LI/PWBmNm+l1+sLAMxtCK8NUZViqhGItHXIPuh7tvnFV9R3a/daeWBqJ03Fjvb2cVahzJUO+ZViw&#10;EeZID67D1/Kx9niGNrz08I1CvLY+BrM3x2PRgVTtnoKuwVB1QxdWHM3AM3Jft8jSWzOxSqAlAaeE&#10;p3I/u+Uns7XlrmQorYR8Cw+m4fElEdqsuDK8V4Z6ynDmgsp2rRfkbnWMEhQ+tyJKvU/pyChqxIib&#10;EMqhPqcyQcdB9Z2Toav+kjxBgkbp/Vbf0oPCqnZtkgwZoiuTkCw5nDYhcIvNrtdmAJaw8aBqF24k&#10;VWpDYyvrOrTh2k+rc3UyZuzeh6tPZGrnV3ogHg0vwXPqMySBptw7UI7fleyP3IdQJueQewrKbLcy&#10;EcZK9Z5JYPjJriSkFZl8U9QTZaZk6U25WO2bBJCB5hrgyRDa3t5erRee9OqaNWsWXnzxRa1eeOEF&#10;VojUzJkztXr++efx3HPP4ZlnntGG0U6bNm1C+OZPffWrX8W3v/1tbVbbGTNmYOPGjQgLC0N5ebn2&#10;+ZDPiTGUlgEeERFNder/TiIie9Hbr8kbGUB9eh627o3BjDVxeGFtHF5a52OtjcHza+Mxc38pLld0&#10;oa29BSmOEpwLL8IJdTF+6laV4HRkMc6HZWHVjhg8tzgG7xzNxd4wtW6U83pjdeJmMS6lNCCnbQi9&#10;Az2oLqnAseNJ+HBVLGbtzsXh7A40D1pfzIwO9aIuvxi798bj7Y1p2BxVj+SmAXRpz+lGRXo2PlkS&#10;iZeOlONqtVreO+hUQ+gZHEZrZQVO7IzGMwdKcPLWLLSuRtDf0YTIE6lYf6UaiVXNyInOwMtrc3Aw&#10;vxs9A4NoLCjFkYPxeHVPHg5ltqOtsxuFGflYtSwST+wrw6WGQYw01+HGCQdmrUrAvLAGZHepC339&#10;Fcx1IzcmG/PmRmDm+iwcLemFp35JWoC3NUEbFrruZKY24+fKIzJENgdLD6Xh3a3x2r3TZMIBCcFa&#10;O/tQ39qjhS0yWcVzKyK1QNZ5+OuN9Fo8vSIKYWnVlgGeLI9Mr8ELa2IQnhG8AE8mVjhxsxCJuTKc&#10;d0QLcORecyfVZ8+ZhE0yFFPuOSf3n7uk98BzVlLVrt2PMVLCMn2YaE1TFw6p4/90ZyI+UfXZ7iQt&#10;cJLecNLjbeF+GY48PhyS6+1ktV8Srr21xYGsslYtvMsuacL56BIsOZiKn8+/iS0X8/VnTCTDQ+W9&#10;i8+p0yb/GNLPs9zTUHqVyfl/ZsVYsHU9sRK1zd0eL/Rzy1uxYF8ytp3NQqXajr8kvCupbsPV+HJt&#10;2PS8PUna5BkvrI7RZpctqmqdsC+D6r3p6Zf7Gw5rf5ewVdbpVd+9c1qoGoFVJzKx92qB1iNPwjt5&#10;ndaOXuy8lI8ZyyOxVmbGNdlv2Z70YpQhzDJpjpxfaaNmro7WnpOnzr/VPRXl87LlbDZmqXUvqfMY&#10;aHKMRhkBntwDT/7+8ccfTwh2WPdmffGLX9Qmwrj//vvxl3/5l1oguHTpUpw8eRLJycnahBbV1dVa&#10;7zvpoSk9NWXCEwZ4REREDPCIyIb09mvyRiV86kKFushOL21Fprq49bnU8zLK2pBR3YPG3j7UlVbi&#10;xIFkLNqTjHn7U7DQpRbtS8In2xx4S12Yv78zGZ/vU8tM1vtsRxJWnS/BtYpuVOQUYvuJZMzen4tD&#10;kbVIru1Fuze3qRoeQHNlPWJuZmL9wSS8eawE50qkt1EvqtKzMXdpFH55ugbxY/MDTNBbXYGTu6Lx&#10;zMESnKqwCvBGMTI0iPbmbtS3DaCnq1WbGXfW2lwcLOzBQE8TYm6k470D+TiW14bi3FKcOu7A88si&#10;8NiCWMy52YgM7dZpw+iuqcalk4lq3QIczOuB+35RI+jt7EV1VQdK6nvQ3D8CT6ektLZD680k9wGT&#10;3mISCKUXNaGwqg1FNe0oretEQ2svOroHtMkDhNzrTNZZfiQdC9V7lZBdNy4AkQDvGQ8Bnqwvvchk&#10;G6a9nwLECPCSnAI8uQ/dqcixIcMGOV65B53cA2/9yUzka0NNxyusaNN684WlVN4KLKu1AC8fH++I&#10;x2e7EnE5oUI7VxLIpRY2YevZbESmTwwDJXySHo+XHOWobenRJqKQwGvVkTRtO4sPpGo9+jwZ6wl4&#10;+xzLfmWVNONachUS1fmtaur2ehKGGrXumchiXE0o13ol+quzp1+bsXfDiUzM36O+s+qYjtwsQnJB&#10;kzbDrS+Bg9x77nzs2Cy0EhbLe3M1sVLrTWeQYc7bz+eq97QYDepcuupV58SRVYu1x9JVu5KMNUfT&#10;sf9agXZ+ZZIKy16iigSl0ltQhkjLZCeB5hrgSTAjPazk7++///6EoId179XXvvY1fO9738PTTz+t&#10;hbYyC+3Zs2e1IbpZWVnaUOqqqio0NDRo90ZkgEdERDSe+v+UiMhe9PYrBI2gp60TBTl1iMusQ7S6&#10;aJYL5/FVD0duI5LyG5GQU48403XqEJVeh8TidpR1DKC1tgnx2XW4WdyF5l5fL2DUBXNnO/Lza3Ah&#10;rQmZTRLGDKO7pRUpGeq1SrtRZ5GUDXZ3oaygHhHFnSjr8vKeWCP9aKlrQXR2G4o7BjHY14nCogaE&#10;lfSgdXgEQy0tSEkpxeHICpxLaVD7M4Dbmx5Cb0OzOjctyGoY8DALr+8kCInLbUBGSYvW60kCIW/u&#10;9SVDMeWebQUVbWjr7B93EVnT3IMI9V5Lry+rLoOyujyvsLJN6/0WLM3tfdp95CS4k9BQes7Ja5bV&#10;ju+p1dTeq4WSaYVN2qQbZhMxtHcNaL3eZBinMXuqBGbFVe3aEGKZ+MM5WJJjL1fbkmDMioRLEojK&#10;hCGyrkwkIvsgwzU7u/08L3Jy/biol2OWIa9yLuS+hf6ScFJmvZXjkPNSVNWmTYDhDwld5f6J0ktT&#10;hgXnlLVMCCTl8yrDt2WyDnltV9IDT3pKyr5Iyfvf1uH9EGG596A8X+6fGGhmAZ4Mn+3s7NQmrpg3&#10;bx4++eQTzJkzBx9++CErxOqDDz7QgtZ33nlHG+r6zW9+c0JA51rS0+473/kO/v7v/x4/+9nPtOeu&#10;X78ex44d04bJyn0PMzIykJ2djYKCAi3Ak953TU1N2ufCGELLAI+IiGiM+v+ViMhe9PaLiIhswizA&#10;kx5WEtY0NjZqVVlZqYU4xcXFrBCqoqIibWirzBacmZmp3bNQZoyV/45d6+tf/7o2o+zf/u3f4rHH&#10;HtPCPwntZIisTEwRHx+vTVaSkpKihXe5ubnaa0jPu/r6em3orIR3MrzaNbxjgEdERFOd+r+WiMhe&#10;9PaLiIhswjXAk3BGeuBJYFNXV6dNWiAhkQQ6OTk5rBAq6SEnwV16ejqSkpJw6NAh/Pmf/7kW2H3p&#10;S1/S7mf3h3/4h/jrv/5rPPXUU/j888+xb98+XLp0CTdv3tSGyMrswomJido25D2WULCsrEzrcSfh&#10;bWtrqxbcyWdCwl2ZfVbCO/msMLgjIiIaM3Y1TERkI3r7RURENuEc4EmPKglnpJeVhDbNzc2ora3V&#10;euBJqMMKrZJekRK4yTBXCfKkN530wPvt3/5t/MM//IM2W+2iRYuwe/dunDlzRhsSHR0drQV2aWlp&#10;WgCYl5en9bSToFbea+l5KaFdR0eHFtoZw2UluDNCO6OIiIhojH45TERkH3r7RURENiQBnoQ0EtZI&#10;iCdDaSXMkSDPGE7LCp2SSSUkdJNhrhLkxcbGYs2aNViwYAH27NmjDam9ceMGHA6HNpOshHYS9Bk9&#10;7SSYlefLdowhsj09PbeGyTr3tmOPOyIiImv65TARkX3o7RcREdmQ0QvPCPGMGWmlJ5aEeazQKgnc&#10;2tvbtV5zMuRVQjnpVSczx8p97CS0k5LhsTLkVh6XnnayrhHaSU872ZYEd8YQWSOwk88C73NHRETk&#10;mX45TERkH3r7RURENuUc4knvKykJdaRHFiu0SgI3o6ekhHEy2URFRYUW1MnQWJncQv4uw21rampu&#10;hXYS+slzJJyVbci2jJ52rqEdwzsiIiLP9MthIiL70NsvIiKyKdfgxgh0WKFXRsgqIZz0oJPedDLc&#10;WYI6mYBEAj0Zamv0tDOGxxo97VxDOynjfSciIiLv6ZfDRET2obdfREREFGRGwCpBnPSiM4Y7G0Oe&#10;5U/Xe9pJYCdlBHUM64iIiCZPvxwmIrIPvf0iCoj2rn4k5dUjPqcOfQPD2rLyug7cTK5EWkHDrWVm&#10;unoGkJLfgCsJFahu6tKWtXcOoKiqFTmlzVrlmlRJdRtaOvowPMKLWiIKfUaIZ/TGM4I6o8yGxhIR&#10;EVFg6ZfDRET2obdfRAERnVWHubsSsON8Drp6B7VlhZWtWHkkDQsOpKCiYSyYM9PY1oNjNwqweH8y&#10;MkuatWXpRc1YdTwDq46mY9uZLGw+PVZbVG1V/16htrvlbLYW/PW7CQeJiEKNEeSZFXvaERERBZd+&#10;OUxEZB96+0U0adKDbvnxDMxcEYnL8eW3ArWe3gEcvFGEp5dF4lJ8BYaGRrTlrmS9izElWH8iAyU1&#10;Hdqyy0mVeHxpBBYeTMPh6wXYf3WsDqg6eK0An+1Jxjtb4nE1oRzdfWOBIRGRHRghnbsiIiKi4NAv&#10;h4mI7ENvv4gmZXBoGFfiK/DLdTFYeTxTG9LqfO2ZVdqCd7Y4MHdXErLV350NDY+gu28IZXUdOHKj&#10;AMsPpyIpvxE9/UM4E1uGZ1dFIyanAT1qHVlPSv4udSOlGksPpuJaQsWtHn9ERERERETu6JfDRET2&#10;obdfRH6TXiJZpc14a0sC5pgEdKJ/YAgX4yvw/MpobDidhcbWHv2RsSG2m87l4pUNDjyrHn9yaSRe&#10;WBOL3VcKsPtyvvb37Io2fe3xkvIasOZoOq4nMsAjIiIiIiLv6JfDRET2obdfRH4rq+vE/INpeHV9&#10;LG6mVutLJ+rsHcCW83l4ZV0sDt4sQrf6t6hr7saVpCqsP5urBYCvro/D0mOZCEurwcEbhXhxbSwK&#10;9CG1rtIKm7D2GAM8IiIiIiLynn45TERkH3r7ReSzgcFhFNd0YM2pbPxsQRjWnczQetM1t/dqQ2jl&#10;z4bWHtS3jJX0ukvOqccbmxzafe2ORxajrqVb3xrQ1zeIS7Gl2HgyE1X6ZBfXkqvwzMoobL1cgGup&#10;NbieVnu7Umux4Wwu5u5O0gI83gOPiIiIiIi8oV8OExHZh95+EfmsqLIV605m4sVV0fhkdxKOhxfh&#10;ZlIFLsSU4lRkMc5GleBibBkuO8bqany59u/5+1Lwb5/fxEz1vGNhRWjv6te219E9oJ5bgrXH05FT&#10;1oKRkVEtwHtsSQR+sSgCL6yNxfOrY7SaKbUmBj9bGI5frovFtcQK9PYPadshIiIiIiJyR78cJiKy&#10;D739IvKJ3PcuLKUK645n4HhYkXYvuqj0alxPqMCui7n4aHsiVhxOwwn12LWEci28Ox9dgq1ns7Hk&#10;QAqWqcdWHEnDplNZt3rbtXb04UxUCRbtT9bCwNySJhy4XoinV0Rhz7VCJOer18io1Somsw6OnHps&#10;OZeDubsStdft5hBaIiIiIiLygn45TERkH3r7ReSz6qZuFFe3o72zH4ODw9qwWRkqG55ajfl7k7Hn&#10;Ui5yy1q1YbQNanlFXSfOxZRi5eFUnIsuVf/uQEFlG9q7BrTwLiG7Vgv1ZiyPwrMrorD5TLbWw++5&#10;1TFILxmbGEOCQ6mxKW5HEZNZq7aXxnvgERERERGR1/TLYSIi+9DbL6KASS9uxrw9STgdWYzOnrGJ&#10;KjSjo0jMrcOaY2m4llipLwSqG7qw92oB3toUh5dXj4V3i45k4GpSlTYLrQyVzSpv19ceLyG3AauP&#10;MsAjIiIiIiLv6ZfDRET2obdfRAFzNaUaL6yO1obDOg9rlUkvYjNrtMDtcnyFvhTILWvBhjM5eHtb&#10;IubsSMSCfckoqh4L7C6o9STASylu1v4tve7GakxsVi1WHWGAR0RERERE3tMvh4mI7ENvv4gCYnho&#10;GPuuF2qhW0JuPUZHbodt/QPDuJ5YiaUHUnDZcTvA6+gaQGfPICoaurR73605lq4NrRUS4D25LApH&#10;IkpQpJalFzdplVncrAV/e6/ka/fAk3vs8R54RERERETkDf1ymIjIPvT2iyggZGbaRftT8PHuZNQ0&#10;9+hLx/T0DeHw9UJ8siMBVxJuB3ja7eyUnl6ZhbZUm4U2t7xVWybDaGWm2emLI/DKhji8tC5Wq1nr&#10;4vDy+jj8XD02a00MrsSXa9snIiIKBQ6HA6dPn8bcuXO1evTRR/Hwww+zWKwpVrNnz9bagMuXLyM8&#10;PFxvISgU6JfDRET2obdfRJPW3TOALedz8fKaGJyMLNZ63Dnr6R/ChlNZmL8nSZu11lVzey/OqudJ&#10;D7zssrEAr7alB9dSanAsulyr4yYVnl6L6sYujDj19iMiIrqT5MJ81qxZePDBB+WikMVisSzr29/+&#10;NqZPn47Dhw+jr69Pb0XoTlPvBRGRvejtF9GkyCyzh24WYebqaCw9ko7qhk79kdvyKlrx9tYErDpm&#10;/nh37wDOR5dg9dF0ZJYY97zz3tgMtfo/iIiIgkguuuXie8aMGbj//vsnXKCzWCyWtyU9dHfv3o26&#10;ujq9haE7QZ17IiJ70dsvIp+NjI6itbMfKQWN2HouFzNXRWP+/hTklDRpj/cPDqOqqRv5VR2Iy6nH&#10;yqMZmL4oDHuuFqDLaXbaoeERtHcNILWwCetPZmLpwVSkFzWiqrELN1OrVdUgPM26bqRUIyK9FoWV&#10;bejt5zBaIiIKHrnIlovt++67b8JFOIvFYk22ZNjt5s2b0dY2dj9oCh51vomI7EVvv4h8JrPKXnCU&#10;a8HdM8ujsPFMNoqr2zE8MqI9XtnQiaXHMvGkemzGymg8viQCb21yICW/UestZ2jt6EN4ShXm7knG&#10;s2q9lUfTtRDwbFw5nlkRpSoaz6+Osayn1PblfngnIorR0t6rb5WIiChwVq9ejWnTpk242GaxWKxg&#10;lPTslXvnMcgLHnWeiYjsRW+/iHw2PDKK5PwG7LqUjytJVahp6tYfGdPS0YuryVVaj7sDN4pwOqYc&#10;WSXNEyab6O4b1JafiSnDKVWphY1o7+xDWX0XwjPrtIrMqressIw6RGc3oLS2A/0D7IFHRESBIxNR&#10;yP2q5EcmFovFutMlvziQXyDwXnmBp84vEZG96O0XkV/6+ofQ1X17OKwzmVRiaGgYgwNDGFA1PDzW&#10;M8+V9MWT4ba9fYMYVH9yMgoiIrrbZFKKhx56aMLFtLcloZ8xA+XixYu17bFYrKlX0otO2gFpDx54&#10;4AHT9sKbkjZF7rtJgaPOKxGRvejtFxEREdGUl5eXp93jTn5E8rXkAl16ypSVlelbIyIaT4bEyr00&#10;ZRZaf+6lKTNdX758Wd8aTYY6n0RE9qK3X0RERERTmvSU8+WCWtY1Zo/kfaqIyFcyLFaG6fszm7U8&#10;h+3O5KjzSERkL3r7RURERDQlyUWwL73upKedDGXjPamIKJBkyK0vbZH0xmOPX/+pc0hEZC96+0VE&#10;REQ05cjFr1wEy49EnkruXyW9ZYiIgsnhcGi/KDBrh1xLeu7J+uQ7df6IiOxFb78oBFVUVGDbtm0s&#10;FmuKVkREhN4aEFEwSG8Xb4atySyQmzdv1p9FRHRnyL3uvPkFgwznl6H85Bt17oiI7EVvvyhEDA4O&#10;Ijc3FykpKXjvvfcm/AfNYrGmTv393/89EhMTtfagtbVVbyWIKBAkkPN0vzsJ92QGSX+HykpAKENt&#10;ZRtyw3rpUWOUhIJmr8lisexb0qY4f8+lPvjgA21yG2kP/L1nnYRzMgut2Ws6l8x2S95T54yIyF70&#10;9otCRF1dHb7//e9rP9j/1m/91oT/mFks1tSpX/3VX9XaAqlTp07prQQRTdasWbNMv3POJRfe8n+y&#10;LyZzQ3oWizU1yt+Jb6R9kV8EmG3TuWT7vD+nd9T5IiKyF739ohBRWVmJP/mTP5nwnzGLxZratWfP&#10;Hr2VIKLJ8Ca8k3W8vQCWi3C5GJcLa19msGWxWCz5RYH0BvbllwUyW7bZtpzrkUceYYjnBXWuiIjs&#10;RW+/KERUV1fjL//yLyf8R8xisaZ2HTp0SG8liMhfcqFs9v1yLm/vdScXxzI0lj3tWCxWIEp+ceBt&#10;kCc9fT39wkC2R+6p80REZC96+0UhggEei8UyKwZ4RJMj959yd8ErQZys4w25nxXvYcdisQJd0kbJ&#10;Lwa8GV6blpbm8b540laRNXWOiIjsRW+/KESYBXhyH6w/+IM/wB//8R+zWKx7vL71rW+ZhgwM8Ij8&#10;V1ZW5ran3AMPPKCt44lMSOHNjeRZLBZrMiXtlYRvnobBSo+9hx56yHQbUvLzhLe/mJiK1DkiIrIX&#10;vf2iEGEW4MlkFnJ/nZycHBaLdY9XcnKy6Q/jDPCI/CM9WSSgc/1OGSWPeertIo/LvarMnu+p5HnS&#10;o8aYhdKovLw8fetEdK+QwM35ey5DXeX7LxNL+DPcXtonT22FvKbc887s+VLyut78gmIqUueHiMhe&#10;9PaLQoRZgPc7v/M72kU9EU0NZj+IM8Aj8o9cOLt+n4zy5sJWLp7dBYCuJT1eZEILf2aZJKJ7mz+z&#10;VMu6ly9f1rdgTkK8yf6iYipS54aIyF709otChFmA95WvfAVhYWH6GkR0L+vu7sb3v//9cW2AFAM8&#10;It9JzxfX75JR3gwtk8e9vdCWnnYyxNbTkDciIiHti4R5Zu2JWXm6n52nWwXILxZoPHVeiIjsRW+/&#10;KESYBXhf/vKXcePGDX0NIrqXdXV14Xvf+964NkCKAR6Rb+QG72b3kzTK02yz8ri75xv14IMPegwC&#10;iYisSFvlrqewc8nMsu5+SSBtkbt2S37JQLepc0JEZC96+0UhwjXA+8IXvoDf+73fQ2RkpL4GEd3L&#10;enp68K//+q8TfgBngEfkG3cXxHIR7I67nntGyWQWMhyOiCgQJHzz5l6bcpsNdyGe/PLB7HlSMns2&#10;ewnfps4JEZG96O0XhQjXAO93f/d38eyzz6KkpERfg4juZcPDw8jKysJTTz11qx2QYoBH5D25X5Tz&#10;98e55ALZ34tfo2bPnq2vTUQUWN70/pWht+5IG2X2PClPQ3GnEnU+iIjsRW+/KES4Bni///u/jwUL&#10;FqChoUFfg4imgvnz599qB6QY4BF5T4a1On9/jJLeJ3V1dfpaE0nw5+7CWR6TySmIiILJ4XB4vP+m&#10;uyBOfknhbzs4lajzQURkL3r7RSHCNcCT4bNz5sxBbW2tvgYRTQUffvjhrXZAigEekXdkWKvzd8e5&#10;3F3wymyz7i6Y5THe646I7hSZlMIqhDPK3ey07tpC9iIeo84FEZG96O0XhQgGeEQkGOAR+U56nUjv&#10;EufvjlHu7v3U1tam3dPO7HlS8phcTBMR3UnSZsk978zaJSn5xYL88sGK1b1ApTcxe+ExwCMiG9Lb&#10;LwoRDPCISDDAI/Kd9LBz/t44l7uhr+5uHC8XyAzviOhukRDvoYceMm2fpB544AHLX07IDLdmz5Hy&#10;dB+9qUCdByIie9HbLwoRDPCISDDAI/KNu953MgzNigR7Zs+Rkl4qHDZLRHeb9Jazat+kPvjgA33N&#10;idzNyO2u995UoM4BEZG96O0XhQgGeEQkGOAR+cbd7LFyLygz7kI/KU5YQUShQia2sJpkx92QWFlu&#10;9bypfi88dQ6IiOxFb78oRDDAIyLBAI/IN1bDYOX+UVbcDbl116OFiOhuOHz4sGl7JeUujJPHzJ4j&#10;v8CYytQ5ICKyF739ohDBAI+IBAM8Iu/JJBRWPUysZmn0d8gtEdHd5G5IrNzzzoz0wjNbX2oq3yZA&#10;HT8Rkb3o7ReFCAZ4RCQY4BF5z+o+djIBhdXN3a16pEhZDbklIrrb3A2JlXDPilUv5anc21gdPxGR&#10;vejtF4UIBnhEJFwDPCKyNn369HHfF6OsZll0dwHM3ndEFOrc/QLCqhfe4sWLTdf/9re/ra8x9ajj&#10;JyKyF739ohDBAI+IBAM8Iu9IDzurME7uF2XG3YQXVhe/REShwt0vIWbNmqWvNV5ZWZnp+lJTdTZa&#10;dexERPait18UIhjgEZFggEfkHbnHnfN3xSi5uLUaPisTW5g9x93wMyKiUOLPxBQPPPCA6XPmzp2r&#10;rzG1qGMnIrIXvf2iEMEAj4gEAzwi78gwWefvilFWs8/6M+EF+aNO1cMsllNNV0WB4m5iCofDoa81&#10;ngR1Zus/9NBD+hpTizp2IiJ70dsvChEM8IhIMMAj8o7cv8n5u2KUTGxhxp8JL8gfZaqk7WKxjJq6&#10;91oLFl8nppBgz2x9KfnlxlSjjpuIyF709otCBAM8IhIM8Ig8c9cDRR4z4+uEF+QvBngs12KAF2j+&#10;TExh9UuPqdgDWR03EZG96O0XhQgGeEQkGOAReWbVm0Tu82TGnwkvyF8M8FiuxQAv0PyZmMLqlxir&#10;V6/W15g61HETEdmL3n5RiGCAR0SCAR6RZxK6OX9PjLKajMKfCS/IXwzwWK7FAC8YHnzwQdN2TXrn&#10;mbG6D55MijHVqOMmIrIXvf2iEMEAj4gEAzwiz6yGj1ldiEoPE7P1OftsMDDAY7kWA7xgsArkZs2a&#10;pa8xntUvPqwm/rmXqeMmIrIXvf2iEMEAj4gEAzwiz6xmoLUaCibBntn6Vj1VaDLuXoBX2jwNX/3w&#10;PA6n/L+mj3uq6JL/ht967zIau37X9HGzkud86e3rSCiX4dtj+zDtk5O3/r0z/p/GbdN1fecaGv4i&#10;frR9ER7dMX/CY4Eqd6/vbfm+nwzwguH06dOm7ZpMcGEmLS3NdH2rWw/cy9RxExHZi95+UYhggEdE&#10;ggEekWdWMzBa3YxdepiYrS8XwBRotwO8vsEv4VufHXUbqDkHSlYBmiz/ldkRE8o1iLobAZ4RZs29&#10;LJOheA7w3jr9imXwZRaMyfPNjt21XI/Z6nWsAjzjtb+7Yht6Br487jHX8ibAG38uGeAFg1UgZzWR&#10;hdV989xNfHGvUsdNRGQvevtFIYIBHhEJBnhEnlkFeOHh4foa4z300EM+rU+T4X+AJ/+W4Mk1RDIL&#10;ncyWeQrwjP0xC8C8LbPwyzmkcxfguT7mWlYBnrtQzeqYrYI6d8vl+Fy3Y+yT63kwK2O7Rug458Lz&#10;KGuZprbDAC8Y5P6dZu2alJm2tjbTde+//359jalDHTcRkb3o7ReFCAZ4RCQY4BF5JkO+nL8nRlnN&#10;vig9TMzWlx4pFGhlt0Il14BHgilve5RJGWFSoAI8TyXb9LYHXiDCQNfXCmSAZ9VLzuy8Get60/tO&#10;ymrbxvKJASEDvGAxa9ekrJitKzXVqGMmIrIXvf2iEMEAj4gEAzwiz3wN5Bjg3Um3e+AZ5a4nnqde&#10;aVKeAjxPoaAxvNUoX0JE53LdjnN5Cg/NehYaJcdi9nqyLX8DPClP5815mfF6xjJ3ZRbgGdsw31cG&#10;eMEybdo007atrq5OX2M8s3Wlphp1zERE9qK3XxQiGOARkWCAR+SZr4HcfffdZ7q+DEGjQJsY4LkL&#10;obwN8JyDLaNcgyjXMMsIDs0CPLP9kdcx64FnBFbuAjwpq5DOm6HEUmbB2GQCPLPjdw3wrHrTOT9m&#10;du69rbHX+ge1PQoGX9tCs3Wlphp1zERE9qK3XxQiGOARkWCAR6EuFHqt8aI1lI0P8FwDOqswzrXc&#10;hU5Wy+50gOftsViVa+hmFeCZPde1PIWDRpmdN3/KOdzz/NrsgRcsbAv9o46ZiMhe9PaLQgQDPLsY&#10;QX93P5qaelDXPoDOwVG1xMToMHp7+tHY3IPa1j7U9wyj33RFobYxNIi29l7UNfeivnNsu6P6o/Ka&#10;A30DaG7pRW1TNyoau1He4FL1XSiT5/aMYGRUPVNtr6OzFzXq9avU+hW31u1CRZNar2sIvcP65imk&#10;MMCjUDdjxgw8+OCDd3UGV160hrLbAZ5VDzDnkMw14DMLy8xCJ2+WuQvwXAMwb8p1O+7Kn6DMKsDz&#10;tQeesczsGDyVN/cAlJ6Gsq5Zrz3zYoAXLGwL/aOOmYjIXvT2i0IEAzw7GMXoUBviL2Vg7pIovHYg&#10;FwcK+9E2pD98yygw0AJHeBbmLI/GzI2JeO1yHZKaLRKz0V40lxRj7c4EvLAsBm+cKMbJskEMGgne&#10;aAfyU/KxeF0cXlkbh5c2OPCKc6134OW1sXhuTw5Wp/ega1C9TlU5Dp5IwLNr4jBLPW6sO2tdLH65&#10;NRlzL5bhfF4nmnpvx4QUGhjgUaiTAM/4fMrsrndjJldetIaysQDPtYeWhErf/OwYTmb8r6AGeM7b&#10;tgrwrMr1+ZOpyQZ4EpLJn5MZQutryWtZHb/z++lt3d4nBnjBwrbQP+qYiYjsRW+/KEQwwLODYYy0&#10;VmLv9lg88eZF/HiVA69fb0ZJt2vXulGgrx5XTsXjqdkX8X/m3MD3NxTgZHGfeW+97lZkh8fjmU8v&#10;469fvYB/2pSFzbkDGLgV4LUi6UYSXvo4DE/vysOO6GpcSnKqxGpcTKjEufQmxNcPYmB4CP35OVi8&#10;5ib+eWkSloerx/R1LzpKcepKJpbtT8Crm5Ox4FotkprYFS+UMMCjUOcc4Bn18MMP39Egjxetoazs&#10;VnD23rmXtD8lzDGCIQm2XIMes/InwHO9B51ZgBfI3mn+hFpGuYZyrtsy9vluB3iu58vdvhg1cZ8Y&#10;4AUL20L/qGMmIrIXvf2iEMEAzwaG+9CWn4t5O1Px3hYH5u9z4Ol9pYiqH8T4CGwU6G/EtbMpeG9R&#10;JN7e6sATK9KxNbENzRM6vI2gp6oKFw9G4dlVEfjp3Jt4fkcudhY4B3htSAlPwVvL4vFxdDuqLYfi&#10;6kaH0F2Qh+XrozFzbwniXe/R3tuJoswibNkRhSeWJ2DuzQYU9Y66HAPdLQzwKNSZBXhG3akgjxet&#10;oWtouEwLoiS8MQI0+buEQ9KjzLWXm4Q93vTAMwIk53IO8Jx7rxnPC2QPPHePmZVZwGhVcm7keOZc&#10;eH7CMdzNAM8478a23c2k61wM8O4ctoX+UcdMRGQvevtFIYIBXugb6W5D9vUkvLY7D5vDinD1YgKe&#10;W52OXbndaBkXzI0FeJdPJePTDYlYeykLn66Ox8KLNUjsck3wBlCdVYRdG6Ix53Ay3lsVhTe25mBH&#10;QT/6XQO8pQ58GNaMwh59uZXRIfQU5GGF2uZzu4oQ0TaCQf2h2wbQWVSIdRsi8Ni6DGzL70WHp2CQ&#10;7ghvA7zZs2drYclkKy0tTd/ieLt378bcuXMnXVYXEfK6EvRMttra2vQtjme1fav1yXvuAjyjHnnk&#10;EcvPViDwojWUyXsg5/Z2gOYcLrkGYd4GeJ564JkFWa6vbwRSky3n17Aqs332VGYhpD8BnnHcZvvu&#10;qdyFlMa977yt2/vEAC9Y2Bb6Rx0zEZG96O0XhQgGeKFuBN311TizKw5vHC7DldJmFMSl4e3lDsy5&#10;2YTsbn01zViAd+VkIt7bnII10aU4sMuBDw8W4mCpS5Q22oVsRy7WrEvCnsg8rNgRh1c3Z1sGeB9F&#10;tKDEtUedK5cAL7x1BAP6Q+MMNiPidDye/zwOr11sQEkvE7xQ4G2AJ+Gb83r+loRaZrj9sZrM9mWi&#10;B1nPXVmFXL4GtLK+LwHqZAJaOS6z4zWrRx99NChBHi9aQ5nnAM8s7HEtXwM8s95hZq/vrmSb3vbA&#10;M4Izs333tlyPySrAM3uua3l7jO7KtQeea7EHXuhhW+gfdcxERPait18UIhjghbjRXtTm5GHRagc+&#10;v9qA/IEhtBYWYtPaaDy7vxSXqp2DubEA79qpeLy+PhVLY2pw83wi3t+RiWUJnRiXv3XW4/r5dLy9&#10;KRuXskuw44ADL2/MujMBHnpRFJ2Oj+dFYMaOEsS2DWHCfBx0xzHA8624ffcV7O17W4EO8njRGso8&#10;B3iB6oEnwZVsK778/5nQC03KrHea8Tx/yl24ZZRzsCfrP77vY6+eJ2UW4N3JYoBnP2wL/aOOmYjI&#10;XvT2i0IEA7wQ192M9LBkzFqTjm1pnehSi4Yaa3HjSBye3pSLfbk9ThNU3A7wXlmThmVxjch2ZGDe&#10;5mR8cLkRNfpasl5PcRF27kvES4fLkFRWjiMHHXhxw8QALz0qHW/Oj8DTG1Lw6bFsrDw5VsuOZ2PF&#10;iSJcLOhE4631vQ3whtCUmYe1K8PxzIZ8XKofHB8u0l3BAM+34vbdV7C372tNnz7d8sLSF1YXrSkp&#10;Kfoa45mtK0XBEJwAzzVMk5LtGq9hFnq5bttTue6bL2XshxE0Om/LCLQ8BXMM8MhXDPD8o46ZiMhe&#10;9PaLQgQDvFA2iv6qSpw9GIfn9pfhZqMe1Y12oyYhDa+vS8OquFanCSpuB3gvr0rDyqRW1JSVYOeO&#10;BLxzsAyOLm0NpReFUelYtCUZc6OaUFFTiZP74zDTLMCLTsebn4fjidUJeHtvGj47MFafqL/P3Z+H&#10;E9kdqPM5wBtFZ0Ehtm2SYDAX52oG4On2ehR8DPB8K27ffQV7+/6W3EdvMqwuWs+cOYPR0VuN8S1m&#10;60pRMAQ2wDPuu2YVLMnj/jxmVp4CLLMy9s8IFI3lZmGgEURavYYdAjzjWL0pBnjBxwDPP+qYiYjs&#10;RW+/KEQwwAtl/ajOzMOKVZF4fG8Rjue0obi2E8WVDUgIT8GspbGYfb4Gqbfug+cU4K1MxYrUTjR1&#10;NSHuVCI+3JKFXUWDY4HaaDNunEzEnE3ZOFLag/bmapzYG6sFeNutJrG42YT8rlGMqAtU5xp3vep1&#10;gDeCtpx8bFwfgWc25eNS3QB74IUABni+FbfvvoK9fX9KwrvJ9sKzumjds2cPhoYm3gzAbF0pCgb/&#10;AzyrMMyq3IVk3m5HQivn9b0Nz4zXseqRZrZvRhnnxdg/s302wjzn5Z7KCD1dt+dLeQrw2AMvtDDA&#10;8486ZiIie9HbLwoRDPBC2EArUiJSMWveTfxkYTRmrI3Dy+sdqmLx4ooI/GxeGH6xrxjHypzug2cE&#10;eCtSsCytG02D/aiPz8DnW5PwfkQ7moaGgZ5qHNyfgo/2lSO1Zwj9HTU4sjvGbYA3J6IVpf36cite&#10;B3j9qIzPwsKlkXhudxniWof0noF0N3kb4FnNsuprWc3KGuxZaIM9i67V9u+///5x59dTyTkyI9sy&#10;W9/Xsvv2va377rsPs2bNmnRwZ7C6aN27dy8DvLvudoDHslf50wPRu2KAFywM8PyjjpmIyF709otC&#10;BAO80DVcX4lTh2Px5IoUrImswpX0WtxIk6rD9aRS7N8fg+fWpGJJTDs69OfcDvCSsTS1G01Doxiu&#10;KsaWPYmYdaQG2V396CwvwIoD6ZhzrQVtGMZoRzUO7XIf4H0Y1oyCcTPemvA6wOtA6pVkvDovBi+c&#10;qEVe97C+nO4mbwM8Cn3ehKxWAaqvAe3q1at9ClAnE9BaXTCalQR3EqbW1dXprxwYVvtw6dIlDqG9&#10;6xjgsVyLAV6wMMDzjzpmIiJ70dsvChEM8ELVIBpScrB8TTSeO1iBtF598S0DaEvOwJyVMXjtRBVy&#10;BjDWi23gdoC3JFkCPLWsvx5nj6fgre2FuFbThvTwNCw5nIuNuYPqOcNARxUO3LEAbxRDtWXYvSUC&#10;05emYHlqF5qH2P8uFDDAo1DnTe+9YAV3BquL1qysLH2N8czWlaJgYIDHci0GeMHCAM8/6piJiOxF&#10;b78oRDDAC1WdyLiajPeXx+Odmy2ovpWq6UaHtJ5167dE45lteThZMwJt8NaQSYCHDiRcz8TCDUlY&#10;H1mMzdsTsfpUGW5oHXCGgTYPAd6yeHwc1YbKiaPDxlP71F2Qh+XrozFzTwniXGemGOhDY1UtLh53&#10;4OVlMXjnfDXSOmVOWgoFDPAo1LkL8IId3Bl40RrKGOCxXIsBXrCwLfSPOmYiInvR2y8KEQzwQtEo&#10;RvsacOloHF5dlYo1mb1on5ByjQDddThzIAZPLk7E3LgutEhPtuFGXDkeh5lLErEgsQsN2u3xBlCZ&#10;mo+ta8Pw7Opo/OKzeKy8VocCbVLbYaClEnu3R+GZtZnYku8c4LUiOSwZry2IwRsXahBX04eGtvFV&#10;39qLuo4BtPaPYGRkCL35uVi6LhKPbc7FqbIeVBnrNbQhJ7UQ+4448NKKWLxxqhxh9dIDkEIFAzwK&#10;dWYBntxbUIbXWg0JDjRetIYyBngs12KAFyxsC/2jjpmIyF709otCBAO8EDQ6hKGqYmzcGo1nt+bi&#10;TM0w+sySrtEOpFxKwmufRuGlYzXI7RlWy5pw/YQDLy5NwsJbAd4o+quqcPFgGH4y9zr+92ep2JzY&#10;hrHL3bEAb98O9VrrMrF1XIDXhrSoNLz+6U38dHEMZm6Mx+ubnWpTPF7bEIcX9uViXUYPugaHMFJc&#10;gLVbw/CPn0XimfXxeFVf95V1sXhtowOfHMvFjrgGpDcOopfpXUhhgEehzjnAu9PBnYEXraGMAR7L&#10;tRjgBQvbQv+oYyYishe9/aIQwQAvBI2OYKS9DWk5dQgv6EBtv9bfzsQQ2mubkZhci8iCTjQNSiLW&#10;j5qyBsRkNmkhWZ/xxP5e1FXU4VpyNc6ltaCgZVCiO0U9p78bRQX1iMppRV77sL5cDKClvgUO9ZxL&#10;cRU4GVOOE9Hj63hkKQ4n1iOiegD9w+rFOjuQW1CD8wmVOOO0/rGocpxJqkN8ZTcaPM1mS3cFAzwK&#10;dRLg3a3gzsCL1kCTIc8PB6h+pOpBFsupvqvK7LPiT01XRQa2hf5Rx0xEZC96+0UhggEeEQkGeBTq&#10;Tp8+fdeCOwMvWgMtkL3mvmGyjMUKVLE3nzO2hf5Rx0xEZC96+0UhggEeEQkGeESe8aI10BjgsexS&#10;DPCcsS30jzpmIiJ70dsvChEM8IhIMMAj8owXrYHGAI9ll2KA54xtoX/UMRMR2YveflGIYIBHRIIB&#10;HpFnvGgNNAZ4LLsUAzxnbAv9o46ZiMhe9PaLQgQDPCISDPCIPONFa6AxwGPZpRjgOWNb6B91zERE&#10;9qK3XxQiGOARkWCAR+QZL1oDbXIBXnTJf8OvzI7Aozvmq3/f2QBPXvu33ruMxq7fNX3cjlXaPA1f&#10;/fA85l6ecWtZ3+CX8K3Pjo5b5k/J+frS29eRUP6A6ePe1NDwF/Gj7Yv099t8HdcyniOfk8Mp/6/p&#10;Ot4VAzxnbAv9o46ZiMhe9PaLQgQDPCISDPCIPONFa6D5H+BNDJu+cWuZhDWuJevtjP8n08ecy9uQ&#10;ydcAz+q1nV/P3f45h09GcOmunEMuI8TyFGDJ67sev2uA99bpVywDNG/Or7vyFBJ6E+BZvS+y35ML&#10;XBngOWNb6B91zERE9qK3XxQiGOARkWCANzly8ekvb547me1T4PCiNdD8D/AkkPnuim3oGfiyvux2&#10;Dzwj6DELhMxCILNeZs49t/wt5/2TcMs1QJLAcdonJ8cFeGbrSCjpTe8xI4A7lPL9W88xjk32Jb36&#10;P5s+T8oqHHM+N7LOzYL/rm17/Ln3XL72wPPl/BvbNQLEOReeR1nLtHHbM47DXfjnvhjgOWNb6B91&#10;zERE9qK3XxQiGOARkWCANzly0egvb547me1T4PCiNdD8C/DMQ63bAZ4R1piFXr4GeK7bcO6BZqxj&#10;FhRKmOQa4Mn32LX86YHnum3n5xr74rwt5/2T5Wb7a/Tqcz1eb8+Xp/I1wDMrs31xXu5p+5PbBwZ4&#10;ztgW+kcdMxGRvejtF4UIBnhEJBjguWdcCE+mzFgtd+XtehRcvGgNNP8CvIm976RuB3gS8H3zs2Om&#10;wyW9DaSM9ZwDLdfg0FjHmyBLgrNA9cAravwj7RxIuyDLXcM7o2Qds4DQdT3jOMx61ZmdL6sy1pXX&#10;8LV82b7zukbw6E2PQH+Cx9vFAM8Z20L/qGMmIrIXvf2iEMEAj4gEA7y7Qy48veHtehRcvGgNNN8D&#10;POtA6XaAJ0GVVaBj9nxvgh3jec7bNZaZBWeuPdkCGeAZZYRX7gIwI8R79tB7lr3PjO2YHb9xjA8s&#10;2qvth/F6RnkTnEn50vvNeE3X1/KlrF7LPPz1phjgOWNb6B91zERE9qK3XxQiGOARkWCA5zu5SDRj&#10;tdyV63rGhac3RXcHL1oDzfcAzwjbJgZaYwGeWfjjHIoZj/sS4Bm93VxDMrMAz1hmFuA575NRZj3k&#10;zMp1e8Y+y2PugkcpY7tmIZ/zdiTYau7+nVv/di7XYNHXmtzw1dvl/P6ahZqeyiwk9a4Y4DljW+gf&#10;dcxERPait18UIhjgEZFggOcbuXh0x9Pjwpt1DL6sS8HDi9ZA8z3As+6RNhbgGb3JjLBK/u1vgGds&#10;y12PLbPQzSwg8jc4cj1e1wDL2EdPtUu9vhyja4hm7P/frdlgeZze7Luxn66v60t5CvisglRfyvXz&#10;4H0xwHPGttA/6piJiOxFb78oRDDAIyLBAM97cgHpDXfrGRes3vJlXQoeXrQGmn8BnvOw09v1jXHh&#10;lmuAV9P+9VuPuStPIZK/QZzz87wJu1zXNQI8CbHMAizX5VY9FY3tSVjp/HfZP6sAz/qcey7jPZHz&#10;KsN4fT13zu+ptzUx3L1d8nnwrycgAzxnbAv9o46ZiMhe9PaLQgQDPCISrgHeoUOH9EfIYFwcGpz/&#10;7sx1Hdf1jH9bPd+ML+tS8PCiNdD8C/CcA63b9Y1bYd3j+z6eEOAZoZERCDn3tvM0hNa5AhHgGctc&#10;980sKLM+3vHlbYDnXM7PcRfg+XJ+nMs5vJNjsjoWOQ+ur22sa7Sh7npBGuXNuXI9594XAzxnbAv9&#10;o46ZiMhe9PaLQgQDPCISDPB8ZxWqeRu2ma032W1ScPGiNdB8D/Csg6lvaIGULHcOplwDG7Mwyiqg&#10;cg2RPJW7kCkUAzznchfgSblu31MZr+96zK6vI+dAzt1/W7oL2bUSkt1eZuy7vHagAjyz98G7YoDn&#10;jG2hf9QxExHZi95+UYhggEdEggGef+Qi05nrv92xWtdsuS/bpeDhRWug+R7gGb26JoZJt2ehdRfg&#10;mYU8VgGeWVkFQJ5CpkAGeEbA5U9ZDR/1FOC57qu7km0Zr+capjmfa2M9T+ddzq2xPW/KXYDnaxB5&#10;uxjgOWNb6B91zERE9qK3XxQiGOARkWCA5x+5WHTm+m933K07me1S8PCiNdB8D/CkzMMy7wI8syDN&#10;2wDPOjz0LcDzNpCS/fGmV5nZ/hvL3D3PuTwFeGbbk2XfWXDgViBo7KucH3evb6zn7b3oPJ1bozyd&#10;K7Pz5H0xwHPGttA/6piJiOxFb78oRDDAIyLBAM9/cqHt/Ke33K3v+piv26bg4EVroPkX4JkHNZ4D&#10;PKsAzttgR0Iuq9DJNWSSffzmZ8fcBoeuoZk8x58htHKMrvvlLkAzK08BnpS7/XV9zNPrG70Ivdm/&#10;QAV4Zu+B98UAzxnbQv+oYyYishe9/aIQwQCPiAQDvMnxJ2Dz5TkM8EIDL1oDzb8AT2piqDM+wJPv&#10;jFFGaGMVGnkT4En4I8+1WsfXAM/sNf0J8Ixjct0vqwBN9sOsB6FrAGdWrhOAuB6jc3kTIFrtu2sF&#10;IsAz9sfs2L0rBnjO2Bb6Rx0zEZG96O0XhQgGeEQkGOD5Ty5Anf/0li/r+7ptCg5etAaa/wGeEdbc&#10;Dn/Me+AZ5S7AMQvTjDJCJk/DPV1DJnmec2DnGuDJ+q69wXwJ8Ix9ln0z22+rYzI7N1LeBHhSsl1j&#10;2Kwco9VzjNeX/TbOoVHO59JYz935lX12fr6nMgvwzM63b8UAzxnbQv+oYyYishe9/aIQwQCPiAQD&#10;PN8ZF4vOzJZZ8XY94cu6FDy8aA00/wM8KSMYGgukbgd4ZuVN2OQcdnkTLDmXa0h1e7/GHncO8GRd&#10;szDJOcBzDq1c1zUeMwvunMsq+DILuLwN8KSMUFG2ZRYQur6eWWDoWsb5swrfvNk3s7DT6DVotW3v&#10;iwGeM7aF/lHHTERkL3r7RSGCAR4RCQZ43jMuSt3xdh1v+bIuBQ8vWgNtcgHe+HIf4LFYkysGeM7Y&#10;FvpHHTMRkb3o7ReFCAZ4RCQY4LlnBHK+BmnunudpW87P9bQu3Rm8aA00BngsuxQDPGdsC/2jjpmI&#10;yF709otCBAM8IhIM8Ig840VroDHAY9mlGOA5Y1voH3XMRET2ordfFCIY4BGRYIBH5BkvWgONAR7L&#10;LsUAzxnbQv+oYyYishe9/aIQwQCPiAQDPCLPeNEaaAzwWHYpBnjO2Bb6Rx0zEZG96O0XhQjXAO/3&#10;f//3sWDBAjQ0NOhrENFUMH/+/FvtgBQDPKKJeNEaaAzwWHYpBnjO2Bb6Rx0zEZG96O0XhQjXAO93&#10;fud38NRTT6GoqEhfg4juZcPDw0hKSsIvfvGLW+2AFAM8ool40RpofarCA1SRJstYrECVQxUZ2Bb6&#10;Rx0zEZG96O0XhQjXAO8LX/gCvvrVryI8XH5YIaJ7XXd3N/75n/8Zv/7rv36rHZBigEc0ES9aiYjY&#10;FvpLHTMRkb3o7ReFCNcAT+q+++7DjRs39DWI6F7W1dWFv/u7vxvXBkgxwCOaiBetRERsC/2ljpmI&#10;yF709otChFmA95WvfAVhYWH6GkR0L5MeeN///vfHtQFSDPCIJuJFKxER20J/qWMmIrIXvf2iEGEW&#10;4Ml98FJSUvQ1iOhe98gjj4xrA6QY4BFNxItWIiK2hf5Sx0xEZC96+0UhwizA+83f/E1s3bpVC/FY&#10;LNa9XTExMfibv/mbcW2AFAM8ool40UpExLbQX+qYiYjsRW+/KESYBXgykcXXvvY1TJs2jcVi3eP1&#10;B3/wB/jSl740rg2QYoBHNNFUvGgtbe7FVz+Mwa/MjsBvvReFxq4B/ZG7L7qkXduvR3dk6UtCx874&#10;Wq/2y9v16DZ530Pts+iO2XdoaHgUP9qepS07nNKgr2kfDPD8o46ZiMhe9PaLQoQEeH/xF38x4T9U&#10;Fos1tYsBHtFEdr5o7Rscwbc+c2iBgVl96e1IJJR34K3TxabLXTmHEr5WIMIX4/XnXh5/7l3335ty&#10;3Ya/5Bx/Z0GCdr6M8+0unJEQ58PzJdo++BviGUHQ3Q4B3X0e5PxKUGn2mHNZfdZc+RPgGfvn/H54&#10;s0/fXZGMnoFhbf1Af4eErGunMNLAAM8/6piJiOxFb78oRFRWVuJb3/rWhP9QWSzW1C4GeEQTTYWL&#10;VgkUvAmDJBCZ9kmsV4GLs0D1npL9dA5XzHgK0WRfvA2NXMMbq9BPQiFjv5z/7s5kehIGIsBz7g3m&#10;Tbl7/4xtmZ0fs301zqvz+r7uj1m5nnerAM/d++Pt++fK2++QMI5/Mu/f3cAAzz/qmImI7EVvvyhE&#10;NDc3Y/bs2fj6178+4T9VFos1dWvPnj16K0FEBgZ4t7nrceWpJhvgmYUxZjwFeO4CGiNUc97nita+&#10;CWGTwehJZazjad9c+RImuu6bp/J1X6zIMco+xpa2o6ylT186nrtz7muA57oN58+mu6DQ7H0NRA88&#10;b/kS4Alf3vtQwQDPP+qYiYjsRW+/KIQMDw/jrbfewn/6T/+JxWKxtDp79qzeQhCRwe4Xre6CHyMI&#10;8SXA86UHnnPg50u4YUb20ZtgxSwcMrgLgMwY+2+1vnFurR73JixyV1bbdXeMgWK8hjfnXM7TN9W6&#10;ZgHtZAI81wDO3/fPNcBzd0xmjwfyO2Qc0nTWAAD/9ElEQVS4E+9hoDHA8486ZiIie9HbLwoxjY2N&#10;yMvLY7FYLK06OuzTE4DoTrkXAjzXnj6uQYg/AZ434VSgehiZhUBWjNDGLKQxC3SsGOu6C1iMEMaf&#10;45Tz52+vRF+Owx9GYOXt9t2FYt4GeK6M5zlv1yrAk8+v874a58fss+hvgBeo75Azb0PpUMEAzz/q&#10;mImI7EVvv4iIiIhsZaoEeM5hh2sZ4YgEI+564Hl63F9G4ONNoGSET2ahmlnoaBaimYVOZoz9ku34&#10;GsRMJsBzfU+d98OszM6FFfks+LJfxrlyfj3n55udS08BnvF5dD3/rp9bYSwz+2yYBZ1mnwHX8jfA&#10;M9uWUWb7N5nPwN3AAM8/6piJiOxFb7+IiIiIbGUq9sAze45wDug8hUau5U34ZsUsiLFihCKLrle4&#10;DeCM/Tdbx+r4XRnn8b1zJdq2fAnxJhPeBCP4cfd+ujsXcq5kHeM8yr/9DfCMbbk7j2YBnNW58OVz&#10;447Z58Hf75Az13MV6hjg+UcdMxGRvejtFxEREZGtMMC7zSzAcw5HnB83mK3nK7PtWpFjkQCouXvQ&#10;7etaHaNZ4GTF+Twax+kptDH4G8L5sn/eMkIxq+DM6nFjX+QxY3+MUKqmvf/WY+7K0/maTFjpHOAZ&#10;fzfbB6syPjuB/A4582adUMIAzz/qmImI7EVvv4iIiIhs5V4I8MzCCSkJH8wCIatgwSzAM9uuWU02&#10;wPOmJ5VrqCLHYRb+uAvBvH0t4fp67rbryt9gypf988SX/TVe1zhWYZzfx/fl3tqG6zl3PUfCqgee&#10;mUAFeAaz/fEkkN8hZ1afz1DFAM8/6piJiOxFb7+IiIiIbOVe7IHnzCzQsHqOp8BBAhNve8r5wtte&#10;fGaBjdEjz7nnmIRCVufEl2PwFET5GnI6l1Wo5m7ffeFNwORKzqXz+y//lnPt3PvM9TNido6szpvx&#10;/pmdD7NyN9RWGNubf7X81nsq+2q2Ldfy5vtg8OU75Gwy4eTdwADPP+qYiYjsRW+/iIiIiGzlXgjw&#10;3IUEZuGYVfggy52Hp5oFH+7KKujyxKyHkxkJRKyGeToHTLIvVmGgLwGeWWDoLX/CG6vzYHbc7hjv&#10;o7frG6zCQ3cBntk58hR8OrM6T/Ka7o7BOQyU5xtDeo39dN0vY3sdfUOmYVygvkPOnM+bHTDA8486&#10;ZiIie9HbLyIiIiJbsftFq6egyCxosAofZFsSOJgFFsI5/JJ1/n+LE7XXNeuh5CtPgY27UMh4fW+C&#10;RKtjM+Pp3Lrjz3MnG4ZZcQ67jMDLbL/chWlWAZ7Zc7zdZ3fBrbvPgzzm/Pl1fT2zUNdY32zfPL1X&#10;vnyHDIF43+40Bnj+UcdMRGQvevtFREREZCt2v2j11MvHLAgxCx+cQzgjfDAL8JyDICMsC0SAZxZe&#10;OXMXsjjvl7sgxiDnxNN6xjb9PSZ/Ajyz98rTefFE3ms5L87Pl32zev/NQjPnz5hszzguqwDO2/DK&#10;bD8MrudCzsM31Ta9OZ/Oz3XdF7PPtvPxmTF7XzwFeP68/3cbAzz/qGMmIrIXvf0iIiIishU7X7R6&#10;CkrMwhthFj7Itr6zIEFb5hxyGNswyjnokMck2DAblugPs6BEWIVYRoDkvF/G/rrbF+fnuW5TyH54&#10;2oYnvgY4no7R7Lx4Q/bD7Lmu59o4ZnfnwyjjuKw+X54+l0L2S55rtY7r/nkb4Mnz3AWMruc5kN8h&#10;g7FNd6FgKGKA5x91zERE9qK3X0RERES2YueLVgkRrEIidyGCWfjgvC3nAM8bRlAymcBLGOGK83bM&#10;jsNY5hwmuTJCJ3f7ZLyerOdc/oZlznwN8FwDK1euIZprWYVFZudUGJ+BZw/lac9315tMXtt1++4+&#10;X8ZjZudeXtfT6wnX8+Hus26Q5xjrWAWfru+Lu+26O0bj/Jkdg/N+2AkDPP+oYyYishe9/SIiIiKy&#10;FTtftEpQYBVQWfW8Embhg/O2jODCU4BnhDHeBDLeMrZphCZyHM4BiuvjnshxBWrfnFmFf77UnQp5&#10;nANP1/L33Mj7YPX5MgvwjGXevp7zZ8sod++56+fE+fPs+l45f64D+R3y1LMz1DHA8486ZiIie9Hb&#10;LyIKIvkBavXq1Xj44YfH1dy5c5GXl6evRcGye/fucef9kUce0Za1tbXpaxCRHfGilYiIbaG/1DET&#10;EdmL3n4RUZAsXrwY991334Qfkpzrgw8+QF9fn/4MCgQJ5yQ0nTZtmuk5l5L3Zfr06QzyiGyKF61E&#10;RGwL/aWOmYjIXvT2i4gCTH5oeuihhyb8cGRVDzzwANLS0vRn02RIGCq97MzOs1k9+OCDDPGIbIgX&#10;rUREbAv9pY6ZiMhe9PaLiAJIAiQJheQr5ktJbzEGSZPnS3hnlPzwa/WDLhGFJl60EhGxLfSXOmYi&#10;InvR2y8iCiC5t518vfypGTNm6Fshf8hwZLPz6k09+uij+laIyA540UpExLbQX+qYiYjsRW+/iChA&#10;ZBisp3veearw8HB9a+QL6fk42XPPXnhE9sGLViIitoX+UsdMRGQvevtFRAEymd53Rs2ePVvfGvni&#10;8OHDpufTl+K5Jwo9w8PD+t/G40UrERHbQn+pYyYishe9/SKiAHn44Ycn/EDka8k2yHcyBNbsfPpS&#10;8kMwEYWWnJwc0/uD8qKViIhtob/UMRMR2YvefhFRgFj9EOVL3X///frWyBeBCE9lIhEiCi39/f1Y&#10;sWIFsrOz9SVjeNFKRMS20F/qmImI7EVvv4goQCQAkq/WZEru40a+C0SAJ0VEoWfJkiXaJDWtra36&#10;El60EhEJtoX+UcdMRGQvevtFRAHy0EMPTfiByNd68MEH9a2RLwIR4DE8JQpNdXV1+N73voebN29i&#10;aGhIW8aLViIitoX+UsdMRGQvevtFRAEya9asCT8Q+VqyDfKdTEBhdj59qenTp+tbI6JQI5MEyVDa&#10;jo4O7d+8aCW7e+t0Mb70diQSysc+00T+YFvoH3XMRET2ordfRBQgly9fnvADka+1e/dufWvkC+mh&#10;Iz3ozM6ptyXvHxGFpvr6evyv//W/UFxcrP2bF61kZ9El7fiV2RE4nNKgLyHyD9tC/6hjJiKyF739&#10;IqIAkl5c8vXyp2QILvlvxowZpufVm5L7F/b19elbIqJQ9PLLLyM3N1f7Oy9aKRQYQZxR3vSoK23u&#10;xVc/jBn3PNf6rfei0Ng1oD+DyBrbQv+oYyYishe9/SKiAJKeYP5MZiG9x/Ly8vStkD/k/Mksvmbn&#10;11Nx+CxR6CsvL0dVVZX2d160UrC5hnNm9eiOLH1t7/QNjuBbnzkw97L559QI93zdLk1dbAv9o46Z&#10;iMhe9PaLiAJMhmL6EiRJeMehs4EhIZ7VD7Oeiu8BUejr6enR/uRFKwWbBHhWPep2xtf63EvOCO+s&#10;wrmh4VH8aHsW74tHPmFb6B91zERE9qK3X0QUBNIT75FHHpnwA5JrybBZ9rwLLPmh1Z8Qj70giULf&#10;6Oio9icvWinYAhngOQ+btep9J9t09ziRGbaF/lHHTERkL3r7RURBdPjw4Qk/JBm1efNmfS0KBukJ&#10;KffFc53cwl249+CDD/JeeEQ2wItWCrZABXjGUFyZsML4u2svPA6dJX+xLfSPOmYiInvR2y8iCrKH&#10;H37YtOjukIBOej5KM2hWs2fP1tckolDFi1YKNncBnrvHnMl6rkGfa4hnhHffXZGMnoFhbRmRt9gW&#10;+kcdMxGRvejtFxHRlCM/2Lq7T+Hp06f1NYkoFPGilYLNCNp8LW+DPVn3HzdnaPfF46yz5C+2hf5R&#10;x0xEZC96+0VENCXJpBXSFJqVhHtyH0MiCk28aKVgc9fLzug1N5n71RkhHsM7mgy2hf5Rx0xEZC96&#10;+0VENGXJPfKkOTQrDnMmCl28aKVgcxfgGTPG+nvPOmPCCg6bpcliW+gfdcxERPait19ERFOW3A/P&#10;6odfqblz5+prElEo4UUrBZu7AE+8dbrYrwBOnmcMt/VU3gzHpamNbaF/1DETEdmL3n4REU1pDodj&#10;wky1ziWPE1Fo4UUrBZunAM/T466MYbcSzHnTc8/X7dPUxLbQP+qYiYjsRW+/iCjIwsPDTYtCx+rV&#10;qyf8MGuU/HDc1tamr0lEoYAXrRRsngI0q2G0EtRN+yT21vOM9eRedzXt/V4PvWWAR95gW+gfdcxE&#10;RPait19EFGTydTMrCi1yzzuz90nq0Ucf1dciolDAi1YKNm8CNNewTsiyb37m0CamMHrdHU5p0B7z&#10;5d55DPDIG2wL/aOOmYjIXvT2i4iCTL5uZkWhRWadnTZtmul7JXX58mV9TSK623jRSsFmFqAZAZwM&#10;gzXufycTUjjPJCvPs5pZlgEeBRrbQv+oYyYishe9/SKiIJOvm1lR6JGQzvV9uv/++3H48GF9DSIK&#10;BbxopWCTAM15Qgkpq0DNOcSTv1tNbsEAjwKNbaF/1DETEdmL3n4RUZDJ182sKDTNnj371nv00EMP&#10;aT3ziCi08KKVgqVvcATf+swxrpedN5wnqZh72fxz6NyDz5tigEeesC30jzpmIiJ70dsvIgoy+bqZ&#10;FYWmvr4+LbibO3euvoSIQg0vWsmO2AOPAo1toX/UMRMR2YvefhFRkMnXzayIiMg/vGglImJb6C91&#10;zERE9qK3X0QUZPJ1Myuyr7y8PA6tJbqLeNFKRMS20F/qmImI7EVvv4goyOTrZlZkT6tXr8Z9992H&#10;hx9+WF9CRHcaL1qJiNgW+ksdMxGRvejtFxEFmXzdzIrspa2tDY888si491DCPCK683jRSkTEttBf&#10;6piJiOxFb7+IKMjk62ZWZB+XL1/GtGnTJryH0hPP4XDoaxHRncKLViIitoX+UsdMRGQvevtFREEm&#10;XzezIvuQGWnN3kOpBx54QJu5lojuHF60EhGxLfSXOmYiInvR2y8iCjL5upkV2ctDDz1k+j5KzZgx&#10;Q1+LiO4EXrQSEbEt9Jc6ZiIie9HbLyIKMvm6mRXZi/wwfP/995u+l1K7d+/W1ySiYONFKxER20J/&#10;qWMmIrIXvf0ioiCTr5tZkf2cPn3a9L2UknDP6gdmIgosXrQSEbEt9Jc6ZiIie9HbLyIKMvm6mRXZ&#10;06xZs0zfTykZZsv74REFHy9aiYjYFvpLHTMRkb3o7RcRBZl83cyK7EkCOpm4wuw9lZIJL4gouHjR&#10;SkTEttBf6piJiOxFb7+IKMjk62ZWZF95eXm47777TN9XqfDwcH1NIgoGXrQSEbEt9Jc6ZiIie9Hb&#10;LyIKsocffti0yN5k0gppSs1q2rRpqKur09ckokDjReu9Y2h4FD/anoVHd2TpS8gf0SXt+K33otDY&#10;NaAv8Z9s60tvRyKhvENfQqGKbaF/1DETEdmL3n4REZGfHn300Qk/BBsljxFRcPCiNXSYBXB9gyP4&#10;1mcOr0I5s+fvjK/Fr8yO8FiHUxr0Z3intLkX0z6JvWPBlLzeVz+MMd33uZfLvDpOb4O0UA3w5BgD&#10;tV80EdtC/6hjJiKyF739IiIiP7W1tVn+8Cy1evVqfU0iCiRetIYOq4BGlnsTAlkFeN9dkYyegWF9&#10;yXhGMBbMAM/YL7NQzazchVTGtiS0c+UuAHVe39f9MSt359SZLwGesa9mr+dtebtfNBHbQv+oYyYi&#10;she9/SIioklwONSFi8sPwkbJffLS0tL0NYkoUHjRGhok6JEAxixIMwInT+GMWYDlT4Anz3ENhnwp&#10;f3ucvXW6WHtubGk7ylrMZyE3Qi5358nbAM91G/L6xnONdcyCQtdzOtnzZbyG2b76wtN7Te6xLfSP&#10;OmYiInvR2y8iIpokmXlWmlXXevDBB7UJL4gosHjRevcZIZq74MYId5zDKYMR/rmWBFT+BHje8KUH&#10;nifGsXkTPsnrflOta9ZDbzIBnut5cBfguXJ3jo1wz+z8uu6b2b6aLRPOYaOBAd7ksC30jzpmIiJ7&#10;0dsvIiIKAJmYRJpWo2bPno2+PvPeGEQ0ObxovbuM8M2boMhT0GcWYIV6gOeu56EZd8fjbYDnynie&#10;83atAjwJzlz31d0+yfpW76+nfTPOjRxPUWOvvnRs3/Lqe7TnBur+esS20F/qmImI7EVvv4goyMLD&#10;w02L7i0y66zMPnv//ffj8uXL+lIiCgZetN497npnWTECN9feV8IqwJPX8FSe9sF4XWP9BxYlTDrA&#10;k3DLl0kZjONz3m/n55sdv6eQzAjYXM+nWYBnLPM2wDNe++/WpLp93HXfjOXehHNGyGcVIJL32Bb6&#10;Rx0zEZG96O0XEQWZfN3Miu49EsxKkEdEwcWL1rtDQh8jfPI2ZDPqsb05WpjmGtpYBXjuwh1veuCZ&#10;9ZKT4Mvf3l9GQOV6XFLutuncI834t78BnjfBl9n7YhY4Wp1jY/8qWvu0fXA9x2b7Zrym67rOAarV&#10;Ppg9j7zHttA/6piJiOxFb7+IKMjk62ZWRETkH160hhazEMrgHPiYBW/Oz5WATf6cbIBntT/G81yD&#10;MU+MoMlqn6weN/ZDHjP2xQjIatr7bz3mrjwFjvLaZuGYJ2bn2Nhf4/yYbdsqXHTl3EvQ+TwwrAss&#10;toX+UcdMRGQvevtFREEmXzezoqmlra0N06dP1+6NR0STw4vW0GIVmAl3gY9zsCPlHBwFIsBzfU3X&#10;3nCeuDsuV2bhoBHWPb4vd0KA59oDz/l53oZkIpABnuvwYLPj97RvRnBntk/GOfJnf8kc20L/qGMm&#10;IrIXvf0ioiCTr5tZ0dThcDjG/ZB9+vRp/REi8gcvWkOLEeqYBWpWgY8ESBL0zLlQOiEkmmyAJ1yD&#10;LdmP7yxIwLOH8txu2yBBm6/DbV0DMPm37KP8aRXgmZ0fq3NmHLcReHoqd8fpeo7l32bH6xpMmu2b&#10;8355E845r88eeZPDttA/6piJiOxFb7+IKMjk62ZWNDUsXrx4wnsvE13wXnlE/uNFa2hxF3ZZhVEG&#10;s15egQjwhGzHCLOM/ZMwzVOAJ8fjTcjnyioEcxfgmR2Lp3PmTF7TLDTzdJzO51jWdRdWyj7LOZRj&#10;cN03ee5kgjjj+c7vP3mPbaF/1DETEdmL3n4RUZDJ182s6N43d+5c0/de6uGHH9bXIiJf8aI1dHga&#10;ZmoEPlYBj1WAZwRv7srX0MjTvlpx7jEmZdXLzF2YZryma4Bn9hxvAzx3x+NtgHclr8XyeJzJOZAZ&#10;fCOL20z3zdgX5/fHU/n6PtBEbAv9o46ZiMhe9PaLiIJMvm5mRfc+6WU3bdo00/dfSgI+IvIdL1pD&#10;hwRB7npveeot52+o5g93PQWtGL3PnPff7JiN4zALzawCPKtj9zbAc3fuXQM8eR++qbbpHBy6C/is&#10;WO2bcSye9lncyff8Xse20D/qmImI7EVvv4goyOTrZlY0NYSHh5u+/1L33Xefdn88IvINL1pDg4RA&#10;ruGWK0+h2Z0Kc4wg0ZuAyZlV0OUakMm/rc6F8ZhRRoBnFg4KbwI849xbrcMAb2pgW+gfdcxERPai&#10;t19EFGTydTMrmjo++OAD08+AlPzwLTPUEpH3eNF6dxkhjqehl8Z67oKaOxHmGAGaP69hFfwZwaRM&#10;iiHbdhdSyuu7vra7c+MuwDNCP3evJ1wDPOeef4IB3r2BbaF/1DETEdmL3n4RUZDJ182saOro6+vD&#10;Qw89ZPo5kJo+fbq+JhF5gxetd48EQ57CKgmYjLIKiYwgyijphWYEO87LPZW7wMjYF3+CKmdGaOX6&#10;2lKegjQrcvxW+2UWkhnLvH091/Mr5RyY+RLguW7LLLj1571jgDd5bAv9o46ZiMhe9PaLiIJMvm5m&#10;RVOL/DAts8+afRakdu/era9JRJ7wopUotLAH3t3BttA/6piJiOxFb7+IKMjk62ZWNPVISGf2WZCS&#10;++Hl5eXpaxKRO7xoJSJiW+gvdcxERPait19EFGTydTMrmppmzJhh+nmQkmG2MtyWiNzjRSsREdtC&#10;f6ljJiKyF739IqIgk6+bWdHUJAHdAw88YPqZkJo9e7a+JhFZ4UUrERHbQn+pYyYishe9/SKiIJOv&#10;m1nR1OVwOLQhs2afC6nLly/raxKRGV60EhGxLfSXOmYiInvR2y8iCjL5upkVTW2rV682/VxITZs2&#10;DXV1dfqaROSKF61ERGwL/aWOmYjIXvT2i4iCTL5uZkX08MMPm342pDZv3qyvRUSueNFKRMS20F/q&#10;mImI7EVvv4goyCSkMSsi6WUnve2kSTbq/vvv5xBaIg940UpExLbQX+qYiYjsRW+/iIjoLgoPD7/1&#10;A7TMQsuhs0Se8aKViIhtob/UMRMR2YvefhER0V0mM8/OnTtX/xcRecKLViIitoX+UsdMRGQvevtF&#10;REREZCu8aCUiYlvoL3XMRET2ordfREQU4hwOB++LR+SEF61ERGwL/aWOmYjIXvT2i4iIQtjixYtx&#10;3333aZNbWP1ATjTV8KI1dPUNjuBbnznwK7MjxtWjO7L0NYgoUNgW+kcdMxGRvejtFxEFmUxSYFZE&#10;7shkFo888si4H7Blkgsi4kVrKDMCvMMpDfoSIgoWtoX+UcdMRGQvevtFREEmXzezIrIiAe+0adNM&#10;Pzec7IKIF62hzN8Ab2d87YRee1JzL5u/p+5wW74J1LZKm3sx7ZNYJJR36Eso2NgW+kcdMxGRvejt&#10;FxEFmXzdzIrISl5enjZs1uxzI8UenDTV8aI1dPka4EWXtGthkdUQ27dOF2uPe7M9buvubUswwLvz&#10;2Bb6Rx0zEZG96O0XEQWZfN3Misid3bt3m35upKR3ngyxJZqqeNEaunwJ8CRA+u6KZPQMDOtLzA0N&#10;j+JH27PcbpPbuu1Ob8vAAO/OY1voH3XMRET2ordfRBRk8nUzKyJPHn30UdPPjpQ8RjRV8aI1dHkb&#10;4EnY84NN6R4DJIMEST/bnW0aDnFbE92pbTmT7TLAu7PYFvpHHTMRkb3o7RcRBZl83cyKyJO2tjbL&#10;H86lVq9era9JNLXwojV0eRvg7Uus9znokYBoRVil/q/buC1zd2JbzmQdBnh3FttC/6hjJiKyF739&#10;IqIgk6+bWRF5Q+53Z/b5kZL75KWlpelrEk0dvGgNXd4EeNKj6/1zJV73ADOYPY/bshbsbbligHfn&#10;sS30jzpmIiJ70dsvIgoy+bqZFZG3ZOZZs8+Q1AMPPIC+vj59TaKpgRetocubAE/WeeNUkf4v33x6&#10;qQyNXQP6v7gtT4K5LVcM8O48toX+UcdMRGQvevtFREEmXzezIvLFww8/bPo5kpoxY4a+FtHUwIvW&#10;0CUBkacAz5vhmFZch39yW+4Fc1uuZNsM8O4stoX+UcdMRGQvevtFREEmXzezIvKF/DB+//33m36W&#10;pGTWWqKpghetocubAG8q9E6bCttyxQDvzmNb6B91zERE9qK3X0QUZPJ1MysiX50+fdr0syQl4Z7V&#10;D+xE95pAXbRy+HngSUDEe+BNjW25YoB35zHA8486ZiIie9HbLyIKMvm6mRWRP2S4rNnnSeqhhx5i&#10;IEFTgq8Xrb6uT/7zJsATnoZjmrEa/sltmbsT23Im6zDAu7PM2jUpK2brSk016piJiOxFb7+IKMjk&#10;62ZWRP6QgE4mrjD7TEl98MEH+ppE9y6r74DVrMwM8O4cbwM8CXt+sCnd655g0gPsZ7uzTcMhbmui&#10;O7UtZ7JdBnh3llm7JmXFbF2pqUYdMxGRvejtFxEFmXzdzIrIX3l5ebjvvvsmfKakB548RnSvs5rU&#10;JTw8XF9jPPlumK1vFfiR/7wN8ER0STu+uyLZY5AkAdKPtme53Sa3ddud3paBAd6dZ9auSZmRXwCa&#10;rSs/T0w16riJiOxFb7+IKMjk62ZWRJOxevXqcZ8n6XnH4bM0Vfga4FmtL/eVpMDyJcATEiT9yuwI&#10;PLojS18y3luni7XHvdket3X3tiUY4N1ZbW1tpu2aVSAnPY7N1pceylONOm4iInvR2y8iCjL5upkV&#10;0WQ9+uijmDZtmmVoQXSvsroX5OHDh/U1xps1a5bp+osXL9bXoLttZ3ytFha51tzLvg9z5rZ84++2&#10;zJ73pbcjGeDdIQ6Hw7Rde/DBB/U1xpMex2bryy0Jphp13ERE9qK3X0QUZPJ1MyuiyZLfvksRTTWz&#10;Z882bVetAjlZbra+BHtERHa0efNm03ZNfrlnxmom+0ceeURfY+pQx01EZC96+0VEQSZfN7MiuhMY&#10;8NG9yHUIuVHTp0/X1xjP6sJ1Kg4dI6J7gwRvZu2a1WRW/EXGbeq4iYjsRW+/iCjI5N5LZkUUTBLc&#10;SZghQ2N4bzy611y+fHnCRaiUTFZhxureT1IyDI2IyE7k/3WzyaykpH00Y3UrAfmFyFSjjpuIyF70&#10;9ouIiO4xEkjIvfGkqZeS4YZE9xKZbdn4fDvX/fffbxlYW81Ea9VbhYgoVMn9Ps3aM3dtoNwbz+w5&#10;U3EyH3XcRET2ordfRER0D5EwQpp41+Jsm3SvkQtVs8+6Ve8Tq+FjHEZLRHYjPezN2jOr2wjU1dWZ&#10;ri8lPZSnGnXcRET2ordfRER0j7C6z5eUhB3yAzzRvUJuRWD2Wbe6n5NVrz0peYyIyA7cDZ+1monb&#10;asIL6a0/FaljJyKyF739IiKie8iMGTMm/IBuFO+9SPcSfy5I5Z6QZs/hMHMisgur4bMS6lkNn7Wa&#10;8GKqzsStjp2IyF709ouIiO4hMnmFDAmUZt6s5s6dq69JZG/uhoRZTUwhn3+z9eXClz1UiSjUSUBn&#10;9X+8hHRm5OcCXye8uNepYycishe9/SKiIAsPDzctomCR8MLqh3VZzlk36V7h68QU7obRshceEYU6&#10;mTHWrP2S2r17t77WeLLcbH13E17c69TxExHZi95+EVGQydfNrIiCyeqG/VLy23v5jTyR3fkzMcWj&#10;jz5q+hwJt9PS0vS1iIhCi4RtzjPMO5fMMGsVxvk64cVUoI6fiMhe9PaLiIJMvm5mRRRsVjf5l5rK&#10;P7jTvcOfiSkkpDNbX0rCPSKiUOSu953VTPMS6ln1yLea8GIqUMdPRGQvevtFREEmXzezIgo2uaeX&#10;1W/rpayG2xDZiT8TU8iN282eIzVV7wlFRKFLfiEhQ17N2izpfWfFKvSTUG+qDp8V6hwQEdmL3n4R&#10;UZDJ182siO4Eud+i2edPSn6At+qlRHS3ZGdnIzExESMjI/oS9/yZmEKWW/VKkYtkfi+IKFR4mpzK&#10;aui/uyG3U723sToHRET2ordfRBRk8nUzK6I7RXoimX0GpdzdN4foTurs7MSVK1fwzDPP4Cc/+Qni&#10;4uK8+my6C+PcXaS6+17wPpFEFAqkDXR3Owx3bZw/Q26nCnUOiIjsRW+/iCjI5OtmVkR3ilwAWM3W&#10;KcXZN+luGh0d1UK47du346//+q/xxS9+EV/72tcwZ84c1NTU6Gu5525IrFXvFHlNqyFpUo888oi+&#10;JhHR3eGubXPXi17aN3cTXkx16jwQEdmL3n4RUZDJ182siO6ksrIyt2EF7/tFd0t0dDRmzpyJP/mT&#10;P7n1efzud7+LXbt2ab3yvOFvLzwZYm71PKkZM2boaxIR3VlWtwcwyt0kFO56GPP/ewZ4RGRDevtF&#10;REEmXzezIrrTZNIKs8+i1AcffKCvRXRnlJeXY/369fj+97+v9bqTz6GEzE8++SROnTqF5uZmfU3v&#10;+HvBunnzZtPnGCUBIIfTEtGd5K7nnZS7/7P9/YXGVKLOBRGRvejtFxEFmXzdzIrobpAeRc6fQwlM&#10;pvq9cOjOGhwcRFJSEt5991384R/+ofY5/LVf+zX8xV/8BT766CPk5uZq63V3d+Ps2bNa1dbWasvc&#10;mcyQMXfhn5Q8X3qxEhEFk/yywN0976Q8hXD+3FJgqlHngojIXvT2i4iCTL5uZkV0N8j98B544AHt&#10;Myj3xZPQg+hOaWxsxPHjx7VJKoweInK/u5/97GdakNzb26utV19fj02bNuEb3/gG/vRP/xT79+/X&#10;gj9P3N203VMvU7nnndnzjJKwW4bcEhEFg9zPzvj/2ao8TTwlw2rNnifF3ne3qfNBRGQvevtFREEm&#10;XzezIrpbHA6Hdm8dojtlZGREuzh9//33tV530uNO2sFvfetb2mQV8pgR0KWnp+PNN9+81ZvuN37j&#10;N/DOO+9ooZ4ncmFr1QtPyt09o6Tni1wcmz3PKAkdpbceh9QSUaBIuyW/fHB3n1opmR3bXU9g+b/d&#10;auisLOcv7G5T54SIyF709ouIgky+bmZFRDQVtLe34+DBg/jpT3+Kr3/967faQLn33YEDB24Nj21t&#10;bcW+ffvw4x//GF/96le1db75zW/ijTfeQGRkpDak1hvu7mknF7FykWvFm+FrUnKhLSG4u54wRESe&#10;yL1p3f3SwShPw/jlMXfb4Wzz46lzQkRkL3r7RURBJl83syIKVRJw8Id9CgTpTSf3uvvv//2/32r7&#10;/uzP/gzPPPPMuOGo8fHxePvtt8cNH5MgTYbRlpaW6mt5z10IJxe5nu5n5+meeEbJtqTnDIM8IvKF&#10;9Ab2NFzWKBn66q6Nkcfc9R6Wnntso8ZT54WIyF709ouIgky+bmZFFIoWL158awiOBBNE/mhpacGN&#10;GzfwxBNP3GrzZCis9LqTHicdHR3aek1NTThx4gR+9KMf3VpPhtXKBWtYWBhGR0e19XzlqTeKp/tI&#10;CdlPq+ForiXryT7Lczi8lojMyH0+ZSIpT0NlncubGeKl7TF7rpSnXsdTlTo3RET2ordfRBRk8nUz&#10;K6JQIvfGcb2Jv/zgzxnryBdDQ0MoLCzEqlWr8Fd/9Vf4whe+oH2WfvM3fxNPPvkkEhMTtfvhSTAn&#10;PevmzZuH//yf/7O2zhe/+EX8z//5P7F161ZUVlZq602Gu/tBSXlzQ3fZhjfD21xLvksylFd6GbLn&#10;C9HUI997+f5LT7vp06d7/csAo2R9d/fsNEjAZ/Z8o7zZxlSkzg0Rkb3o7RcRBZl83cyKKFTIBAJW&#10;IYUM8WEAQd6QSSjOnTuHH/zgB/iP//E/3voMSSi3bt06FBcXa+tJMHfmzBn88Ic/xO/93u/dWk+G&#10;1cq97jo7O7X1AkEuXo3tm5X0hvFEwu1Zs2aZPt+fkt5/MsSXxWLde2X2nfe15BcA8v+yJ57CO296&#10;701V6vwQEdmL3n4RUZDJ182siEKFBHTu7sXjTchBU1tFRQXWr1+Pv/3bv731uZEJK1599VVcuXIF&#10;/f392nrZ2dn49NNP8dd//de31pPnfPbZZ9pjweDpIlcuur0Z9ioX1O6GqrFYLNZkSsJ953uDWpH/&#10;s6VXn9k2jPKmh/FUps4REZG96O0XEQWZ629njSIKJRJOuBviw2E4ZKarqwtRUVF455138Md//Me3&#10;Pi9yIbpgwYJbM8xKgHfx4kU8/vjjtz5nf/iHf4innnpK643X09OjrRcsnoI3ucm7Nz1ehFxgP/TQ&#10;Q6bbYbFYLF9L2h9v/4+VHsHuJqyQ8uYen1OdOk9ERPait19EREQauQG//PdgVnLTbU8zd9LUIcNg&#10;pdfd9u3btSGzcv86+Zx87Wtfw//H3nvAN3le799v2qT5ZbZpM5rZZjRpZrNHs/5NmmY1zd6DhLB3&#10;IIRA2HsbY4wNGBsvjDFgwBMM3rY85b3lvW15yHvIvt7n3NajCCGDAQ/JnG97PsTS7UfPum9Zl65z&#10;zn//+18hysk17IqKirB79279h87f/OY3uO2224TAN1z3FH2YPduHXrrHqcj8QKEP3OdT24qDg4OD&#10;gr7MpVqZAxXbqCbt2WpykhjI79VnRzpXDMMwloVu/WIYhmEYPWdyKpHriGG0Wq1o7jB58mTcdNNN&#10;QpCj++POO+8UolxOTo6oh0cCHrnzxo4dq6+JR0Lfa6+9Bk9PT9GpdjihNNmziXgUZ+q+bKorLn34&#10;Pp/ukhwcHBdf0Hvs+XSrpi8MzvZlAYt3A0c6XwzDMJaFbv1iGIZhGD30oYI+BNDbhKlYsmSJbiRz&#10;MUINJpydnfGf//wH1157rbgnfve73+HTTz8VIlZtba0YV1NTgw0bNohad1dccYUYRym2ixYtEp1o&#10;5Zp4ww3d3wOpY0dF5M+3AzOl2NI8oW0MRDDk4OAYnUHzn1x2VIeTBLjzSWsdaBMdei0W7waOdM4Y&#10;hmEsC936xTAMwzCnQO4qepvoLwZSZJsZfcTGxooPog899JD+XnjwwQfxyy+/IDk5WTcKiI6Oxg8/&#10;/CBq3NGYyy+/XKTVOjo6oqqqSjdqZJk1a5b+GM4U5KqjD9D9QW7Ec4WEQZpDHBwcoy8GC/qygb4I&#10;GEiKPn0pwTXvzg3pvDEMw1gWuvWLYRiGYU6DPjjQW4WpoBo855r+w1gu5eXlIuX1/fff198DVOvu&#10;lVdeEW482U1HNfF27twpxDp53D333IOZM2ciMTFRjDEnBpKSRkFjSPA72z3f3d2t+y+GYZjzg4Q4&#10;SuM/W607OehLFebckc4dwzCMZaFbvxiGGWJMfUNLwTDmDqX+0NuFqaBv/JnRDQlSGRkZwmEnp1Vf&#10;cskluPvuuzF37lwolUoxjurdpaenY8qUKbj00kvFGHLdPfPMM6J5xXDXujsXyG060A/KVN9uzZo1&#10;Z3W6UJ08cuZ1dnYOeXddhmFGD1Qb70wlLAyDvlgYaOda5nSkc8gwDGNZ6NYvhmGGGJpupoJhzB2q&#10;p3OmovzUPY8ZnbS1teHYsWPCTUduO/maU123vXv3orq6Woxrbm6Gi4sLXn/9dVx99dViDDWsmD59&#10;OkJDQ8Xz5g6lyFKDFvkYzxb0wflcC9GTmEfntLGxUdQH5LCcoLqOJFJbAiQe05wzdRwc5xf19fVo&#10;aWkRc1jurD1YnG8DHPrSgb58YM4f6TwyDMNYFrr1i2GYIYamm6lgGEuAPlyYun8pSMjIysrSjWRG&#10;C3RNV69ejeeff15/ra+88kpMnToVUVFR+k6sVBPvm2++wQMPPKAfRwKfg4MD8vPzxRhLgtx159NF&#10;lpyqlPLGBeQZhjkbJPqT+P/ZZ58NKIXfOKihBZewuHCkc8kwDGNZ6NYvhmGGGJpupoJhLIUzdcAj&#10;5xIzOqAPhQcPHsSYMWNw4403iutLHzBfeOEFUROxtLRUjCNHyoEDB/DOO+/o74M//elPGDdunCgP&#10;YCluJVPQOaB6d+fzwZqCOkFSTSo6X3QuzreTLcMwlg+5e2kdILc6rQlnKktxtiDXL39JMHhI55Rh&#10;GMay0K1fDMMMMTTdTAXDWAqU5vP3v//9tHuYxLszdehkLANy1KlUKmzbtg3333+//vpSF9nvv/8e&#10;4eHhYhzVxMvOzsa6detw3333iTFXXHGFqIk3f/58FBUViXHmCtXiI/FxINAHZUprk88FBwcHx0gE&#10;iX6cLjv4SOeWYRjGstCtXwzDDDE03UwFw1gSlFZp6EriznejAxJnIyIiRAMKEuzk60uF1G1sbFBV&#10;VSXqPlEzhiNHjuCTTz7R18T7/e9/L9x6AQEBorabuUHCJNWtohpmMTExomNuWFiY7tmBQQ46SguW&#10;zwsHBwfHcAS5eWltZYYG6RwzDMNYFrr1i2GYIYamm6lgGEuD6nxR8Wzuojw6IHFu1apVeOyxx4QY&#10;R+vSNddcI5xnfn5+aGpqEuMKCgqwcOFCUevusssuE+PIdWdtbY2cnJxBL+x+oVAKL6X7Hj9+XHTQ&#10;JQfLI488gh9//FE4Dc8HcsCcb80qDg4OjoEGfWFAtWeZoUU61wzDMJaFbv1iGGaIoelmKhjGEuHi&#10;2ZYPdUMlEXbGjBlCkJXXpKefflo0r8jMzNSNBPz9/UWjCqpxR2Oo0+xHH30EDw8PvcBnDpSVlSE6&#10;Olq47GbPno2vv/4aL7/8Mq677jqx35Tyu3//fmi1Wt1vnB/kWKRjP9eukRwcHBymgr4UONeu1syF&#10;I517hmEYy0K3fjEMM8TQdDMVDDMa4aL95k15eTn27NmD119/Xb8W3XLLLae5PvLy8oTDjkQ9eRy5&#10;2ObNm4e0tDTdqJGjublZpHX7+PiIAvFz587Fu+++i7vuuku/v3JQOrCLiwtaWlp0vz14kBBKTV7o&#10;NYxfl4ODg8NUkPhPXwLQlwH0pQAz/EjXgWEYxrLQrV8MwwwxNN1MBcOMJsg5QCIQuQm44Lb5QR8S&#10;lUqlSIW99957xRp0ySWX4MEHH8TKlSuRn58vxlGtO6oT99133+nTRcl199JLL+HQoUMDbgIx2ND+&#10;UxMKcgeePHkSu3fvxldffSX27dJLL8VvfvObU9ZXOa6//npRr3E4mq2QoEgiKHWbJFGPUndZ2OPg&#10;uLiDmj3ReyOtC+Sy4y+5zAPp2jAMw1gWuvWLYZghhqabqWCY0QK5kAxTMUm0YFeB+UCiGzk9yHVn&#10;mPb573//G15eXvoGFDU1Ndi4caOoiSeLd1TrbvHixUL86+joEOOGE0rTpdd2c3MTNeyeeOIJ3Hnn&#10;ncI1eOWVV+qPxVT87ne/w6effnpKSjDDkBOT7qcXXngBt956q2jKQrUfqZkLwzAXB9J7BMMwjGWh&#10;W78YhhliaLqZCoYZDZC7ydT9TelBzMhCXVjj4uKwYMECIcrJ14YEVko5JackjSFiY2PFNbv99tv1&#10;40jgo5pyFRUVYsxw0N3djeLiYgQGBooGG59//jn+9a9/4aGHHtLX4RtoUPrviRMndFtmGIZhmD6k&#10;9wiGYRjLQrd+MQwzxNB0MxUMY+lQWqKh8844KF2IGRlk193777+Pa6+9VlwPcqy9/fbbIv1Udt2R&#10;OOfo6Ih33nlHf92ojtzEiROF+EUdXYeDzs5OBAcHiyYa9Nok2skNKM4n6BhsbW2Hbf8ZhmEYy0F6&#10;n2AYhrEsdOsXwzBDDE03U8EwowFKnzV1f1NQGibVBWOGD3KwUcoopcJSfTv5Wtxxxx2YPHmySEcl&#10;KB2WuraSE++2224TY6ieHKUV2tjYiHTa4YRq75HgRqmx8j6fb5Dwt3z58mGpe8cwDMNYHtJ7BcMw&#10;jGWhW78YhhliaLqZCoYZLcyaNcvkPU5BBby5Ht7wQJ1ZAwIC8N577wkxjs4/1YGjBhTUeVatVotx&#10;5M7bt2+fSDGl52kcufTI+UZptSNxvSiVt6ysTNSs++1vf3vKPXQuQcc9YcIEFo4ZhmGYfpHeLxiG&#10;YSwL3frFMMwQQ9PNVDDMaIEEHxLqTN3nFCTwMUNLXl6e6HL497//Xd+RlYrzz5gxA5GRkSJFlcjJ&#10;yRGdaO+//3799Xn++eeF+02lUokxI0l4eDj+97//6fftXIMchOQs7Onp0W2RYSA6fw5n90/5fqRO&#10;xDJUY1J+nGGYkUWahwzDMJaFbv1iGGaIoelmKhhmNFFYWKjvXGoqvL29dSOZwSQlJQUbNmzABx98&#10;oK919+ijj4rmInv37tU3oKAOmyTwvfvuu/pmEDfddBPGjx8vGkZQZ86Rhlx4vr6+ov6d4b0z0KA0&#10;YRcXF657x5wGuVIphgv5nmQBj2HME2keMgzDWBa69YthmCGGppupYJjRBjWtMHWvU1CzC65JNnjk&#10;5uaKJhVffPEFLrnkEv05/vjjj08RS0lYpfTZl19+WX8tKG32iSeeEA0jaDvmALn/7O3t8eqrr+r3&#10;81zixhtvxPz580UaMcMYQs47+T4ZLhee/Hos4DGMeSLNQ4ZhGMtCt34xDDPE0B/wpoJhRiOGH1KN&#10;g+/7C6epqQmhoaGiXp3spLvmmmtEPbv169ejtLRUjGtoaMCxY8fw3Xff6bu50r/33nsvvvrqK/j7&#10;+5uF666trQ0xMTGYMmWK3kF4xRVX4NZbbxWC5GWXXaa/f/qLyy+/HJMmTRJpxAxjDDnv5HtluFx4&#10;8usZrnks4DGM+SDNQ4ZhGMtCt34xDMMwzKBBwtFf//pX/QdV46A0Tub8oM6w1tbWePLJJ4XIRefz&#10;+uuvF86z5ORkvfuMXHc//fQT7rrrLiFu0TiqeUeptiSWZWRkiC60Iw0106A03zfeeANXXnml2M/f&#10;//73+Oabb3DgwAHh6Hz44Yf1946poHp/b775phA1GcYYQ/edHMPhwpNfiwU8hjFPpHnIMAxjWejW&#10;L4ZhGIYZVKiTaX/18Ohxep45N8hdRs1ADMXRRx55BLt27UJ5ebluFKBUKkVarezOoyARgQQxuQut&#10;OUAiytSpU/Hggw/qU4CpAcfKlSuRnZ0txjQ2NgrRQxYhTQWJlJRKTE4+hjHG0H0nx3C48OTXYgGP&#10;YcwTaR4yDMNYFrr1i2EYhmEGnTVr1ug/rBoHiVDk1GPODoluVNOO0l5lUZSaT3z55Zc4ePCgbhRE&#10;fUF3d/dTBIs777wT48aNw/Hjx0WDCHOArjuJiZ9++qleuKOgzrNubm5CtCNIlKSGFIa1+4yDXHvL&#10;li1DXV2d+B2GMcSU+06OoXbhya/DAh7DmCfSPGQYhrEsdOsXwzAMwwwJ9OGV3m5MxXDVorJUOjs7&#10;RaorCaH33XefOGeULkquu1WrVqGsrEyMI+cZORopjZYEOxpHNfHo3FO6bVFRkRg30nR3dwt34Nq1&#10;a/HUU0+J/fztb3+Lv/3tbxgzZoxeUNFqtSLNd/bs2Xq34dVXX40bbrhB/LccJN59+OGHZnN8jPlh&#10;yn0nx1CvP/LrsIDHMOaJNA8ZhmEsC936xTAMwzBDArnCqBEBveUYB6WDtre360YyMiRgUa27Q4cO&#10;CVcaiVck3FGDh3feeUc0piBxjwSx6upq0WH2ueeeE2IYjaOaeNTQISEhQYwzB6hZBu33a6+9hksv&#10;vVRcf+qES7Xv9u3bJ2rhyeMOHz4sHqdjoWMiMXLs2LGYM2cOrrrqKvG75NyjMREREeL3GMaYM7nv&#10;5BhKF578GizgMYx5Is1DhmEYy0K3fjEMM8SEhISYDIa5GKD0T3rLkYMEvYCAAN2zjDEnTpwQTRyo&#10;tpssdr3wwguws7NDTk6OSIUl8Y4Evk8++QR33HGH/ty+8sorcHR0NCtXGu3z6tWr8dhjjwlRjvaT&#10;UoFnzJghnHayyEjj5s2bJ5ptkHBH4/7973+LGn/FxcVITU3F559/LurhUa08Sq+l88AwpjiT+06O&#10;oXThya/BAh7DmCfSPGQYhrEsdOsXwzBDDE03U8EwFwvktqN7nlxT5MpjToecd87OzqLmmyx00b8T&#10;JkxAWFiYvkkD1ZBbv349Hn/8cf1acuutt4qus5GRkWbjaqT9CAoKwvjx43Hbbbfp9/XVV1/F5s2b&#10;Radcglx3VPuO3IXUgZbGkOuOGlycPHlSfzwkXPr7+wu34YIFC8yqIQdjXgzEfSfHULnw5O2zgMcw&#10;5ok0DxmGYSwL3frFMMwQQ9PNVDDMxQKJME5OTrqfGGOowyw5zchZJq8PDzzwAKZPn478/HzdKCAz&#10;MxNLly49JS350UcfxYYNG8xKGFWpVLCxsRFinSxG3n777ULMI1FOhlx3VOOPjpXGkOPwmWeewfLl&#10;y085bhlqcEEpt+np6bpHGOZ0BuK+k2OoXHjy9lnAYxjzRJqHDMMwloVu/WIYZoih6WYqGIa5uCEX&#10;GQla5DaTRTmqYff222+L2nZyp96qqirRSfb7778X6adUA+6WW27Bu+++KwSt5uZmMW6kaW1tFXXp&#10;pk2bhj/96U/ieKjWHTXhINdgRUWFGNfU1CSOh2rbya47Gv/FF1+IWnkdHR1iHMOcK+fivpNjKFx4&#10;8rZZwGMY80SahwzDMJaFbv1iGGaIoelmKhiG6YO6qNIH3YspvZbq1JGbjmq+UV03WhPuvvtu0aWV&#10;0ku7urrEuMTERCHwUUdWEsNo3PPPPy8cjeXl5WYjdpHY6OrqipdeekmIjLSf1Cn2o48+EqIciXsE&#10;iXhbtmzBPffcoz8ecuctWbIEWVlZXNeOuSDOxX0nx1C48ORts4DHMOaJNA8ZhmEsC936xTDMEEPT&#10;zVQwDAORQinPCaqRdzEQHR0tGlUYp8K6u7ufUtstMDBQdKKVXWoUn332mWh0QbXjzIXY2FiR7nvv&#10;vffq9/ORRx4RrjtK+5Uht+GYMWP0jTfISfjBBx/gwIEDencew5wv5+O+k2OwXXjydlnAYxjzRJqH&#10;DMMwloVu/WIYZoih6WYqGOZihtx29OHWeF5YWVnpRow+SktLRa27N998U3+8JOJ99dVXoqusTG5u&#10;rqgh9+KLL+rHUSMIqiGXkJCgGzXykOi2e/dukcp72WWXif287rrrhCi3f/9+feONsrIyUaePGnTI&#10;x/OPf/wDv/zyC+Li4sQYhrlQzsd9J8dgu/Dk7bKAxzDmiTQPGYZhLAvd+sUwzBBD081UMMzFCqVb&#10;/uEPfzA5Lyj9cqg6Q44UnZ2dQnibO3eu3nVHx/nPf/5TnzJLUJMGSjcloU523VFNPGoGQQJYQUGB&#10;GDfS9PT0iGs0f/58vZuO4uGHHxYdYmXXHTUvIXfeDz/8oE8TpuP617/+JdJtNRqNGMcwF8qFuO/k&#10;GMx1R94mC3gMY55I85BhGMay0K1fDMMMMTTdTAXDXMxQzTNT84KCurGS+GPpUD03akBBKaJyR1bq&#10;tEoi3tdffy1q/8njqJ4d1YZ78MEHxTkgRxuJYySSkSBmLrXh6uvrERQUJFx28vWiWnf/+c9/4Onp&#10;qW+oQanAbm5u4rhpDKXL3nnnnZg5c6ZIISZRk2EGiwtx38kxmC48eZss4DGMeSLNQ4ZhGMtCt34x&#10;DDPE0HQzFQxzMUMC3bPPPmtyblDQh11LhppLyJ1WSbgiAYtEuffff18IepROS5Cbzd/fH59++qne&#10;nUeC2Oeff47Dhw+jpqZGjDMHcnJysGLFCjz++OP6BhRU945SYanZhtxQIyMjAwsXLsQDDzwgREsa&#10;R0Kei4uLECrpmBlmsBgM950cg+XCk7fHAh7DmCfSPGQYhrEsdOsXwzBDiJ2dnf4PduOgWl+jwWXE&#10;MOcLpY72l0pL4eHhoRtpWVDtN1tbWzz33HOnpI7++OOPUCqVulFAfn6+6ET75JNP6oWuhx56CJs2&#10;bUJaWhp6e3t1I0cWEtyOHj2Kd955R9Tik68PNR3Zs2ePvnswdZqla0aNNyj1l8bQcY0bNw6hoaH6&#10;TrQMM5gMhvtOjsFy4cnbYwGPYcwTaR4yDMNYFrr1i2GYISArK+uM7iI5KFVQTqNjmIsRb29vk3OD&#10;gsQ9uT6cpaBSqYQ4f9ddd+mP4/7778fixYuF+0wmPj4eU6dOxbXXXqsfR2uGs7OzWQlddDw7duzA&#10;888/r9/PW2+9FdOmTROinAwJjuTOo+YUNIaEOxIwf/75Z+HcY5ihYDDdd3IMhgtP3hYLeAxjnkjz&#10;kGEYxrLQrV8Mwwwy5EChAvU0zQYao7nzJsOcDcMPtsZBopYlUF1djbCwMCFsyaLczTffjNdffx1O&#10;Tk7CbUuOuqKiIuzbt0+41GTXHQliH374oUilNZfacNRohBpqTJ8+HTfeeKPYzyuuuEKkzFLjDXqe&#10;oMYbvr6+IuWXnqdx5L6jGn+UQiyn1TLMUDCY7js5BsOFJ2+LBTyGMU+kecgwDGNZ6NYvhmEGEUol&#10;O1NKYH8xGjtvMsxAIXGL3Kim5gYFNbwwV6i5RHp6uui+SuIWpcySMPfEE09g27ZtKCkpEaKcVqvF&#10;yZMn8dlnn+G6664TzSyoJt5LL70kHG7kNDSXRhXUeIMaavz1r38V+0jXgFKAv/zySwQHB+tT/6mO&#10;38aNG3HfffeJ46FxN910k3DiUcdcOmaGGSqGwn0nx4W+H8vbYQGPYcwTaR4yDMNYFrr1i2GYQYRq&#10;QtH0Op949NFHuSYec9FCaedncq6GhIToRpoPTU1NIuWV5r1c841caBMmTBBCl0ajEeNqa2uxYcMG&#10;UetObv5AteQWLVqEhIQE/ThzgFJ7qVPs7bffrj/3VJfP2tpadMOVkRtvkHuQxpBw+cknnwh3IbkR&#10;GWaoGQr3nRwX6sKTt8MCHsOYJ9I8ZBiGsSx06xfDMINEQECA/o/z8w1KtWOYi5UzNX2hDq1y2qY5&#10;EBMTg1mzZglxS97He+65B6tXr0Zubq5uVN+4KVOm6IUuChL8aK6T081coPp81CX2gw8+wNVXX60/&#10;55QaS11z5S8XSJyjlH+qbycfD3WbpRp/1ImWYcwF+f4cCRFtJF+bYZizI81DhmEYy0K3fjEMM0gY&#10;/nF+vjFp0iTd1hjm4uRMrprBqE11oZDrLjAw8JT9pLT5f/3rXyIVVq5hR+Kcl5fXKePIdTd27NhT&#10;mj+MNJTmSq67efPmnZLGTM0oli1bJppYEFTLLiIiQjSlkN2GJPS9/PLLcHR0RF1dnRjHMOaCfC+z&#10;gMcwjDHSPGQYhrEsdOsXwzCDBKXA0tS6kKBtMMyQ06NFe0s7ajSdaOjs1T1oHpDLjmqvmZofFCPV&#10;8IWErrKyMuzcuVOkwtK+/Pa3vxWpppRympqaqh+Xl5cnHGl/+ctfxDiqI0cutfXr15/SiXakqa+v&#10;h4+Pzyki4zXXXINXXnkFnp6eaGtrE+MqKiqwe/duIdbRmEsuuUQcNzkLKQWYa90x5oh8T7OAxzCM&#10;MdI8ZBiGsSx06xfDMIPEmUSHgQbVAGOYoUbb2gDlsSQsO5AH1zzz6xJK9e5MzQ8KSusc7lqRXV1d&#10;Yp/IPWdY8406ye7fv19f842ELBLE3n77bdH0QR5HteKoIyt1bDUXKM134cKFwnUnN6ogUe6XX35B&#10;Wlqa3kmYkpIijps60cpdc1988UW4uroKYY9hzBW6VylYwGMYxhhpHjIMw1gWuvWLYZhBYjAEPErF&#10;Y5ihpqupFmF7IzFzTxYccrt0j5oX1HnWeH48++yzolvrcEKpsJs3bxavTQ0qaD/uuusuLF++XHSq&#10;7OnpEeNov+ixxx57TL+/Dz/8sOjmKrvzzAESG6nRxLvvvosbbrhBv69U+87d3V100ibIfUfjSKSU&#10;m4vcfPPNmDZtmhAzZXcew5gr8r3NAh7DMMZI85BhGMay0K1fDMMMEhfSgVYO2gbDDDndjUjyjsPa&#10;I4Xwr9U9pqcTdVW1CFMUYf/JfLieVEmRDxcpPBVlOFHYiirZANerhbZejfC4Qjgey5PG0Fg5CrAv&#10;oggHo4vgGZIPt1OeU4mxu8MrEVnSLr2iaejDrzw3qPbacEPuswULFpzSgOKpp57C9u3bT+kcSzXt&#10;qPPsH//4RzHm0ksvxb///W8hgFHtOHOAhDnaHxLgDEXGe++9F1OnTkVcXJxuJBAVFSUadBiOoxp/&#10;1Il2uAVUhjlf5HuXBTyGYYyR5iHDMIxloVu/GIYZJEw5hs41RkKkYC4SOttQUVGPuJxaRCcXwMUp&#10;CnOc0mAdVY34XDUSCxqQVt2Bxo4GZCpSMWdZCMZsUmDqzjj8IMW0LWH4dk0YpvpUIFqtq5vX24Wu&#10;smI4H0rEZJsYMU4fO6Ixbl0IPloaijHSczNOeS4Ws6SY7JIL97RmtPZt7TRIdKIUT3J8DRe9vb1C&#10;pDpy5Ai++OILIcbR3CQRj9xoR48e1Y0ECgoKhGvtpZde0s9hqnv33XffITIyUjdqZCGnHDkAly5d&#10;ijvvvFO/n5TiSyIjNd6oqakRY6n+IKUA/+c//9GPI5fe119/LVKA5bRahrEE5HuYBTyGYYyR5iHD&#10;MIxloVu/GIYZJOhDv5xqdr6hUCh0W2OYwaQXqK+An38ivt8che+tIjBmTQg+XhOGLzdHY6L081ir&#10;KHzlVYKQklpkR6djyaYkOKc0Ir+lEw0tHSjNLcR+xygs8CtDaI3c+KIXvVotWto6Ud9M4wyiqRrH&#10;jirxs1UKPLKbUGz4HI2Vor6lG61d0jZ0WxtpqLYeCW/jxo0TwhU1qfjd734nXHeUCltUVCTq3NG4&#10;Y8eOCWFLHke17ijN1t7eXgiPJASOJLSflC7r4eGBN998E1dddZWoYUf17mifyXUXGxsrxlEaMB3b&#10;pk2b8NBDD+nXI0rpp060JSUl3KiCsTjk+5gFPIZhjJHmIcMwjGWhW78YhhlE1qxZo/8D/Vxj0qRJ&#10;uq0wzBDQ2Y6Kynok5KoRk1IItz3RwoG3NU6NxNQiHD6owDf78nEotwbZigys2pqGw4Udendcd005&#10;gtwVWOpfbiDgnQkNEk6kYsW2DARWdPebJnuhkEA1GE0tamtrhUj33HPPCbGL5uSf/vQn/PTTT0Lo&#10;khtQkOuOGj3cf//9+pp4Dz74oOgwSzXxDFNrRwoSD/39/YWDkOr1yc0nyFlHdfp27doljoMg8Y7G&#10;fvPNN7jtttvEODou+l1KuZUbdDCMpUH3MgULeAzDGCPNQ4ZhGMtCt34xDDPIkAuHpti5BDXAGO7O&#10;msxFTFcD4rziYe1bggi67bTNKIxIxA/eBfDO6xPwVlqnwiu3FWrxC73QlJYhwC0WVqHViB+IRtVT&#10;j6hjKVhqk46jxR0Y7P6rlO4p152kem0XQkZGBn744YdTUkyff/55UeuurKxMNwqIjo4WQpdc646C&#10;RDFPT0+xP+YA1dwjgY72X95HcgfOmDFD1LajdNnu7m4xVqVSYeXKlWLNuuSSS8TY++67D6tXr0Zy&#10;crIYwzCWinz/s4DHMIwx0jxkGIaxLHTrF8Mwgwylz51LQwv68JyVlaX7bYYZarRoVVfiiGMctvmV&#10;IYGscZo6KAPjMP1AAQ6rTAt4jaVlCHSPx+4YNdIG0oB0CAU8qon35z//+ZR55O3trXt24JDrzs/P&#10;D2PGjNELWLRdcp/5+vrqRgHl5eXw8vLCO++8o389craRmEf7MtLpsjJ5eXmws7MT+ybvJ7kD58yZ&#10;g9LSUt2oPpEvODgYEydOFLXwaBz9S7X8du/ejZaWFt1IhrFc5DnAAh7DMMZI85BhGMay0K1fDMMM&#10;EU5OTqKGFE03U0H18ijllmGGl040lhZhl20ctgRWIqtHeogEvGNxmDYAAW+XQo3U/rpOGDJEAh41&#10;ejE1n0h4I/F8IJDbNT8/X6S9kuOMfp+aVVBHVmr2UFxcrB+XmJiIhQsX4p577hHjrrzySvzzn//E&#10;1q1bhbBnDqjVapw8eRKTJ08W9e1oPyn9l5puUJMNWZCjdFhy1jk4OOidwiRc0rHNnDlTdKKllFqG&#10;GQ3Q/U3BAh7DMMZI85BhGMay0K1fDMMMIdTYghwx7733nvhDnoLceVZWVuI5hhl2eltRk5ODlVuV&#10;sAmrRQU91FiHxAE68EZawDuTu9Xww3J/UKrr/v378e677+pTYamxw3//+1/humtqahLjmpub4eLi&#10;gpdffhlXX321GHfNNdcI1xo1m6HnzQFaR6gmHwmRck0++u/NmzeLxhRy51iq4zdhwgThziNxTz5n&#10;L774okgBJjHSXJyEDDMYyPc4C3gMwxgjzUOGYRjLQrd+MQzDMBcTXU0oVabhB9s02MU3iiYVvQ3k&#10;wIvHvKNFCCiqFQLein4EPIcRFvDIZWecPmsYZ3K1ZmZmYt68eSKtVE6Z/ctf/oIlS5aIBhQySqVS&#10;NJWR3XkUt99+O9atW4fc3FzdqJGHhMQvv/wSN954o34/n3766dNq8h09elR0opWFSApyB5MYGRoa&#10;yvU3mVGJfK+zgMcwjDHSPGQYhrEsdOsXwzAMcxGhbaiFMigB09xV2J/XAfJcddfXIs4/HssCSxFW&#10;Xn8GAS8O2yNrkTQQ89kQ18CjtzFTQanpJGwZQw0oxo0bd4qIRR+uqeFDXV2dGNPV1SVceB988IF+&#10;DI2n2ndUG66+vl6MG2monp2joyPefvtt/X7efPPNQszz8fHRjYKorWltbS0668rjrr/+enHcGzZs&#10;MCsxkmEGG/meZwGPYRhjpHnIMAxjWejWL4ZhGOaioReaomJ4u8RgSVAVYhr6Uibba6sQfigWywPL&#10;EF3VgOzoDKzcmoYjRZ2Q+1Voaypwcm8sNpysgmIgOtYQCngEdZ6ltzJTQV2dZQcapZFSA4q33npL&#10;/zzVfCOxi9xnMlQTj9LdH3/8cTGGHHrkwJs9e7aog2cOUPOJhIQEzJ07FzfddJPYT0qbpZp8a9eu&#10;RUFBgRhHxx4QEICxY8fi2muvFePIpUcuvEWLFuH48eNCrGSY0Yw831nAYxjGGGkeMgzDWBa69Yth&#10;GIa5WOhtRnZcBjZYJ8IpSYMy0a+gFy1VFQh0i8Fy/3LE1DQiR5GB5VZJ2JNUj5zGdtQ0tqEguwCe&#10;TtFYHFCO8NqB1EprQGxQKpZty4BfWZdI1R1MKO1TbsRgKr766iuEh4dj2rRpuOWWW/Cb3/xGNKCg&#10;Gnpubm6i8YNWqxUNHsLCwvDdd9+JtNLf/va3oiMriV1UK88cXHe0n9Qx9+DBg3jllVdEww0KEuWo&#10;gy45Dqn5RHd3N8rKykT9uwceeECIkFTfjwRNShMmxx2JgNyogrkYkNcCFvAYhjFGmocMwzCWhW79&#10;YhiGYS4KetFeVowDe2MwwS4HgWWd6BaPd6O+pBgedjHYFFSNrOZm5MenYf6qMHy7KRqT7GIxQ3pu&#10;slUYvlsfgZn+FYhRD0zAU5ADb2s6fEo6MRQtH6iBA6XM0luaqbjjjjtE4wn67zvvvBOrVq1CTk6O&#10;vuYb1b2bMWMG/v73vwtxj8ZRuiml1ZLYZQ614agJxYkTJ0QDirvvvluIciQyUmMcEhhLSkrEOGpA&#10;4efnh88++0xfI/Cqq64SQial1dbU1IhxDHOxIK8DLOAxDGOMNA8ZhmEsC936xTAMw4x6eoHWeigC&#10;EvDTllgsDqtDfofuKXSiNisb6zbGwSayHlXaFuTEpGHR+hgsOZgDp/BC7JfC5WgSVm6LxFz/CkSR&#10;Ka23Her8Iuw6koble1OwZn8q1hqGZwJ+2ByKjxeHYbJjMpaf9nwq1ngkY5lvITyy29Cq7dubc8XJ&#10;yUn/obi/IFHO2dlZX+uOoMYO1InWsCbeJ598ItJL29rkxOGRhfbD1tYWL7zwgl6opJTYOXPmiFRa&#10;GUr/XbZsmWhgITfn+Mc//iGceGlpabpRDHNxIc9rFvAYhjFGmocMwzCWhW79YhiGYUY7vV1oU2Vj&#10;624FJroVIrquG50dTcjIKIN3cAa27Y3F+O2ZOJDbhnY0ISk4BfPXJcOroEP6uY+emjIEOkVisV85&#10;QmUBT1UI+0OpWOyajJUeKVhlGPtSse5gBjYfTsf6/alYbfy8h/Q77klYfLQAblmt5y3gEYYfjI3j&#10;T3/6Ew4dOqQbCWRnZ8PBwQHPPPOMfgylmH7zzTdmU+uOSE9Ph5WVlXAOyvtJTsGFCxeioqJCNwqI&#10;j4/H1KlT9U5DChIsKU2Yu8syFzPyfGABj2EYY6R5yDAMY1no1i9miKHaRZQCRXWHOC6+oGtPxeKp&#10;NhUF3Q+GUC0qet7U73IMT9A1GvU1wXo60ZCTD48T+diT3o7OXul4NZU46pOEGRsjMdkhGavC6pDX&#10;TKmxLchJVMHeLRdBJe3Q9G0BrTXViPJLg2t8HdKHIh/2PCGRioQ3qltHb22mghpeNDU1ie611IlW&#10;buxANe9efPFFbNq0Sd8AYqSprq7GkSNHRJMN2R1Ite6o9h0Jj3S8lC5LnWgPHDiA//3vf6K+H42j&#10;TrQfffQRgoKCuEkFc9Ejz38W8BiGMUaahwzDMJaFbv1iBgG5eDh9sKJC41RjKSMjQ9RXCg4OFh/G&#10;vL29cfjwYY6LNOgeoJQ9qkVFNavy8vIQGBhocizH8AXNS7ouJOxQqmFWVpYQcijVkuYzCa4kllg+&#10;vdB2dqG5vRstfYXvpIWrG01N7ahUt6KysQMNHT3ok5d70dXRhabmLrR190KWNnukc9He2olmaVyX&#10;GeiddF00Go0Qsf7zn/+Ibqz01tZfTJ8+HY8++iguv/xy8TOJXT///DNSUlJEI4uRht5HyB34008/&#10;idp91HyC9pP2ecuWLeK+JMGZjpvu1y+++ALXX3+9vqEFCZH29vai6y69HzHMxY4891nAYxjGGGke&#10;MgzDWBa69Yu5AMgpQc4P+gC5evVqkYJFLonnn39epDBRihZ9+HrwwQdFR0D6l4ODw3xCnpePPfaY&#10;mLP//Oc/hRDy6quviiYB1tbWws1E4l5DQ4Nu5jMjDYmr/v7++P7773H//feLD8QkYj388MP6D8jG&#10;QY0f6F9q7EDuNmoAUV5ertviyEIC4t69e/Hf//4Xf/zjH8V+UkosuQWpgUVjY6MYRx1xN2zYIGrd&#10;/e53vxPjbr/9dtFhlmrikaDJMEwf8txnAY9hGGOkecgwDGNZ6NYv5hwgVwM5p8i1s2LFCowdO1ak&#10;L9GHKXJz0Gnl4OAYPXHXXXeJD2AffPABJk6ciAULFgjhqKqqSrcqMMMNiVh2dnaisYN8nW666SbR&#10;2IG+UKHrZXgNDYPE2vXr1wvXnblA+0yuO/qyR95P+hKIjpHc3DJKpRLTpk3DLbfcoh9HzkNq4sEd&#10;ZhnmdOR5wgIewzDGSPOQYRjGstCtX8wAIJcGpSzZ2Nhg8uTJePzxx/VuDg4OjosryKVHQp67u7to&#10;NEC11ZjhgbqtUr06w8YO9957L5YvX65v7EC14Si11PCaUWdWWrf37Nkjah6aA62trQgLC8Onn36q&#10;30+qzff222/Dz89PNwpCnKM0b8Nxt912mxADqEQDwzCmkecLC3gMwxgjzUOGYRjLQrd+MWeAUuYi&#10;IiJE179//OMfoiaRXCzcMOgxSneibofkBPnzn/8sPmBRHSMODg7LiVtvvVW4aalpwHXXXYcrr7xS&#10;iD/Gc54E/BtuuEE0DNi1axdSU1PR3GxGnR1GEVTzjdbi6OhoUceOUkzpmlADCipZQA40ElGphlxl&#10;ZaVIjTXsMEvjyCkdEBBgFo0dSEAsKyuDi4uLEINpH+l46H2DviCi2qkEOb6p7t3KlStxzz33iHGU&#10;Jkwpw+QipFqaDMP0j7wGsIAnrSfaXryzKw3vOaRhd0wFHt+YgNZO062/Z3urxLizUaBuw3XzI+GR&#10;WK17ZGho7+rBHUsVWBJQqHuEYS4caR4yDMNYFrr1izEBfWCktKa5c+fikUce0dckMhX0QZ7SmJYu&#10;XSo+yFM9PF9fX8TFxQl3DgcHh2UE1bkjwf7YsWNCBNq8eTNmz54t6uH1twZQQwRKaaR0ThpfXFys&#10;W0WYwYLE0Xnz5uGhhx7Sd2V94oknYGtrC5VKhba2NjFObuxAX56Q0EWi2EsvvSQaO+Tm5pqFeEe1&#10;7qgEw8cffyz2k46FvgCi9xBnZ2ch7BEkBru5ueGdd97R33v0BRIJxtT8husxMsPFQMWcMxGR34j/&#10;b1boecf5CkTyOj1aBTwS4gzP0+/mhCG2yHQdTEMBTxbEDM+r4XXu77+Nhb+RFPAGck+d6XzQ7xs+&#10;T8d21U/hqGn+1aE9XMfHjAzSPGQYhrEsdOsXYwR18KMP4uTsIEcdnSrjuO+++0RxcUrb2r17N2Ji&#10;YkT6FqVEjY6OlQxzcUNuLqq1VlhYKJxf5JaitFkSXu6++26T6wKldX799dei4zA3ExgcQkNDhShn&#10;uBa/++67opuzoeORxC4SUUm4k8fRGh0VFdWvM5IaYQwn1IjCyspKpPLKrk5y3ZE4Se8hcmovdTCn&#10;en4kWMrHQq47apSUnJwsxjDMcHEmAU8WhUyJJ/39jjHGQspgIs8fduCdKuARxtfVUJyTn5N/RxbO&#10;ArPqhKAl/965CFyyCGfqXjmbs64/Ac9YcDPkbPcVHaOhGMkC3sWHNA8ZhmEsC936xegg8e348eOY&#10;OnWq3hlhGPRB67XXXsOYMWNEyhYVF5edHwzDjH5I0IuPj8fOnTuFOERpmlSzzHitoLRIakpA4hFz&#10;ftAXKSSavvHGG/rzSmvw559/LsQuGXLW0fWg5hTyOBK+Zs6ciczMTN2o01EoFGJ75IYbDrKzs4UA&#10;R2na8n5SWQZKhaVu5jK0X/QeI3eYJXfev/71L+HO41qLzEgwEAHPUFgxForOBgt4w8PZrouhICZf&#10;c1NOPVnUoucHInAZCnc0jn7nz4ui9Ndb3q8zCXmD7cAztT0W8C4+pHnIMAxjWejWL0aC6iZRmhV9&#10;8Daud0V1sMjZsWTJEsTGxooUKIZhLm5qa2uFC4y6gj7wwAO46qqrTlk3KKgZQVBQEK8Z5wCJVCR8&#10;Uuoy1ROl8/j73/8ezz77rHA8U004gs4/pTpTzTi5YQWNp1p3JHap1WoxzhRr1qzRXyOqj0cuy6GC&#10;GiDRPTB+/HhRT5Fek0S8999/H56enqLOHUGps1R+gVJpaQwJd7Kjk1yIDDOcGIoupkIWRljA65+h&#10;fu3+BCw67yRGmXrOOAzPu6GwJgt49Njt0n1g7HKTxb4YaeyZBC55H42FN1PXW77nDO8bU/eh/Lvy&#10;PpyPA08W68obO/Ti4UDiTK/HWB7SPGQYhrEsdOvXRQ85PRYvXizqDBk2qKBULPpwN2vWLFEPj9Kw&#10;OD2WYRgZEl9IKCIXFwkt1PxCXj/kNeS5554T6Z0kODH9QynLdI4cHByEWEcONFqPKXWW3HSUOtrR&#10;0SHGUfMGqjl61113iXNM4/72t78JYY7W8/66zNIXNYaOPjkMP2APFlRvT6lUCiHyL3/5i6hfR/VS&#10;6X5wdHQUnWXp/qFxkZGRQogk5zeNueKKK/Dmm29i7969Yp/pmBlmpDB24BkKIyzg9c9IvrYpzuW6&#10;nMl1aciZHGp0XUn0Mn7uTMJbf9vrz4F3PgKeqW0R7MC7+JDmIcMwjGWhW78uaqhwPXU1lJ0eclBa&#10;HKVq0Qdv7vTHMMyZIGGJUiS3bt2Kp59++pS1hBy9lNJJnURLS0t1v8EYQiLWiRMnMGHCBCHK0Xkj&#10;IYtcarQGG543ahD0wQcfiC7BNI7Eu08++QRHjx49q0hKwqDhtTEMclgPFlT/kGqj/vvf/xYObto+&#10;OTTJrUnuQirXQJA4R/cFNeSgLuY0jrrNkhBJdfC4RANjDrCAd34Mx2sbO+3OdB7PdF1kocpwW4ZB&#10;Aha9lvHvnovgJkPbOVsHXOPn+xPwTO2rYZg6H/I5YwGPkeYhwzCMZaFbvy5aqD4SuR7kD1hykJOD&#10;PsyRe4JhGGagUGdQSqulpgskQBmuK5Q2SSmg3KX2VMgxt2nTJrz88svCpUbnikSsZcuWiXqDMiSQ&#10;kuuO6g7K5/TRRx/Fhg0bBrxWU325//u//9P/vnFQF9sLha4v7TulVcvbpfp8Gzdu1Kf/EidPnsT3&#10;339/ypdHVKqB0n/r6up0oxhm5GEB7/wYqdeWz7+xmEUi1ECcdbJoZTzOuIEF0Z/AZUoMkznbPtD9&#10;YPy7ZxIEzwV5OyzgMYQ0DxmGYSwL3fp1UULOOxLvqLYSnQo5Hn74YWzbto0/QDEMc97Q+jJp0iRR&#10;w8xwfaFUShLx2InXB7nMqAOrXMOO4pFHHoGdnZ2+Q6xWqxVNK0jskhs7kAhHXcL37dt3zmUNqAus&#10;/FrGQU0tSIQ9H8h1R+66GTNm6N10VJbhrbfeEqKcvJ9UE49+fvXVV/Wve+uttwoXIYm/dLwMYy6Y&#10;EuNYwBsYw/HasptMDsPzaOraDETAozHy9oxFLrpWho+bErhMva7MQIQ4U/eD/HufO2eImnxy7T15&#10;P88UhtuiY/v76ljxu8b7wALexYc0DxmGYSwL3fp1UUG1hNLS0jBlyhRcffXV+j+k6AMhiXf79+8X&#10;6XAMwzAXQmNjI7Zs2SIcvfI6Q/HXv/4VK1asEDXQLkZoDaauq/7+/sKpKDd2ICf066+/LuoJUkot&#10;jaMUU1qTDcUuSp395ptvEBERodviuUMfqOXtGcd7772nGzUwSHAjUW7Hjh369GlKmyZRbs6cOfpO&#10;uFTvjjqX//LLL+I5Gnf55ZcLFyF1p83PzxfjGMac6C91kQW8szOSr02YujYkUp0pfZUEK2pk8YQ0&#10;5nW7FHHtjccbCl2mBC75njElesnbP9O1pvvBUEgzdM0ZC2yGnO0+kp8PUzWcdk8TLOBdfEjzkGEY&#10;xrLQrV8XFeT4IPFOdkhQUMHwTz/9VHwglF0fDMMwFwqJeNbW1iIlVF5vKO6//37s3LlTNMa52IiO&#10;jhYdWSmlWHbUPfnkk9i8ebMQuEi8I1Hs+PHjGDNmDG6//XZ9cyGqYbd9+3bRNfZCnGokDJLbzvCa&#10;GAa59AYCfdlDqbDfffedXpSjePHFF+Hh4aF3cpN4d/jwYeHGo/qqNIZq4pEQGRwcfN6uP4YZakwJ&#10;GIYCCwt4/TOSr02cj4AnO/Tkf0k8+9vK2H6vjan740yi19lenzAU0ui/+xPdjMXAs91HdEz0+4ai&#10;NG3f2LF3thjofc2YP9I8ZBiGsSx069dFQ319PRYsWCC6GtLhU5B4Ry4Qw1pLDMMwgwU1VqDmFoZO&#10;PHJoPf744/Dz8xOC1cXCgQMHhMtOdt1RfPnllwgNDdWLWCTM2dvbC1FPrldHX7hMnTpVdGulVNXB&#10;ICAgQL8PxkGvm5WVpRtpGnLdUV07ct3R+wj9HpVkoNIMlEpLoh2hUqnE+w457eTtP/bYYyJNWHbn&#10;MYy5YijWybCANzCG+rXl82woLhmeR1PXxtT1lDG8DrKAdyZojKnX7s+BZyic9Ud/946p3z1XAU9m&#10;IPvBXBxI85BhGMay0K1fFwXkrHN1dcW9996r/+OJgj5M0octhmGYoYK+PCAn3t///vdT1h/qUnoh&#10;qaCWAnXydnFxOaVDL63FEydOFCUNZCiNlEQxQ7GT3IqLFy8ekhTTWbNm6V/HOOha9efITk1Nxc8/&#10;/4xbbrlFP/6pp54S3WMN9zMsLAxjx47Vl2ugJh1vvPGGEDK51h1jCZgScgwdUizg9c9Qv7bxuTcW&#10;tExdGxKvDB11dC3pOhmLWsbX3ZRTjQQ6U247U69L0DYG4r4zdS+YEt2MxUj62XgfKQYiBhLy44bH&#10;YvwazOhCmocMwzCWhW79GvVQLSX6IPXaa6+d0hmSPiR6eXmdcxF0hmGYc4WcY+vWrTtF9KEgx1ZF&#10;RYVu1OiCUkjJXTd37lyRMkvHe8MNN+DNN98ULjs5xZRSWk+cOIFp06bpU0wpdZZSTnft2iUE0KGA&#10;BDpKyzW8HoZBH7YNodp9lNr71Vdf6dN/KXX2nXfewZEjR3Sj+tx5e/fuFR/c5W1RA5Nx48aJFGKG&#10;sQT6S4U0FGJYwOufoX7t8xHwjB+TBTz5X5mBOPCI/u4R42t6tmss7xcJbsbbIkyJbrIDUH5soPeR&#10;qW3Jr28s1sljzyY8MpaJNA8ZhmEsC936NeqhFCaquWTYcZYKye/Zs+eirEHFMMzIQLXbDLupUlB9&#10;PEqnHE2OLEoLLisrE266Bx98UHxxQkEiFrnp6DzQFyuUZkode+fPn4+7774bl156qXCpPfHEE7Cx&#10;sRHbGOoUY0qVlVN1TQXVsqNad7Sfy5YtE45AOha6huS6o9p9RUVF4vrRuJSUFNG8gmrs0Tja9vPP&#10;Py9qHpJQyV8YMZYCCSSmhAtDcedMIhELeEP72sbnvj8BT3aiyeeYzrd8XelaGl47mQsV8Ah6Hfm1&#10;+3OxyQLZmcYQxqKb/LorjhXpX/9CBDw63v5+V36tgd7PjOUgzUOGYRjLQrd+jWqoiDx9OL7pppv0&#10;fzSRA2bhwoVQq9W6UQzDMMMDObA+/PBD/XpEIs///ve/U1JJLRmqZbdv3z588sknuPnmm/XH+d//&#10;/heHDh3Sd98lscvNzU04o//4xz+KMSR2TZgw4ZSaeMOBk5OTfj+Ng774Wb58OV5++WXhHqTHaH9J&#10;pIuLixPvMQSJkjSO0oT/8Ic/iHEPPfSQEDFJ1GtqahLjGMYS6E+YkR+XxQ9jkcgwWMAb2tfuT8CL&#10;KmjUXxNTopj8e3RtSbgyJb4NhoB3JgzFvYG8jqHoJu+//HuGIuD5CHhnEu9k5P1lJ97oQpqHDMMw&#10;loVu/RrVUNHzV199Vf8HE3Uz/Oijj5CXl6cbwTAMM3yQU2v//v2iBpzcXZUa60yaNEmfUmqpUFOG&#10;n3766ZSGDVRLbuXKlULskqGmQZQ6TAKXPO6uu+7C2rVrkZubqxs1vHz22Wf6fTEOQ4ceOQW3bNmC&#10;0tJS3W8CMTExohOt4RdFcq07WeAbaTq7e5CQp0ZWibQ/7AJkzoKhgGMs0hmKGMYiEmEssMgij/z7&#10;5xPnK/DJ83E0C3jnc55kEas/19tQC3gDxfDekY+tv307031mON5QwKPU4TM5/wwZ6mNlhh9pHjIM&#10;w1gWuvVr1NLW1iZqTlEHQzpcCkp/cnd3141gGIYZfqhG2rx5807pxnrbbbeJWp2UWmppUFpoQkKC&#10;KFVAKbB0POQspNRRKlUgd2RtbW0V3V/ff/99/XGTW42aCVGK6UiWNCDHH5VWkPfLOKgRBbkFaT/l&#10;a0TXkeqovvvuu/px119/vXBYkotwKGlq6xJiXGR6NSIz+iI0pQqZ0mM9PacLdC3t3djhnw3/+FK0&#10;tGlRrdGi3zutpx0VpXVIyG5EeVsPziT3dbe1orygFillrag03fNjkJH2p1mDtBw14ota0SDvXHsL&#10;8gurcUw6Pl9FCY5KccQw4ipwPFODIk13v8fT092BmkI1sktbUEmZ27096GzrQIOmA80durMlPdbV&#10;3oFG6bGmdi3Yi2PeyPNyNAp4DMNcGNI8ZBiGsSx069eoRaFQ4O2339b/sUQfLGfPnj1qC8YzDGM5&#10;0Pr05JNPirpvtD5dd911Yn2ium+WAglZtJ4ePXpUpMhecsklQrijxg7kaDt58qQYRwIfHdeOHTvE&#10;McvrMTW2mDlzJpKTk8W4kYY6kl9++eX69wwKOqY777xT7KfsIqTmF0qlUpRiIEcejbvqqqvwj3/8&#10;Q3SnpS61Q13rTq3pQGhqJZyO58EpKA/OJ1TY4Z+Dk8kVJgW8js4ebPfNQkhaJTQN7QiJr0RUWRvU&#10;nbqx0v5qu7Xo0Pait70Wof4p+Hl7Do5XdkDT3onm1i40d2rR2dmNdr1q1YvmynIEuEZjiU8pTtQM&#10;7TELerugLcnDhh3xmHugFJliX6TXrSrEbrdovLcyApOl5+bsMgh7BaZaR+KD7dlwz2zpR7jUok1d&#10;icOO8djqV4rYVumhjlaUZxXjaGwlEio7+4S/rnZU5ZXAL7YCUSUdGNoKjcyFIs9jFvAYhjFGmocM&#10;wzCWhW79GpVQfSUqOE6paXSoFFQY3dfXVzeCYRhm5CC32Zo1a0RjB1qfKJ32xhtvhJ+fn26EedPZ&#10;2YmIiAiRCkvpr9TUgVJNqcOsq6urSDGlBhTkvgsJCREppiTskcBHYtd7770nUomps+tIQ2IbvWfQ&#10;8Tz88MP69wy6JpQK6+3tLdKbKf2ZxDvqMPvKK6/oO+aSy5tq95EAOBy1+2h/G5o7UVTdjLxyDfIq&#10;KJqQU6ZBmboVHZ1aaHt6T4nGlk5sPZqJ4ylV6G5sQFRwOhYFlCNSWM0kujrQWFmLuMImVNfXIPpE&#10;BpbvyENYZRPS4gtwXFEGRVULSgurEKsiJ1uPEMJaKsrg7xyFX46UIKh6gAKetD/d3T0irbeL/u2S&#10;zmuX9K+2l546C1oh1tnsTMKyg+XoS9yU9qSyANt2x2G8Qy6CSpugks5HvhwlVYiLSMGk3TlwSGk2&#10;7ZrrbUNNTg5WbknElpAalEib7NXUIzkoHj8eyodnvi7Frk06z2GJmO+Vg12Z7Wd0JzIjjzyXWcBj&#10;GMYYaR4yDMNYFrr1a1RCnQXpgyQdJgW5XBYsWGAWHxYZhmEIam5AH+7kdYpi1apVZl8Lj8RHctM9&#10;99xzehGL/p0+fbpw01H5AqK4uBirV68WX56QaEfjqIwBCZfUtINEM3OA3IG2trZ44YUXcMUVV4j9&#10;pJRm+hKIUoPlTrg0jhpVPPLII8KZR+OoliE1qqBu58NFe5cWXhGFmL8nEav2pWK1iBQsdU/CjoAc&#10;BCdXwD++DN7RxTiiKIZPTAn2hxdgrkM8Vkpj03Kr0N7QhPSqdtR16CSo7hbUqvKx1bsQJ9JLERaZ&#10;h01OeYgqqYD3/jQ4+ZRA2dyG0mwVnD2U2BBQjtiGbjRXV+C4ewyW+pbi5FkdeD3oaNQgO7EAh44m&#10;Y4W0v4tdk7BkTwLmuqRgZUAJQvJa0HK2vNTWCri7ZMDGpxqVuodQXQQHVwU+XqfAvL0p0nkxCPcE&#10;/LIzGp/a5/TrwOttUiPpZAImOmTDJaMVlPTd26hGvL8CEzzz4JInC3gaZJ6IxXT3LGxNH5acYeYC&#10;oDlKwQIewzDGSPOQYRjGstCtX6MO+vBob2+vr2dEH7QefPBBBAcH60YwDMOMPCRg0RcLchdWcnz9&#10;5z//EU4uc2fatGn6D6IUJOBRfThDcnJyRIddw3HPPPOMcLqZE5WVlcJBZ7ifjz32GE6cOKEb0Qd1&#10;mjUsy0BBDTtiY2N1I4aHpvYuzHdW4oHJR/D/fgrEKz/3xXM/+ODbjWGw983CGs8U/LInEYtclFjm&#10;loQFe5QYYxWFabYKbPHOgGNQPtxPFiJI1Yxy0qZ6O9FUXgw7OyUcAzLgeiIPG+zT4KtIxwqPbDhE&#10;NEADLVrr1IgPScbyHUnYHl2J1OIKBOyNwXK/swh43c3IS1XB4VAa1numws4tBvM2n8Bba6MxyTkN&#10;Nv6ZsDqUgi17U7HteCkiyjqEiKanswXFucXYE5gNO28l5lgpMM0mAWtPFMEjvRHVhQVw8YjFF5vi&#10;sepoNrb7GsSRVGxwicWXO3PglmFKwOuCOlf6fcdYLD5ehYQW3cOdjcg6GYcZhwpxoEw+tlaURCRg&#10;rlcuHFRnUxqZkUaepyzgMQxjjDQPGYZhLAvd+jXqINcHpWfJnQPl2lJVVVW6EQzDMOYBfbFg2Cmb&#10;mjps3bpVpGuaG+QMpA6yBw8e1AtZ5Fgjsevrr7/WC14FBQXiuOg4nn76aTGO6t29+OKLokst1Y8z&#10;B+i9ghqHkPBIDSqoUcU999wjPnDPnTtXOCTpC6Hs7GxxPNu2bRPHSunClDZMabQ//PCDqHk3nAgH&#10;XlAGvlwWiFfm9cWrJODNO4HJu1Pgn1QB39hSHIwswqGoIhyJLsb+kGwsslVgqWsaNvrl4sed8Zi7&#10;Oxm7EuqR12eYBLStyAxVITY+F+5Bedhgm47AuBw4pdYissLgfuxtQnJkPnxiyhGbXw4/9xis8O9P&#10;wOuFtq0JKmUmNmyPwvgdqbCNqUFydhnCvBWYsV+FvcW07W40l5ch4Ggcpm5UYO7BYsTWa9Etb7Kt&#10;AZmJWVjsGI/ZdlH4bm04vl4bgSlu6VgTVYvivHzsdkvBvINVv7ry9HRBW5iLBXvzsDvZRAptZz3i&#10;jydinpUSe9IboarVIDurEmGxKuxxj8JY6ZyuPVmGiPQqRCgL4ekZjQm7krA4sBRhqVWIyqxHQWM3&#10;zMNPyhgir6ss4DEMY4w0DxmGYSwL3fo1qqDaQNT9z7Cb4H333SfqSsmdEBmGYcyF2tpa8QWDvF5R&#10;UF25mpoa3YiRh9bO3NxcbNq0STjoqNEDNaGgmn1ffvklwsPDRW24pqYm4a6bNGkSbrjhBlHvjjrt&#10;PvDAA9iyZYsQ9sh1ONLiJHXDpX2mxhSUKkvHQl/0UDdc6ppLpRYobba+vh5HjhzB559/LrrL0jgK&#10;ukb0HkN1/uh4RqJzcHdNBQIDEjBhSxS+t4qS/o3El9vTYBVZj9rTdLRedDVXw8cpFpv25yOopget&#10;7d1o7ehGR3cvtNL4HumaNDe0SNe5BvmFxfAOyMDy7Rnwy6hEdFkzCuu60CaNb2ruREtXD7p7etEr&#10;HXdjRTkC3RT9p9D2tKA4NQsb7aIxfU8uDuW2ikYZ7XVVOLlXgR/3F+BQqXz+etHdVocovwTMs47H&#10;ktB6lMopvromG63S+W6pLoWjUxo2HSxDZic13tCip4Jq4MVj8p58RNe1o0bTjlo51HXIikvDNKcc&#10;OBgLeD1dUGfnwc42FF9ZJcMlrw5JiXnYvTMS46wi8M3aEHy4Jgxfbo7CxK3RmGgdibHrQvDR6jB8&#10;vkn6703ScdlnwCu3Bead+H5xIq+pLOAxDGOMNA8ZhmEsC936NapobGwUtYwMm1c89dRTw1qfiGEY&#10;ZqDQlw5WVlb69Yri/fffN5vOrCROBQUFia6yJNjJ+0jNHmitJRcb0dLSAicnJ7z88svCyUZjKCX4&#10;448/RkBAwLA0dxgIGo1GOOmodp1hE4rx48cLUU+u30duQxIdqfyC3JmWjkc+fopZs2aJsSNCbzfa&#10;m1tRWNWMAino3/yadlS3mhDRiA41wvbGw+ZQIcI0usf09KK1phqhhxLwy/ZoTJFiwqZwfLE6HONs&#10;FJi0LRkO0WWIzCzF/v3p2BOtRq6u/Ft71ZkFvI6KEvgeiMUEh2x4ZreiWahn3WgqK8Ke7VH45VAJ&#10;Qk5RHHvRVZwPxz0xGOeQj9Dabuiqz/1KWyU8XDNga1QDb7dbFN5dHo7x22Mxwz4WM+WwjcIEqwi8&#10;Z5uNvVmt0ivIaNFZWowDntJz80/g443JcMtrRrmmFWWl9UhLL8ZBr2iMd87AluhaZBQ3ICO3HP7e&#10;MZjilIpVYdVIK2xAZmkzqlq13JHWDJHnKgt4DMMYI81DhmEYy0K3fo0qyOFBhdTlD5DkqiA3CzlD&#10;GIZhzBHq0koNFKjZDq1b1CTB3d1d9+zIQU0bKA2WRDl53+jLkXHjxiEwMFDfhILSaqdOnSpEMRpD&#10;QY0rqFkFpaGaC7Sf8+bNw913363fT/qCZ/v27cjLy9ONghAcqWuu3CH4TEEdakeEpnokK1XYdiQT&#10;1oczYXM0E5uPF+NATBmiFZnY5p2GVQcyYHUoDesOZWCtbzZ27I7BVt8CBJzWLbYXnc3NUKWWICC6&#10;GJ4+SVhoFYR31kRg0r48OIVWILaoEQVV9YgPz8QOt0SsPlKEoNI21FRV4Jh7DJaZFPDaoFKkY4tt&#10;HFZE1KNQr3C1ojIrB2usErAlrBZyfwg9nbUI803AzM3JcM5pg/oUg6P0Q1MF3Fyl/Thcgtz2NhRq&#10;etDb0Y7qSjUiUitxUlmO44aRKEVKNSLyW6HW70MPetrqEOkdj5XbIzBe2seZm1PgmdOKet0IdDQi&#10;8wTVwCvAgVL52LgGniUhz1MW8BiGMUaahwzDMJaFbv0aVVD6FtUootQtOkQqMO7p6WmW9aQYhmEI&#10;aqKwePFikW5K6xZ9ATFjxowRS/snFxrVfKNGFbfeeqv+AyfVs6MuuZQ6SlBdUWdn51MaVdx00034&#10;6KOP4OXlJbrVmgMVFRXifeCTTz4R9etoP0nEo1qphw8f1o0CioqKhGBJtfrk46Fx9AFc/tk4/vzn&#10;P4vrN+w01SMlSQXbo1nYeiQL26R/t5wowaG4MsQoMmF7KB6TVgbj8+VhmOieiTUBeXBzj4GVrwoH&#10;S8/0ftiDxtRsbNl8HG+vjcG847UoMrwNu5qQHZuF7UcK4FPYIgS849TEwr8MYXrlS0dHDY4fTsRP&#10;29JxuLQT+ruhowGZUcmYsSUVe1KbcPrXa41IPJmERZsSsF3ZjLJTrG29wm3n5BSPOduSYR+iwv6o&#10;QhyKLoFPXDlOJJXjGAl2yVWIyKhGRFolguhnKY7Fl8A7ogj+qWrkNnejo7UOocfz4Beai8MnM7DS&#10;OgX7s9t+3R8W8CweeZ6ygMcwjDHSPGQYhrEsdOvXqGLv3r36P44o/vvf/5pNKhrDMIwpSDDbtWuX&#10;aGAhr11vvvmmKAkw3JDrjlJhX3rpJf2+UP23d999V9SD6+zsFM67pKQk/Pzzz3qBjxx6VOuOhEhz&#10;KVlAdexo/V+0aJGohSrvJwmRlB5bXl4uxlH9vpiYGNGQQk6rJTH18ccfh42NjRDoKIVYPh/GYfgB&#10;fdjo6kRjfTNUZY3ILKHQILusBRWNupTT3gaEeSZgo2M2/NXS8O52lIQrseFQNhxyOw3SSA2RHm2p&#10;xLEjcZi4OBifrorGLMdUOKXUo6DV0AanRUt7j+gS21NfieC9Ciw5XAjfwlbUN3VA3dYj6uqhvhQe&#10;HgmY6KBCZMOvKabdVeUI8lJgvEMuvAvbT28q0V2HqMAEzNmUCPvUFlTSAG0XGuuakFVYibCQFKyw&#10;DsOna+Ow8EA2vE+kYo1rLCbaKDDdLg6z7WMwc2s4Pl0Rik/WRWGKLpV2hl0MJlvHiH0NrtaivUeL&#10;puYudLc2IDM2E6u2JGOvshbJVRqkFdQjNa0IXh6RGLM7DRsja5Be1ID0nFL4HIjC2J1JWBJcJT1W&#10;jzTp8dSyVlRL58j0eWVGClNzlAU8hmEIaR4yDMNYFrr1a9RALjv6UEaHJgd1RjSnYvAMwzCm8PX1&#10;PaV2J6WtGqZ1DjW0flK665QpU3DzzTfr94Nq3a1cuVJ0YiVHILnqPDw8xP5RB1oac8kllwjBcf/+&#10;/aJ2nDlAoiil+X7wwQf6/aQadu+88w6OHz8uavYRVJvPxcUF//73v/W17ug6jB07VrgQDccZNkcy&#10;DkoXHj560VNeCh+fWIzbSjXqFJhmG40xGxOx2q8ahWKMBtFeibByzsExKj/Y04lGZQqWeWVgbWKL&#10;EN9Oo6sdFcoMuPnGY9YOaezWJLgGKjHvUB72KDVo7emFlppXSP/r6tKirb0LNSWlOOIchdl7UmET&#10;kAP/2BL4FXahhV6gsRQe+5SY4lSI+JYeSn6lF0F5ai4c7GKwNKgGKZpT8mP7qC3FQY8ofLMlBc55&#10;HRDVE5trERuixAzbKMzYpcDEdQlY412GFGqq0daBOk0jkrJqEJetQYVag9LUDMy3jsdPB8uQSqIi&#10;haYDtY3tUDd3oVUr5EodTciMzcaazUq4B2Vi8yElxm+KFI1Bvt8Uhi83RuDbLdGYRE0stkZh3KZw&#10;fCU9Nsaqr6nFOOsYjN2jwlFV2+liJDOiyPOTBTyGYYyR5iHDMIxloVu/Rg3UMZCcFvRhkg6Pgurh&#10;cfoswzDmDjnADAW8J598UghIw7F+UWMHci+TKPf73/9evD6lmlKH2aNHj0KtVotxVGN02bJlQtST&#10;9/P+++/H/PnzERsbq28AMdKQA3D58uWiDp/cNZb2ecWKFafU5FMqlZgwYQLuuece/fsG1cSjL4Ko&#10;6y41GDFEoVDg//7v//THbhj0OD0/PPRCm58LhwOx+MazEH5JFYiMScPPVjGY7FyCTCFNNSJyfwKs&#10;XHPgV9mNhspaFMQk4yfXNCwOrcdpfSzQhbbaSnjtS4NHcCYcA3KwaVcOIgor4J9QjCPhJYjJqkZi&#10;dhUSMorh7ZuK1Tvj8MP2KIxbF4pvdyVj45FcHEushLK+B12ky7WU45CXErMd8qFo6ukTt1pqEeqb&#10;gBnWKXDPa0XDafpdF2qSM7DeKhzfOKgQqu7uExu7mlFcWAl/RSmiknKxZVcabP2qUSF+h2hGalQB&#10;vIOqUdzRhd7yfGzYmYpVQfW/pu72iwbpikystErG3vgqRBepEZFWhcjMasRmVSIsrRrhUkRlVEuP&#10;1SJW1YD0wnqk5NZIj1Gqbg3Cc5tQ3KQ1EAUZc0CenyzgMQxjjDQPGYZhLAvd+jVqoNSvOXPm6P84&#10;og9U9CGOYRjG3CHRiVxgskBEjSyoQQKlrF4IJEKdaRvU2IHSXqleqLx23nHHHViwYAHS0tLEGHLe&#10;HThwQNS2o5pvNIZSUcnNRs025FTUkYYERD8/P3zxxRe44YYbxH6SgEe176gGHgmVBLkI6Wdy58n1&#10;Uik+//xzkSZ8ptTlJUuW6McbBzn0hqfbbi+0BXlw9E/DvNi2vpTZ9jK4uCfhx32lyNV2oLa2DF67&#10;IzFtZQR+8MyBa0ghYuMzsWpPChZ6V6BQ24ue7k7UN3WhuVuLjoZaJJxMxuK9+QjKKkdUeA7W7S5A&#10;bGMnWlo1yEkqxJETuTgYqsKhmCL4hBXAwz8HtgeUWGgdgemeefBM06CyoRO6BrVAVwMUgclYti0V&#10;bgWd6OjtgDolHRvtYzDjcAXSm2RXnowW7eUl8HCKwHcb4rEmqgGV3bIkJu2v+Ef6ubUS+93SYS0d&#10;R4F4TqKxFK57k7CYjr9V2ocSFTbuisHX1olY55OFbUeyYHMkBwdSG5B/ms6sQXp0BpZZpcAjq81A&#10;8OtGZ0kJDoSV4WSRPIekfSytQlRWA3L6zJmMGSPPTRbwGIYxRpqHDMMwloVu/Ro15Ofni/QvOjSK&#10;v/3tb3B1ddU9yzAMY75UV1eLmnJ//OMfxfpFNdscHR31KZznAwlalJq7Z8+e00QpakDh5uaGjz/+&#10;WJ9iSq/93HPPwdraGq2trWJcRkYGNm/ejIceeki/tlJ3VuruTU2DzAVyB9rb2+Of//ynfj/pPYCa&#10;gRi67uLi4sQXO1TfjsaQ8+7BBx8UTrz09HTdqDNDH8jl1zAO+oA+9BgIeDFtfYJZWxncPJWYsiMd&#10;B+JV8AzJgLVTAn6xjcUv+7KwJ6YGueUVOLg/CSucVYiq60RLbRUCldWIqGhBY3k5jh1Kg2NCPYqa&#10;66EMycKaXflQ1HVDi2401jQgLbMKCTm1UJa3Q6MzhvbW9dXAW+5XhtDTsqe7UJNTAK+98Vh6MFfa&#10;pyzYu8ThF/cceJd0ok1W73q60FCrQVZqATxcFZiyWYEFAWVIbDQW+AjpEU053Jz7BLxi8VgXmpWp&#10;WLQ5Et95liG9tQu9Ffmw3h2ND9dEY/aeRPzsmCBFEuyia5Fx2pTqE/CWk4AnPdnnN9WitbQYXnui&#10;MFk6pw6pTX2uxc4WlCakYaO0vaW+5UiqZ4e/OSPPSxbwGIYxRpqHDMMwloVu/Ro1UDoUOS/o0Che&#10;ffVVnDx5UvcswzCM+UK1OsnddeONN4r1i5pDrF69WpQGOB/IeUcpuC+88IIQskJCQsTjPT09orYe&#10;iVjya1GQe4wczLSOEiQckvhHrrRrrrlGjCGh76677hIppiQ4mgMkNJKQSB1zqQMu7Sc1oKBOsiRc&#10;NjX19RQl152/v794X5CPmbr9kouQavedy3mmphayE9FUUBOQoaUX2kIVnH2SMD2wGqnlzShV5cHa&#10;ORafr1VgmXsiNh5TwUtRjbTSFtR196Cbatf1tiIrOBlb96RgR6IaOcoMrDycB/vURuk8NSMvuxFl&#10;zZSw2oCYE5lYvVOFaHVXn8NPgu6pHinIBCfTVl2B4+7Sa/qWIrjWRAJpVwtKMvKww0mBaVZRmOWW&#10;iwOZLX117dCDruZGZGUUwsM7CattIjDeKh7LT1RA2difMCa9RnOFEPCsjlShTPq5o6kaxzxiMXNF&#10;CCa6ZsEtsQo5yZlYuj0Ji32rUaL7zf4xEPAym1HT3Y2mynIE+iZi3vZU7ElqRLmo/UdI/7Y3ICk0&#10;Gat2xGOpfzkS1Z1o0zsFGXNCnpMs4DEMY4w0DxmGYSwL3fo1aggNDRWF1OnQKP7zn//oP7QyDMOY&#10;M9T8Yd26dbjlllvE+kX/Us228xXwyJFMTXwoRZTq2c2cOROZmZlC7Prqq6/0Tj8KqrdHjSnkWneU&#10;Brp+/XqRSis3diDBitxs9KWInIo60pCLkFx3lG5MYhztJ9UR/PHHH0VqMHWXJUpKSkQjDnIRUiML&#10;GnfVVVeJNGFy3cnjzoWAgAD9+TMOSoPOysrSjRwKetFTXIC9+yLw3rpIfL81GlOsw/HBsmjMcMlH&#10;WEULyhs70Nhm7GDrRUtOHlz3x2KKcxocPWMx73ABXPM6oO3pQVeXToTqrUNUUAZW7lAhSt2Fjr5H&#10;TdCL5spyBLhGY7FPKU7UmBKxpH3t6oS6pgn55U0orOtEk9yOtqcNpYmZ2GIXhfE2SmwNLMBxVROK&#10;W8nz1w+93dBWFcFudyrW+1Uiv6kByWHJmLcrDdsjShGbnA9Xt1hscFLgqzVKrD1RC1NS86l7qkFa&#10;VDqWb0nGvgw1svOKsc9VgWn2ybBLaEBph/Fx9aKrtQFJYalYuV2B2V4FOFbYhjbW8MwOeU6ygMcw&#10;jDHSPGQYhrEsdOvXqIE+WFINKTo0CvpvduAxDGMJkJOMUv6poQKtX+TAW7Vq1XkJePQ71BVVdqSR&#10;aEXboy81yJEni3IkElLqaFBQkO43+74ImTRpEm677Tb9Wvr8889j9+7dQhQ0FxISEoRQJ58vCnLX&#10;7dixQwh2MtRxdty4cXphlOLtt9/Grl27UFpaqht1fsyaNUu/TeN49tlnz0sYHBi6Jhb7FfjMORuu&#10;4cU4GpUL+0O52BtTb1Kw0tPWiBRFCuavD8ZXKyOxKLgKyhYj5amjGkE+yZhjk4PQ2jMLeE3UDXd3&#10;BOZ5FyOw6hwVrN4uaCrUiFNW4GRGPfIbOiFre6borK9DQnAyNjpG4gvrFGzxVyEoOg2L9qRgc6Qa&#10;BW1aoL0FBWlF8DmWge37krDGVYmlrklY6tYXi52V2BBYjBPl3WjX7650TiKk7axLgHNMEfYHZ2Gr&#10;WzrclA0oPk28+xVtUyNSo7NgL23XhlJzm1jBMzfk+cgCHsMwxkjzkGEYxrLQrV+jBkoXow+odGgU&#10;LOAxDGMpUKMJaqBAXV1p/TpfAY9EI0oJ/cc//qFfC42DGju88sororadLGJREw16PcMvQUjEe//9&#10;90UnWnPp5k3Niuzs7PDhhx8KFx3tJ6X/kuhI7wEylCZsZWWFf/3rX/oOs3JNvPDwcN2oC4PONQl1&#10;8vkyDhL4hoZe9KhroMisxNFi2avWjeb6VpSqO9DaQyP6oxcddWrEhOZgp38RQkoMmzbo6GpCdkY5&#10;DkfVQtWi7eseaxJpW5pGZMYXwj+9ATnNQytgdTY0ICUiE9sPZ8ImvApxOdVISi2CS5wauU2GXsNe&#10;tDc0obq0EmHRebDzSsOGA2lYL8U6z1TYBpcirLIbv2pz7agorMLxkFIkFNQiMqtW+rcFA6o+2dWG&#10;mtwKRORrkG8shDIjjjwXWcBjGMYYaR4yDMNYFrr1a9TAAh7DMJZKR0cHDh06hL///e9i/TofAY+6&#10;xdI6SKUEZJedcVA67WuvvYaYmBjxO+T8i4yMFC41wzFPP/20qMFHwp45QGJZcnKySHuVa/KRMEf7&#10;SU03qC4dQY07qHQCCXp/+MMfxDhKaX3sscdEui3VGhxMCgsL9Z2DTYVCodCNZBhmuJHnIQt4DMMY&#10;I81DhmEYy0K3fo0aWMBjGMZSGQwBLykpCd98802/4h0FNa5YtGiREO4oKDWWOs/KteFIvPvoo4/E&#10;2mkute6ooYa3t7dIfZWPjfaT1vuwsDAhXBJ0rqhxBaX8XnrppWLctddeK5obkUhJ53gooKYV8vk1&#10;DOoqPHRptAzDnA15LrKAxzCMMdI8ZBiGsSx069eogQU8hmEslQsV8MhZNn/+fPz+97/Xr4GmggQw&#10;WhvJjTZ37lw8+OCD+ufuvvtu0TiDGjCYS8psdna2cAI+8cQToiEH7Se56dauXYuUlBTdKCAuLg4T&#10;J04U6bTy8Tz66KMijTY3N1c3augw/GBODT+oyQXDMCOLPCdZwGMYxhhpHjIMw1gWuvVr1MAC3iDS&#10;okFeSi5sj2Rg3aEs2PtlY4dvJjYfzMQW7zz4RBfgYHgONntnwsYvR3ouCzaHM/p+9s3BLr8sbPNO&#10;w9rjJTha0A65ueEZaa5DVEQJwlWtGLDvp6MNFTlF8Dqehc2HpNfXRyasfXJxIL0B+fVtqM4vwaGT&#10;2UZjMrDliLTfEZUILes06tbYAXVpOQ4elcbsT8NGGi8dm/VR6Vz452JHeDXiq3QCR3crchLLEZ3V&#10;gJKBGny6OtBUVoFjSVWIKutAF9WSatIgTVEKZWEL+nqBno1uNFTWIDqsCCdym1ExFOaiXumsNKoR&#10;piiBt7IeZd1nqq3FXAgXIuB1dXWJrrGG4tWZ4oorrhDNH6677jrxM7nZqKYcNdEY7BTT84VSYel8&#10;fPbZZ7j55pv1+/7ll1+KWoGyO5A65pIY+cYbb4jjoDHUiXbMmDFiXGNjoxg31JDTjs4/7Yeczssw&#10;zMgirxss4DEMY4w0DxmGYSwL3fo1amABbxBpbkBmfCbW7FVivl04PlsVgvfWKfCjSzKWumViX3AO&#10;XI6n42f7KIxbcQIfbYjGVMckLHGKwfSNwXhreQS+3x6Hnw8XwCOnDZ1C9emEurweyqRyHE8og398&#10;XwQklOOYshAHfOIw7peTGLsjHTtjpccMxlD4xZcjJKsOuQ3daJfVNk0dUoIUGLtVge8dUrDxYLoU&#10;aVi/Lx5TVwTjh30FCMqXxgTHYeymSHyzIwkbxBgp9kv7ayMdl20Klse1GHU/7ER9eTkOHErFKmcl&#10;FrkmY5lbAn7eHoL/LgjAPxcqsOxENfLVTVAlZWH9xmgsP1qKpDO1UDSgp1GNJL8YTNuTiZ1pbULA&#10;a1dX46RLDFYdLkJgzUDcT+0oTsmGzboorDpZi9RWekyL9qYmpGdVIdjo/PVFuXS+qxCTr0FlR88Z&#10;itMbUJ2PDdK1nOZRijzdQ3p6utFR34DkoiYUabQs7l0A5yvg9fT0iHXugQce0K995xLUNIO6ucbH&#10;x+u2OPJQA4qtW7eK+nbyfpJTkBpQkDtQRqlUijTV22+/XT/u8ccfx9KlS8U2hhuqh8cwjPkgrwss&#10;4DEMY4w0DxmGYSwL3fo1amABb3Dp7e1Fj7YLHapsbNyXigVBalRre6HtkR6n53p7UF9cgqPO0Vjs&#10;X47weum5xmoojidgrJMKB1VturFia9L/GxB9NBHzl57El1YKTNymwBQKmyhM2BKJcdbRmLhVCvrv&#10;LdJjWxWYrBsz1VaB79eFYfzWeGxPaUaZLJQ11SM7Sonpnjmwo06E5RopGpFdUIw9OxVYtb8AJwrU&#10;SAlTYvKuNFhFVCNHjJGiuAYR/nH4wTkNqxJadCJjH71dndA0tqKssQutstFOo0ZyRDJ+2hmDKWvD&#10;MNtJiWUHpW3ahmPC5kRsi69DUVsnGuvbUdeuPYPrsAu1qnw4bI/Gj4dLEFKte4GOFpTGp+AXhySs&#10;CqVz3fdw/3ShKkuF3dZxsI/VoEg81iY9lo2VG8Lw9eoIfC+fY31E4PNl4Zi0IwuB1dKxid+RkXZY&#10;ut51dS0oLG+CqoKiAfnJmVhqG4fprvkIkR7Pkx7Pq+lAY3s3OmqqEBGYhMXeRQgs6TByMTLnwvkI&#10;eDRHKY30008/xZVXXqlf+84l5s2bN+A03aGmqalJ1KqjVFg5FZhq2NG6vm/fPuE0JGh//fz88N57&#10;7+mPg8a/9dZb8PLyGjbX3blCbkEKhmGGB3l9YAGPYRhjpHnIMAxjWejWr1EDC3hDQTda0jJg7ZMN&#10;69TTi7G3V5Yj0E2B5cerENsiPdCmhjJYifEuBfAp6ewbJCABrx6hnvFYvjUJO1M0yKluQXGNBulp&#10;xQgIL4RfViNUtRpkpRbBL7IYx+jnqhYU6cYlRmfB0SEOO5RNKJA33SKNiUrEDNtIfG4Vg9k740T8&#10;YBeFb1eGYq53MUKL6pEZnojpWyLw6WaFfszsHTGYtikE7+9IxwZlq3Skv9JdVYnI4DRsOlmBuDqS&#10;pbpRlZEP972p2Blbjbj4bDg6h+HtRSH4bF08tsSoUdTegvwkFVw8MrA/pwVVhhs0pL4K4QEJmGqX&#10;DpeMZtTLQl1vD7o1VTjqGYsFTpnYq+pAuykRsLcXWm0PurrbUJCaix1b47AtSjrGdun3e5pRmJyJ&#10;ZetjsTGoHDHSuaPzp4+KUnh4xOOnrRnwrehCs26TfWjR01iJo95KzN4YiQnbFJhkE43JW8iBGYqP&#10;10ZgnE0UJm6Lka6vCt6JJYiMSMEv25XYqqiDyuTOMgPlfAS8/Px8/PDDD/pU2PMJ6j5L2xlpKioq&#10;sG3bNuGgoxRf2jcS5ajrLImUsniXk5ODxYsXC0ee3KiC3IfkuqNxdB7NEepGS7XxSHRkGGZ4kNc5&#10;FvAYhjFGmocMwzCWhW79GjWwgDf49HRokOybgI1eudhbZGwJ64WmtBS+rgosDaxAJJlemmoQeyIR&#10;45zz4V1gKPj1CXgh++KxblcmjurLbHWiKC4X7gfzcLxaC0rqrE/Oxf7AfPiUGfq5ulGenA9/l3js&#10;TtZAJQt4zQ3IiUrCjL0Z2BBcjqjMaimqEJGswrbt0VjhVYiThXVIDVdi6s5krDxWohsjRVopjhyK&#10;wTTnNKxNbDnFMdfT0oLSzHx4Hk3BMl8V9vinY8+BZKw/XoVMjbSXnW0ojEnGLxtD8fGuXJyoaEJ1&#10;fj6cHGPwk1s+gis60WLKjtbZgKSQJCy0icWSkFrktBoP6kKDSgUn5xjMdcmDX2kn2nTPCHq60VVR&#10;CnefFMzdFY8ft0dh7KpQfLs1DtN3pWFPRD4CY7KxyjoFe1ObcbrXpwExgSlYbpuJgNMEPOkEdLZA&#10;lVuNkLgyHFOW43hiKYJOSq9lrcBEhwy4S48FJVchOLkI+73jscReimNVSGvQniKAMufOuQp45Faz&#10;sbHBTTfdpF/zzieovhyJZCPZcTY0NBTfffcd7rzzTrFP1BH3nXfegaOjI8rLy3WjIDrRvvbaa0II&#10;k/efOtO6u7sLAdBcWbJkiX5/Kezs7HTPMAwzlMhzjgU8hmGMkeYhwzCMZaFbv0YNLOANNlp01Zdj&#10;7+5EbPEtR/ppgtS5CnhNUAZnY59fMWKa+h7rqSmCk1MMZjnkIby+G+29rcgOSMAap1TYqeQXbEKS&#10;Mh92LslwPpKFI/mtv7rbmhuQG6XEDOdkLDycj4ORRVIUwiskDUvWheKnvfk4plIj6WQcvrWKxUzP&#10;XN0YKcLzsNs9GuOc0rDOSMDroxNNWVlYsysGM7crsTu6CsmGalp3K8rS8+Hml4Hd/mlY4ZqEld6F&#10;CC3txOleRQltM3IVKVi2LRoz90vnQN1tVHdPh3QOChMzsMUuCrP2qnC0qONXoa23G901lfANzcHG&#10;A6lY4xyDaWvCMWVXMpZ45eFIYjFC4kjASxYC3umSTCNij/Un4PVDSwns96RgsX8dyGRJabplyXlw&#10;OZCO3ZG1yDVPw5PFca4CnoeHh+jGKq93FxLvvvuuqCdH9fSGk6qqKjg4OJyyblM9u5kzZwrHmgx1&#10;kbW2tsYzzzxzyrjZs2cjPDzcbF131Mzi2Wef1e+zHP/3f/93Si0/hmGGBnnOsYDHMIwx0jxkGIax&#10;LHTr16iBBbxBpqcNtakZWGoVgx/dc3E0uwYxefVIKWtHg05A01aXI8g9BiuCqhBPqlVnHZJDlRjv&#10;Wgg/almqhwS8TtRWaFBa3YZ2Ss2trUHI0Xj85JiKrcoW9H0Eb0dBsBLrdsRg3rFyhGVUQ5GQgdW7&#10;4jDbKRv+ufXIb9L+Wq+upRF5kYmYbhuFz7fEYZ6TEovckrDEVQq3VOxOrIeqsR3qnHzsPpyCBc5J&#10;WCo9v9glEfMdYjFjUwg+0KXQniKm9XRCXV0LRUQG1luHYdL2FGxV1CC5qA4JOTVQZNUioaABaZlF&#10;OLg3HJ8uO44XV8djZVAFsus7oTllY1p0NNYjLTYDG3fHYpF3McJqdU/1SwuKkzKxQToPP3nm4XB2&#10;M6raeuksGtAtauA52sRjR3wTSsVj7ahIz8bqTbFYdaQAPlm0rwaRno8dzvGYZ5eJgMounSDXBU1d&#10;I1Lp+cy+cTF0rSmyqhAblYp5W+MwzVWFwNwKBJxU4qdVYZgsnTfnlFrES+cjRvqdqAw10stb0aAV&#10;V5s5R85FwEtISMArr7yiX+vOJSjtlJxuDz/8MJ577jmMHTsWO3bsQFJSErTasxZeHBToWOPi4kTa&#10;q+ymo7TZJ554Aps2bdJ3caV6cT4+PqImHnWWpXGULkzC5caNG1Fbe9aJNKLMmjXrlHNvGHSdqXMt&#10;wzBDhzzfWMBjGMYYaR4yDMNYFrr1a9TAAt5g0ov2umqc3B+F8auC8f66SEzYEo5vNkXhS0cVfHKb&#10;0djUjqLsQng6RWPB0WIElLajtrwcQX7xGLs7B25pjahp6EB9S1/XWBJ1ent70NHehuqiUhzzU2K2&#10;nRIbQquR29yNtrYutHZ2oCotF457IvH15iiMtZJe3yoS091z4ZnViuYeIxGLmlhEJ2OmdwE8sppR&#10;39CKkspmFFS2oETdioqGdlRJUV3fhso66bka6bmKZhTVSPvQoEFmmBK/uKdhdYKuC22vFm0tTSiU&#10;jmv/0WT8YhuLOTaRmLw1Al+tD5ciAt9ZR2Hi1kiM3RiBb9aF49stkRjjoMRCh1iscorHMr8CHElt&#10;RFWLFlrpeNvrahAVlIQlW2Pw84F8+OW3oKKxA2qNFE2daGjuRH1TB2o10vkT0YE66eeGxgZkKLNh&#10;szMac3akwyVZg6pTxLEuVAgBLw47YhuQJx1Ab28LyjKzsWJDGL5aJe0bNQU5JSLwydIwXRML6ZyL&#10;7TQhR5mFVXRc0vkeR+NsojGJml7YSmEdgTFrgvHBimB8vDYcYzZLP2+IwLfS9aE6eZOpLp70u99u&#10;iMP6Y+VIkzY6vD6u0cFABTxKKaW6dXKduLPF5ZdfjquvvloIXzfccAP++9//CsEuKCgIKpUKzc3N&#10;6OzsRHf38CRBU4OJgwcP4o033hD7Rvt4/fXXY8yYMYiKitKLiCTikZhH50E+Fvpv2Z1nrq47Q0ig&#10;k6+nqSCBj2GYoUOeayzgMQxjjDQPGYZhLAvd+jVqYAFvEOlqRoEyFfPXh+CttUpsiKhGWlYhvLxj&#10;8Jl9Mla4J2G7awymbI3Et6tD8NmGSIyzjcVM2yiM3xiKD9dE4NutCkzcEo+Vh4sR29ijc7g1ITsh&#10;ExvsojHXNR274utQ2tKBmsISeHukwVXZCFVDB2prNMgqrkdKAUUDcqjrqSl9gQQ8RQpm+ZfhRGkj&#10;anIKYOuYgJ8dEjDfWYn5jvGYsyMOPzgkYoH080LnBCEarvMrRUJdK4rjU7F6XxpWJbahh2SnzjqE&#10;+ydjjX0irI6X4kSeBnkVGqjy8rFbOt4vNqdhT3INUguL4OgUg+mbkuCYWo+02lZU1jQgN7sAe72T&#10;sXpnBg6lN6GutQEpinQs2Z0Mm+BShChy4X4gDrPspd+1i8UsfUMN6dzZ/xpTt8Vh2eE8+KkakJVe&#10;DK99SmzxKUSYuhsdegWvE2WZKjhujcX2oGL4Z9Qjv7QKicpsrNwcj43+xTghzp9B5BXCyU06N9sN&#10;HXjdaG5sRi49ny9FYb10fA1IK2pAepEasYn52OsRhQlrQ/HFzix4pdUhq1yDHOl8ZxTRWNp2HZKk&#10;fc2raUcTO/DOi4EIeORIo1TSO+64Q7/OnSnuvfde8YGRtkNdXKnDK6WjUv284XLbGUKC4Zw5c3DX&#10;XXfht7/9rdjHp556Cvb29iguLtaNgnDnTZky5ZRad4888ogQHgsKCnSjLANKlaWUWfk4jIPq+jEM&#10;MzTI84wFPIZhjJHmIcMwjGWhW79GDSzgDRZa1BWU4NjeCMy2jcK72/Owv4DUsybkRisxaU8GbIIK&#10;ERpTABffFKy0CccEhxSsO1YIz6B0bHKKwhfWiVh6OBduJ4vgl1yHwrZeaatEJ2rLa6FIqkJMaZuu&#10;Blsv6jKyYbc+Gpuj5VTQASI78HyK4VPQhLryahwPy4O7TyKmrYnCtB1pcAxTwelwPCYtC8PknSmw&#10;OlEEH6UaeQ0tyFckY5lHGlYltKK7t1c69BbkZlQiTHo+37BAXG8NwoNSMWN/FYrEAy1I9E/FWoc8&#10;JBg225WOpb2mHsnKaqRVdqClsw1lRdUITm9AQXM3OurrkaYswN7QAuwLzsUO53B8uTkS37pkY2+Y&#10;dP4owjOwelsYJm1KxK6cDmi6u9FQpkaqqh4FLT2/NovoaUJmtLTva0MxYXMclnoXQqGqRKwyB6up&#10;Bl5KM6gs4akMtAZeLzqq1UhPVMH9aAo2eaZhZ2gFYmqGx6V1MXI2AY/cXORcIyGLmjzI65xhUFrs&#10;Z599JjrTrl69WohD6enpqKnRd40ZEcjld/jwYXz11Ve45pprxL5SSuwXX3yBo0eP6lNJqSbe7t27&#10;hUuQXIM07pZbbhENLmgcCY+WCDWtMLxOhkEipZwyzDDM4CLPs6EQ0dasWSMa1PQX8mv89a9/1T/2&#10;6KOP6h83HGsctG2GYYYWaR4yDMNYFrr1a9TAAt5g0Q11cQ0SQ7PhH5yCKS55cEprQ297HZQhiZiw&#10;R4WDRX1CjraqDH5OMVgfUotUUui66pAaqsQE10L4l5sQezpaUVZagyBlOY4llME/tgSHYwrh4p2I&#10;hesjMNcjB7siinFYUYIjMRUISWtAScsZOpzKAt7RYniXGCRudlXBY08WXMN1ElVDKXZtS8Lu6EaD&#10;xg4dqFAkYZE7CXgtv9bV621HZVkNAqV9OxIt7Ut0CY6eTMVKxxh8bZ+GHaFF0v5lYcNOBaZsjseG&#10;44Xw0o07FFWCY2lq5LbIguWZ6EBpaCKWemTCJtvwCDVIPJ6ElTbJcMvtQJ3u0T560NPciJS0UhwO&#10;y4Ktewx+WB2G8XbSfilqUdDQgKyUHKzZIv1uPwJeTH8CXlcbamoboEwpQ1BoDvbsj8OPawLxyhx/&#10;vLIqFouOFOBIYhl8Y6RrRsdL1yixGpEFrag/vQMIc46YEvBIhJO7wwYEBJzSEIFcXQ8++CBeeukl&#10;vPfee6Khg6urK1JSUsyqNhzV1lu8ePEp+0619+jYMjMzdaMg0mJJePzb3/6mH/f444+LD7LkGrR0&#10;6BrJx2UchuICwzCDh6k5NlgC3plqXF5ocHo9www90lxjGIaxLHTr16iBBbxBRtuKxpxszN+bB8eM&#10;DqCnAenhSkzco8L+PKo/1YOavALs2RoHu8g65JKG01SNOF0X2sOFJmpUNdUiOjwVM7fFYMo2BaZv&#10;j8H0bZH4bl0I3l8ehjHWCkyVHpu2LQLfrI7Ap5szpe1Q04t+ECm05MArwv5MDdQ1GuSU1SE9PQ8b&#10;tydh3cESxEk/JyRmYcXmOKw8XISTJY3IrmiGShqbLR3PMkqhJQFPt0nqpBsanIJpNgpMlvZxmrQ/&#10;UzaH4cs1Ifh4YzQm2Ur7tz0K364NxaerwvDdVgWm0D5LMXFLNOa6ZcErvx31Z1TwetHbUoNjbgos&#10;dM3B/lKDwVo1QnyUWLQtHd7FnUadZLvQVVWMPXvjMccpEYtc4rHUKg7b4xuRLzTAFhQnZ2Lpuhis&#10;9S9FaKl0rIZRWARn1zj8aJ0O33JZwOtGi7oBGckF8A3PwlZXJTbtjsXCndHS8UXge9s4zNmdgJ8o&#10;HOIxV4ofKWzD8fkGBb7dWwql3NWEOW9MCXgkXtXV1aG0tFQ0cqAadtSA4v777xcfQl1cXERaLDm4&#10;eslBakaQWy4iIgIfffSRfk0m9937778PX19ffc09tVotnIKGAhfV66O13NPT02Jdd8ZQ+jM5ceRj&#10;NA523DDM4CPPr6EQ8GjdPVN6/PkGbZNduQwz9EjzjWEYxrLQrV+jBhbwBpnedjTlZmOBWw62Jzah&#10;TVMDRVACvndSYb+KxLkOFKflwcY6Ce7JGlTQ7zRWIyaoT8DzLjAhu/V0o7WlHeXqVhEV9W2oyC+A&#10;x95YjLHJwv4cDYrrpOfKynDMPwlj7XJwWNrOmRx4ObEp+MGvAE5B2fA5qBDNGsZtDsfnq0LxOTXf&#10;sInGeOnnz1aESD9HYKxVJL53SMJPx0sQFJiAtQfST3XgabvR0mywj3UaJIUkY4NjHBaGqpFRTY+X&#10;wdMjAfNt0+CV24R83dgyKSobO9DU1XuWRg6daC7Mw8ZtCvxyqARxhla4rlqcOJKMJXZZCNTXqZPp&#10;gbajGblFjSioaUBaYg7st8bBPk6DAvGC0utn5WCNdLxj1kTgO2pGYRhbI/D5ighMc8jGcbmJRY9G&#10;2k4erF3S4B5agqjiZtRWVOCEvxLjrNPhnFwPVU0LiqqakV8pHascqdmwc4vFN24liKljAe9CMRbw&#10;brvtNqxdu1bUhtu7dy8mT54sOq8GBgYK5xq57Cj1tKfH/FqGUKMNSht9+umnRddbOh5qWEGuEtp3&#10;uf4eOevmz5+Pu+++W18T7y9/+QsWLVokxtE5GU2EhITo35+Mgz60kwuRYZjBQ55fQ1WHbihceOy+&#10;Y5jhQZpvDMMwloVu/Ro1sIA3yGjboMnJwqId0fh8cyzm7YrChE3heM8uD4eLuoCeRiRFpGL29iwc&#10;KWiD+KjdcBYBzwTa/Dy4u8Vjtl8thLGPoFTcqFRMcS3E8ZKO/psi6Bx4s3yKsC9ZjaL8KoQmFcPH&#10;LwETtydi3uEihKWWiVTg+RsV+GVfDjyTKxCcWYtoasAQqsRy2YHX74u0IiMoGVv3ZMCzTB5Uj9Aj&#10;yVixMwfhp+epnpXeFum1g+Iw2T4FW+M1aDZ87bYq+B1Kwi87cxGq7jbhPpTFwW7UZlMTizhsV9Qj&#10;V1gItehsaUFevhoxaVXSsRuF9Fh4ei2SS1pQKx2w2E5vJ+pqNUhTNaJE3aET9RqRHqHEd+uiMHGn&#10;Ess8UrDSOByjMW5LDMZ6sANvMOgvhZbqwuXl5SE1NVXUwzM3p50htG/kuqMGFCTK0XGQMPfBBx/A&#10;wcEBJSUlYhwJjyRKvvnmm6IDrbxmv/XWW+LxigrxdcCohOpbycdrHOTQk+sBMgxz4chza6gEvMF2&#10;4bH7jmGGD2nOMQzDWBa69WvUwALeINPdhsasTPxkF4vvd6XA1jcNm/anYIVPGRIbO9FaUYSDbjGY&#10;fqgcsXK+aH01FAMW8LqgKS6Gm3sc5rlk4UBRJ1rkTNK6SoQeV2K8WxFOlMvJrV1o02iQmteEsobu&#10;PlHPZA28DjSlpOIXLxUcc+ixHvRWFcHWRokd4XX49U/jfmrgnUI3WgtyscU+DvP3lSBDOiTxKl01&#10;OHYoCUvtsxBULY0RYyW629FQXYfw/BaUtcj7Y0RvG8qSMrFmaxTm+JYjusEw11baifpSeO5NwEyH&#10;fERr5O69puhASXoedukEvLx+Xu68aFUjIUSJsRvjsPBQDlxCCrDXOHwSMX9HrBDwEutZwLtQTAl4&#10;1MSCUi8tAXLd7dy5E6+//jouu+wycQyU7vvLL7+IrrIyOTk5Il3UsJg7HfP06dMRFhZm1gLlYGFY&#10;D9A4SFxgGGZwkOfVUAl4xGC68Nh9xzDDhzTnGIZhLAvd+jVqYAFvkOlug0alwsYjRTiQQ2KcFl2N&#10;GuRXNqOmthqh/klYtiMFzlktqJFVpgEJeF2oq25AepIKbvvi8OOedGxPaIDaUAOqLsMx33h8516M&#10;cLWsTLWiJicXq93y4Zvd2tckglJodQLeoSJ6pBddtZU44RWHZf4lOF5LYkAHNEX5sNqaCJuT1cij&#10;3xN0QR2fjCXuqVgW12wk4PWgo0GD3IwC7HWPw1znLDimNf+aztpRDX8vJRbbGznw2tVIV6RgxqEy&#10;hJSbkN7aW1GUlIMdexSYuicHRwrlTrwGlOTB3ikOE91LkdbWo3PbmUKLutx87Nkai21RaqRWN6FA&#10;1ee0CyWn3RkiLLUS4ek1SChvh/qULro6WtWIC07CeKtkbA0vR1RuLeKNIyYDVi5x+N6jFPEs4F0w&#10;/Ql4chdac4UcYzExMUKoo7Rf2verrrpKNKCwsbFBa2ufvE3NOPz8/DB+/Hi9647G0ZpN7rzR7Loz&#10;prCwEH/4wx/071XG4eTkpBvJMMyFIM+poRTwBsuFx+47hhlepHnHMAxjWejWr1EDC3iDTE8XOurq&#10;EJ/TgJxaWYzqgbatEamhyVhqn4jFQTUo6jBQvuqqEHUsHmMcVTiQbyTg9XSjpUkDVV4JvP1TsHqb&#10;AnOcs+CR0Yw6Y5WqrgIhgQkY65CD/RmNqKhrQ0VpBcKOKzHZIRdeua19dfE0dciIUGLKYRLwutDV&#10;UY/kiDSssk2GU0ID+jJeO1BfoMKGzfGwCqpGnrYHnW0dqK6pR7y0rz+7pWFdUiv6Gqn2QtvRjqrS&#10;Spw4noKN9tHS62XCNU2DBsN97KpF8JEkLLVNxX6qgUf7J0VZVgG8DsZisncpIqrkc9YrncouNDY0&#10;IEORiY120ZjqlCWdnzY0im32oEPanxrahroBKaFJWOaUhIVh9agx2d1V2l5nJxo1DYiLzsQW63js&#10;iFMjMb0QBz2jMd46CuO2GtW+M4oJVpGYtD0Oy0JrkNJg4jVape2FxOOLFaH4ZEMUJtsqMNU4rELw&#10;wZoofOVWgkROob1gLFHAozp8Hh4eeOWVV/Q17G655RYh0lEqrQylztra2uLee+/Vr88k4n333Xdi&#10;nFwT72KCGnfI58I4SNwjkY9hmAtDnlNDKeARg+HCY/cdwwwv0rxjGIaxLHTr16iBBbzBphe9PT3o&#10;7OpBl1b6b3qIUkSzs7HRVYnF/uVIazJyiNVXI/p4AsbuycehUxx40qjmGgT5JmHpjnis88+Hd6Ia&#10;GZUd0JjKEe3WQKXMwKLNkfh+UxQmb1dg0uYITLSJw9LgaqRpevr2p0GNpJBETDtcDP+SBpSlZWOL&#10;bSwW+lZCWaftc+mhHfUF+dhsnYCtIbUobm5CblwaFthH4+uV4fjhYAH8q7R92yN3YFYedrvHYsru&#10;VDiElCG2vA0NxkJabzvKknKwyz4cY7dGY/w26kKrwISNEZhin4wdqRqU63+nE01lxXBzi8XkLTH4&#10;2bsAQfmtkE5dH12NSI/PxBLp9ydbU3fbKPy4Px8Bld3oNnpZQa8WTXn5cN8fhc+lsd/bZcGnqBUN&#10;Le2oqW5EVokUxt1njYLGZJdpUNDQhWZT2ltrLWJPKDHOKgX2sTVIMbGN7KRs2LrH4bu9pYjjJhYX&#10;jKUJeOnp6fjxxx+F6+6SSy4R+/zkk0/C2dlZNN6QocYM1IBDdudR3HXXXULQI5HqYhTvZAyFBMMg&#10;AS8gIEA3imGY80WeU0Mt4F2oC4/ddwwz/Ehzj2EYxrLQrV+jBhbwhgFtF1qr1VDk1CFV78ozoLMd&#10;NRVqRKmaUNxs+MG8V3quBXlZFQhOrIKysh1nzrrUokOjQXpqOQKii3GIIqoEfsm1yKjvQrteG+uA&#10;Wnq9mJIWlLe0Q1OpRlxyNZKkfWvVi19adDY3ISNTjayqDrRKv1NbWonA2BIcVFQgtqQVv+pPWrRJ&#10;x5eQUo5jWY0o1qtsxvRC29yMwhxp/2L69u+wFAejy3AiowGlrT068ZCgY2mAMqkMRxOqkVjdiVN6&#10;a2rJ8VeN43SMkVLEVop9OsXxdwo96FDXQZlSDC9p/0/kNKGqvd/B50c3Xcd6xGQ3oaa/69Tbjupy&#10;6VoXtKKmY5Bf/yLEUgS8Zum+9/LywieffILrrrtO7Culwn7//fcICgpCV1ffulBTUyO66L700ku4&#10;9tprxThy502YMAEHDx5EY+N5dH8ZZVD6sXy95aD6ePxBnmEGB2oaQ2GYlk7uV/nxweRCXHjsvmOY&#10;4UeaewzDMJaFbv0aNbCAxzCMpWIJAl5SUhIWLlyIJ554Qr/OPv3001i2bBlUKpUYQwJeZGQk5syZ&#10;gz/96U+njNu0aZN+HNMHnVPZuTPYggLDMMPH+brw2H3HMCODNP8YhmEsC936NWpgAY9hGEvFnAU8&#10;csvR+vrZZ5/p19cbb7wR7777Lnx8fPSdY6urq+Hm5nbKOnzDDTeItfjw4cPo7DTVMYUhdxClGjMM&#10;Y9mcjwuP3XcMMzJI849hGMay0K1fowYW8BiGsVTMUcDr6elBUVERtm3bhmeeeUbfqOK+++7DmjVr&#10;RA07GkNQTbxFixbh/vvv16/BdCwrVqxARkaGPrWWYRhmtHKuLjx23zHMyCHNQYZhGMtCt36NGljA&#10;YxjGUjE3AY+EOWqk8Pbbb+P222/Xr6sffPABjhw5ArVaLca1tbVh3759eOutt4TbTh5H7rwDBw4I&#10;Vx5zYZBYamVlpfuJYRhz5lxceOy+Y5iRQ5qDDMMwloVu/Ro1sIDHMIylYk4CXl5eHmxsbPDCCy/o&#10;19OHHnoI8+bNQ3x8vG4UkJmZiaVLl+Kxxx7Tj6MOs/ShlFJCZXcec36QM+eNN94Q55WcOpxmyzDm&#10;z0BdeOy+Y5iRRZqHDMMwloVu/Ro1sIDHMIylYg4CHtWyy8nJwc8//yxq3NF+XH/99Xj//ffh7u4O&#10;jUYjxjU0NMDPzw/ffvstrr76ajGOOs2+9tprsLe3Fx1omQsjJCQEf/7zn/XvZxR0b1DnWoZhzJuB&#10;uPDYfccwI4s0DxmGYSwL3fo1amABj2EYS8UcBDytVgt/f3+8+OKLuPTSS3Hbbbfhp59+Qlpamnie&#10;HHUFBQXYvHkzHnjgAbGfl1xyieg2O2nSJOHOkxtaMOePnZ2d/n3MOEg0ZRjGvDmbC4/ddwwz8khz&#10;kWEYxrLQrV+jBhbwGIaxVMzFgUfuOkqLfeedd+Dg4ICqqir9c8ePH8dHH310Sq27559/Hlu3bhUN&#10;LVi8GxzoXP7hD3/Qn2PjoK61DMOYN2dy4bH7jmFGHmkuMgzDWBa69WvUwAIewzCWijnVwCsuLoZS&#10;qURra6v4uba2VjRRePLJJ3HZZZeJ/SMRb+rUqThx4oQQ/ZjBxdvbW/9eZhzk3iGRj2EY86U/Fx67&#10;7xjGPJDmI8MwjGWhW79GDSzgMQxjqZiTgCfT3NwsUmpnz56NO+64Q7+2PvXUU9i0aZNodsEMHZQu&#10;K59z43j22We5Hh7DmDmmXHjsvmMY80CajwzDMJaFbv0aNbCAxzCMpWKOAp5KpcLXX3+tX1Nvuukm&#10;0ZmW9rO7u1s3ihkqSKCT7wdTwUIAw5g3xi48dt8xjPkgzUmGYRjLQrd+jRpYwDMHetGj1aJN+mw/&#10;ktWweru70dbVgy4uyTX66dWitUML6XJbNOYo4KnVaixcuFCky955551ifzIyMli8G0aysrJMpuHJ&#10;ERAQoBvJMIw5YujCY9GdYcwHaU4yDMNYFrr1a9TAAt7I09tUj8yUArgpG1HQpHtwuOloRUVqLvYq&#10;KhFRpdU9yAwFvd1daG1sQXl9BzQdI6GWtqOhpBi7A0twMr8NliwrmaOAR11p09PTRZMKNzc3UQuP&#10;GX6o/qD8vmYcf/7zn9nRw5gtbW1taGlpEfU0TQU9T6n65eXl4ssBWm/o37MFjSOHMH3JIG/HeNty&#10;0PY7Ozt1ezT8yC48dt8xjHkhvYcyDMNYFrr1a9QwegW8HrSVVyIiphj+uS2o7fxVKOltb0NZVhEO&#10;HM/CZu8MbD6UASvp3zMFjaGw8c/D/oxGFLUOkvDSoEZynLQf+5KxYnci1u1LxdoD6djknYmtvjnY&#10;4ZeFbYczsOmg9JiIDGw5mgXr4yXwz26G5oIdVF2oKapFfGgBQmOzYOeVgq0nyhFXp5XOoCHS+ayr&#10;Q+zJHLiGliC4rANtumfOieZGZKYWwS2yCsnqLunVh5jWJhSm5cHuSDrWHMzEdt9s2PtI5/MAndM8&#10;HI7Mx6GIHHG+raXzbeeTha3e0nk+JP3sk42dvlmwOZSGNYEl8C48g9TVrEZ0QikOpTWjRfdQv7Q0&#10;Ij85F9sCSxFc0tF3nrWd0JSU4UhwtvTaRvek9N/0mF1wCU6UdqCvRcJ50qFBVmo+nI+kwsozCWt8&#10;ihBkwSKeOQp4Mo2NjWL/mJHjvffe07+3Gcf/+3//TzeKYQYPEvBp7ldXV4sgkS0nJweJiYmIj48X&#10;jW4iIyPh6ekpRP7NmzefEsuXL8e8efMwd+5c/PTTTyaDnv/xxx8xadIkfPHFF/j888/Fv2cLGkc1&#10;ImfMmKHfjvG25aDtL1iwABs2bDhtHymOHj2K5ORkJCQkiKD/piYxNTU14ripEzeJkBfSZZucd+y+&#10;YxjzQnr/ZBiGsSx069eowXwFvF5oO1tRmFmJEEUxjsaVwveUKMERRTmOpTSgxPAzcncbqirVUCQW&#10;Yv9BJawOZMIxtQlVBk4nbYMasUcj8d3GCHxhm4Dl7klY4qrE4n4jCUvdlZhvH4UJq0MwybsEJ6sH&#10;QcDrbkZ6ZDq2eqbBOqwCIUEZ2OmVhAXS6y3ercCUdSfw9upIjNuRiGVu0j64JWOpSzx+WB+Et9bE&#10;45fgetRdsFmuB42qYhxxT8Rm3zx4+iqxYV86tkRr0HjKtnvQqq5FhF8KNu9LwrrDufCKqkJyeTsa&#10;u8/hXFQWw9srGp/syIVvaSfOb/e70drUirLaFlSqW1BRq0F2bjWiM+qQWtWBVkPlsUUDlTILGz2V&#10;WGAfgS+l6/e/tdGY4yydS7cseJzMgfuJdPyyS4EJK0/go/XRmOwones9sZi1ORhvLQ/Hd7bxmH84&#10;G7YRZQhOrUCgdP/56e5Dv/gyBCaWwudoDCasCsZ/rVLhEFOGgPhfx/SFdK8m1yFL3YXOZjWSTsZj&#10;zPZMOKS39Al47U0oViRiyrYofGmbiDX7krHKIxkrpVgl/fdC23BMs4vD0ug6pBfUQplaisMx0nZj&#10;DV+jFEcVJfBPrIKypgu/lurXoqVOg5zMcgSFpGHLgXRs9C9DSk4xDgekSdeyEMfLOmGJUpM5C3jM&#10;yEPOHXLbye9vxrFmzRrdSIY5HRKfqKYiOdWoa3RFRYUQ5AoKCoQgFxERgbCwMBw+fBju7u7Yu3cv&#10;nJychOhFQhzFL7/8IoS2Tz75BB988AE+++wzvPnmm/jLX/5i8p60lHj44Yfx5Zdf4qOPPhJB/02N&#10;e1asWIFly5Zh6dKlQqB0cXERTmQ6N0FBQeKcKRQK4QgsLS0V55RcyuT4o/NsWGqA5i+77xjGvJDm&#10;P8MwjGWhW79GDeYr4PWgq0WNkENJWGIVifG2Ckw5JaLx/ZZ4zHUtQFhZMyrqW1BY2YDc3BIEnEzF&#10;qp3xWL4vBz65GpR39PaJJDq09bWI8VNgkksGtsXUoKSyEapS6XdLTAQ9XtqI4toGpKfmwXlnJOZ6&#10;FyOw8lR/2jnT04mm3FzYuqVgdUAVCnSZKvSBoUeKjupKhHhLx+ici3157eIxCm1HA2IPxWKRUzrs&#10;szuM6tX1jekWu9aLXm03Wtu70dbehdbmNpTXtaOmVdtXZ6+3B+3SY1WaTjS0aJCfkIlV2+Kx9XgW&#10;doWV4EBUA0xn83ajpaoCx32UWOWYCntFA8rOwb7VkZ8PD694TPWtQmZjN3q6pH3s0OLsGqB0P0gf&#10;pKoqNcjJLkd4fCF8IgtxPE4KRRastoXh2zXxWBVWh1KjIn5957Qb2sJc2Hil4qeAWpR39YhzRc/1&#10;SueiqbIcAa7RWOxTghN10vjmWiSFJOB7x1zszeuQxjYiPVKJsWvD8OmGKEyS78Nt0ZhI96e19K/0&#10;35OsozB+SxQm2CgwWYyJwVTpXp20JQIfr0iEdXQj1O0NSA1XYqK0bfdsnY+xTYPCmCTMck/D6qAy&#10;KHOqEZtVjRgp4qT/PhmUCltP6ZxHVSMqMhOO7tEYa02vr9sPXUzYEo2ZDslwTKlHtroNJVXN0r1d&#10;gxhFLlzc47HYJRnW0jbShMOyB71lhXDxUuKnA6VIbTJ2XZo/LOAxZyMkJET//mYclJ5HYgJz8SHe&#10;F3qk95WuLrGOUNoorRvkHiPHHLnlQkND4eXlhX379gkxSna+fffdd3jkkUdw3XXX4Q9/+AOuvfZa&#10;XHPNNfq48sorxb11+eWX47LLLsNvf/tbXHLJJSbvwdEQdGy/+c1vcOmll+J3v/udOO4rrrgCV111&#10;1Snnhc4VnbPbbrtN/N05c+ZM/Pzzz1i9ejUcHR3FeaYO3uRQTE1NRVFRkUj3bWpqEkIqpfSSwEfX&#10;jWGYkUGa8wzDMJaFbv0aNZhzCm1vTzeaGtpQWdOCUnUryoyitLYV5bXNqMjIho1LNMbsUGK1XwF8&#10;YyqgLG5CaWMnWkwoQ8KB56fAZPs4zD+QjSPh+TgUqsJBo6DHxOMhefAOz4XbUSVW2UTixyOlOFl9&#10;IX9AatHRUI1jnglYf7AAARXdpzevaKxF9GEFvt+eAefMtl+fb63CEecEbDpYhMjTFDYtWtvaUFja&#10;gsbqeuTlVyIkqRwRcfk44qPEz3tzsCelBUIr7GpBbngKVh7MxR5VOzrqaxHnnwSrE8XwK+5AY1OX&#10;aGjR2f1rdGl7pVeQorsLmro6pGRX4mRmE6pbtKeMo9AKYazvQ9Kv0YECRRo228Vi3okaZJc3oCC3&#10;CjEqDaq6SKI7Ex2oLSiE4+5YzNyZAutj+TgRVyyFdL3D0rFmSwSmb0mBg7IR0uk0QQ/aMzNh75OJ&#10;jUltp6XudqmrcHKvAsv9yxBO57WjHpnhSkxwVsGriDbYiPTQJHy3MQV28WrkSPdkSU0jcnLL4Btc&#10;iMCMeuTXNyE3p1T6uQgnsxuQLcZIUdsIVVYe1tqkwPZkHWo7GpEWocSkPbnYm6PzybU3ozhGiTm2&#10;EfhoYzRm2UvHaRcjhfSvfQwmbwzFuO0JWKGQzlldO9T1tN3T5wS5EsvrWqQPPZXwle7X6RtjMMc9&#10;E/uiihGeW4+saul327W/psz2tCI9Mg3WO5OwK7UFFSNX8ui8YAGPGQhLlizRv8cZx1//+lfhrmJG&#10;PyTW0bUuLi5GTEyM+PuHRCM7OzssWrQIr776Kp577jk8+eST+Mc//oEHH3wQf/vb33D33XcL0emP&#10;f/yjEKBImDJ1L3EMPEjwI0HvT3/6k3DJ0jyk80xrObn7HnvsMTz99NN4/vnnMX78eGzatAl79uwR&#10;qbvk4svOzhZuSEpXZhhm+JDmL8MwjGWhW79GDeYs4A2MLjSnpOAnWwXGehQivKQFVY0mBDEDtPV9&#10;At4UEpL2Z8E7TNUXoX1Boh39fDRchSPBOXD3ScZal3gs2J2Ird4Z2JtSj9ymM73CWehoRnlqBpY4&#10;pGK7oh51JjalratBxKEojF0bh/VR9aigB3va0aTKwYqdqdgaVgeNGGlIL9rqaxHhq8TqHTFYcjAT&#10;u49lws4pEhM2ReEH72KEVXT1pa12t6EsOhGzt8RgdkANyrVadNZrkFfTjtomqhuXi1UuiZi7OwHz&#10;9yRigT6SsNgjDesOpGCFawJ+2BGPnx3l5xIwd5cSSzxyEVikQUGttL3sauEmU+bUIFVViiPecZi9&#10;/CQ+2hSLGXtSYeurQlBWA0o7zybgadGm0SAjvQphmfXIqGxDg/SzKi0Hdrtj8LNrNvanNqK8qRum&#10;+kL0apuRFpCIzZ5ZcC7oNqr51itchcfcFVjqW4pg0n5a1EgJTcT4PXnYpyJVqx7Kk8kYt0W6X0pk&#10;+a8d9TkqWHmp4FNACajdUOcWwUU6/pMlHQYprK3QVJVg+4407DhWgzJNHRJDEjHRMRsu6c19+9Ki&#10;QWFsEmZ7ZGBNcAVis2tPiZDgNGzzSMCaWA1KBiKytZXDg9KwNyVjd0oD8uva0dzPCe4sL8WxQ/GY&#10;4VmK8Oohr0o4qLCAxwwEcu88++yz+vc54yAXEDM6IJcWiXRlZWUizdXPzw+7du0S7rmJEyeKGnCf&#10;fvopXn/9dVEH8fHHH8d9992HG2+80eS9cb5BbjTaLgmCTz31FJ555hmROksptJRuKtekGzt2rHCi&#10;0f4Z1qSjGnj0M6Wj9leHbrBj7dq1ou6dcf092g96bMqUKWLf5Zp7X331lUif/ec//ylET5pjdD5v&#10;vvlmk+fkfIMcfdTRm4Q9Op/0d+r7778v9oHckFQnj/adxNjo6Ggh7lE9Po30NwLDMIOLNCcZhmEs&#10;C936NWowbwGvF+hqhiq7HIeD8uB0LBcOgRR5cDiWD+/kWmTUtKAyJR2LXDOwPn5g5f2762oR4x+L&#10;qW6ZsD1ZiKioLOw4ko7t3umw806DvfTftgdTsMEtEYt3xeLnHdGYYRuDBe5ZOJxeh8KmbrRfQO25&#10;LnU1oo/GYPLefOzPN6XG9KK9uhLHXMPw1eIQzPKvRCqpPO1NyA+Nx6QNkfhmZyrs6Xwcy4NraCH2&#10;K9VIre1Gd2sz8pUquAbk4YBChX0+iZhrpcCCIyTeGYhKvd3oKsjFZtswfGKfhX0VPb+Knt0tKMou&#10;goNvFqyPZGGbTxZsdbHtcDIWbT6J91aE4+vdadjun43t0jj5eWvvbOwILEZ0hQZ5hVWIDM0VDsaD&#10;Ibk4fDwZK2yjMXFTPFb55GBbUDECMxpQ1XY+bkYtmstK4O0Vj0V7MuGa1oT+s5q16G2qhKdzIjYf&#10;LkHyadfubAIeiXPSfZiswhbp96Or++S/jvIS+OyNxniXfBwuouvYjMzodCxclwSP7Pa+Jh/aZlSm&#10;Z8POPx2r7OKxwlGJ5Z5KLLKPwGcbojHNIQk7YmsQU1CPnKhEzHRKwuyD+TgUVXxKuB1MwLLdcViq&#10;0KBEuvnaKmuhiFLBLSgXu8Sc6LsXnKKk4yhohkZdjgOuSqzfX4I82o8z0d2AtOgUzLROgbN0Hhsu&#10;QJsebljAYwYKfaAnx4/8XicHiXck8DGWA6VQUsorpbuSWEPprkeOHMGOHTuwbt06LF68GD/88IMQ&#10;6l544YULrjdHaaHkwCOX2AMPPIAnnnhCiHLkDiMh8I033sBbb70lRCV6TRK4KNXWwcFB1Mc7cOAA&#10;Dh48iPDwcKSlpSEzM1PfFZbq6dXV1Yn6b4ZdYakBBP083JAAatwBl/aDHqN6dFlZWfqut3TuqSkH&#10;nXtqyuHt7S1ENBIcZaH0448/xv/+9z9xjij+9a9/CaGPzh+57O655x5xfciFR6nGps7/QIJSlimt&#10;mRrXfP/995g2bZqow7dt2zZRh4/+rqVzT8IuvT+MxLllmNGANN8YhmEsC936NWowbwGvB2gpx0F3&#10;Bb5dGIpx9vH4cXc85u6OwbiVwRi/PRUumRoUJmdgzZ4ETNufj6CMakRl1iA2T4343FpEp1chKkuN&#10;lOoOaHTmIm1dLWID4zDNuxBeSZXIU2bBxjMZ6z2SsdkrFds84rHQLgKfbYrBjF2JWHMgHXaBKhxV&#10;ViOjXnuBnVN70FBcjIMO0VjoV45wtSnVqQeNJSU4ZB+KiWtC8K1nMY5VdaGtthKBeyIxe2s0Jjok&#10;4CfpXMzZHo6vlwThQ/tsuOV2/irCSdtozi+Ah6cSK46WIkHd3ee80yP9VFGAHa7heG11HBYG1aB0&#10;QF0MmpDuG4sfdqVibfKZPvRKH7DqGpGXU4WErGokZJYjLDAeszcpMPVABfJ1o9DZhopSNRTSdYtI&#10;r0ak9G8kueyka5ZQ3o4mU8XxtB2oLizC/oOJWOKajUP5Z+nM2tuBRulDx6qtCsxyzsbBTOkeya5D&#10;Ykkb1PLFbKhGqEcMVgSUI4o21t2AnEglJrjk42ARDeqFVvogU1jTifbObrTV1SA4QIkldkmwS25G&#10;jdjNNlFLcPk6BVb7FsFXOpbwiEzYuyowzTMH+0Jy4XYkGT/aS+dgcxg+XBOBMdaxWBZYiuOFTajM&#10;zMVur3hM2x6L2TtOjZnbYzDfMxvuuW3SFWhHRXQq1qw7gU+s6B6lORGPH6xC8MnmWEwIrEJ+eRn8&#10;9yfgZ9sUOCVWITyjBtE5fXMiTroeEdLPkapmVLTQ/deG4tRsbNgUh22RdVCdak80a1jAY84FajAg&#10;v9eRYBAQEKB7hjFHqPSCLChRswMSvih9kuY8XUuqnUZiDYloN910k/7aDjQojZNqtf3+978XDjza&#10;xu233y6Eurvuuks46CjI6UWvZWVlJcQgcvUFBgYiKipKCHBUq40aMlCtNuZUKG2ZmlTQOaJzlZKS&#10;IupSHjt2TIib27dvx8aNG0WaO7n5SIQjUY8cd3fccQduueUWcV0ofZlqDZJQZ+paninod8i9R+5H&#10;aiqyZcsWkY5L9fZofyilmlybJFYaNtFgGOZ0pDnFMAxjWejWr1GD2Qt4rZU46JqIZbtzEVrXg1ZR&#10;Y02D2IAkbLJLhXumBvkpmdi0Kwxvr4zoayawNRLfrgvHNxsi8O3mCEyyT8Sa6HrkNfdtVXbgzTlS&#10;BL/CJjRVVOJ4SB68TqpEZ88TJ9Jg7R6L7/cXwCe1Fvml9cgorEd2WRPKmrVGjSPOlU6UZ6vgYB2L&#10;rWFqZJrUwLpRrSrCfvtIrNuXiJkuuXCNrYKqrBzeLilwV9Qio5UaVLSiIi8PW6wj8bNXMULVBjvW&#10;XIUjXklY7a5CpLr79A6jvX0C3vb9cfh4ZRSWuqTjUEEravt1semQzn2KDwl4KViT1GogGJpA+vDV&#10;09MLLUV3C7KDE7HAPgELwxvQV7WmB22FRTjkFYMJ1lEYJ66dFFsiMMYuCQtP1qBACEwGdLejJicX&#10;23dFYvy2ZGyPUyO7th1Vje2obqD03y60SBfo1/2SPgA2qBF2KBqTVgfjvXVRmEDb3xiJT3flwitD&#10;gwZNO4ryiuG1JxoLDhbgcJG0rfIKhAbGY6xDFhyUDaiqb4da04GmVum54goc9yV3ZiJWHq9CVmMn&#10;mlu70NTejor8Irg4RGPa5kh8Jx3TdxujMNMpE555LVDTvdulRUtNNWJPJGK8Yzac0zWoa2lFSZEa&#10;GTkViEguQ1B8KY7HlSAgttggSnBcWYHovDqkl9Qi2i8Rm5yV2KhsQU1HX93B+owc7N4Xj+nSPuWU&#10;l+P4oViMWxyCr7dEY8LWKIzfFI6vN0jzYlMkxm6NxUT3Ipyk3GVoUZNfAJdtsbAOqUGqBRkTWMBj&#10;zhVyBpETiLtbmifkrqOOpCT2xMbGippnlAL7zTffCFFNFnVIcCNHJYkzJMTJf8P0F3KjBQpyepFw&#10;99prr2HcuHEibZSEJHLwkZuM/gaiVEyVSoX8/Hxxr1CtNRLoyLlFohQ3Uzh/tFqtOH8kztK1plRX&#10;ucsvXffk5GThViSRlDrY7ty5U3SMpnTer7/+GjfccIO4hhTyNTV1zY2DnJQkAlLdPRIF6f2ChEJa&#10;D1auXCnEWeqUS69fU1Mj9pNEZIZhfkWaSwzDMJaFbv0aNZh9Cm1PPU4eSIW9ez4S9SpUGzKDU7Ft&#10;Rxo8MhuhSs7A6j2J+MG7FIlF9UjJLYS9TSxWu2TjUF490ks0yG/oQqvOgtZeXYXQQ3FYGliO6CoN&#10;SlKzsX6bAvMcErFyXwo2O8dgjk0EPrdNxKr9adjlk45NbglY5p4KW6U0/oIEjhbkJ0n7uykGm8PV&#10;yDFZz6wNhSl52GEbj92KIjgdyIDzIRXCazpQWdOGhnbdH5TaJhTHp2Le9lTsiG9EnWyx625FoSIZ&#10;K52SsT6iUSeWGdHbDZQXwMYtCbOk17E7koDZ3oUIKu0wcuqdSm9XI5KOxmLWzhSsVrYY1ZLrD2l/&#10;O2oRtC8GCxykY1F16VyM3agtqEZiUgWiCqXrVtiA9CIp6L+LNchVd6JNa/DHc1cLSqnm3a4wfLwm&#10;ChN2KLHFPR6/OMRi6vYYTJau+TznDLgl1iKvuafvOLql30lJx5JNIXhzdSLWhFUjLbcEPtIxfLkj&#10;CYtdk2DvGospJPquCcGn6yMxdlsMZthK298Yig9Xh+ObLdGYZKPESo8MHInMwKo9cfjRIRV7EuqR&#10;39SB9ooSOHllYltYDQo7OlFf2yS6GmcUNyCtqBG51e3QGJ6o9npkRyRhkqsKh0ubUFtSDLcdUZhB&#10;nWul46DmFTOkf6efFgpMtaXjTIKVYzQ2+2Rge7Z8LqWzXJiPfQcTMCuoCjllZfDzTMQv9hnwym1A&#10;knSeQ31ixfGuDq9BEp3r8jao2+kDaC80ZaXw2aMQDsQIU0UZzRQW8JhzhdNlzQu6HtSMICkpSaSa&#10;Tp06VaRc0t8ilKL66KOPikYSJLjJf6cMJEjko9+nFE6qkTZ//nyRXmtvby9EIUr3pNRb6jhLaZWy&#10;QMeinHlB9wddF0qXLikpES5Mcs5RSrKrq6uo3bd8+XJRo4/q4dG9Q/eMqXviTEHvHfQ+QrX8Xnrp&#10;JVGvkERjW1tbISRS+i11xOX7g7nYkeYLwzCMZaFbv0YN5i/gNSDyqBJL1kRijlsqVnqmYo2nEnM2&#10;hWPGznTszWpEYUoGVnnnYHOyrPA14IRzCtz8K0zW/2quKMcxD0pdrEB8dR0ywpPx46oYrAoohG9a&#10;FaLC0mHtFoPvXLPhGlmKmMxSeB2Mw0KrSPx4Uo2MC8qSaUJufBoWbozB2jA1sk2lrbbXIT44BT/Z&#10;ZOBAfiNUqTlwck/B2rgWg8YVWjQXF+GgczSm7StGkL71ag+6m2oQ4BojnSsVjlb188dmbze0xSps&#10;dErG4sMFiMzOwxbHOCw7XIyIyi7yPvZDC7L94zDHIQ3r0waUcyvtUifapNfaTCKpZxFi9fmuPWhr&#10;6UKbqa4TxjQ1IjM6DStsgvH6gmB8aZ+CHSEFCFAU43BUETzDC+F5Mhs7PeKwYEcCFkvXPqG+A42V&#10;5QjeF4X5dpF41zYbLkIxbUFxXDKmOmdg87EiRMYVwSMgDWttwzFxVzLWSo8dCM6EjUsUvrROxCLv&#10;XOwLK0VgYhXSi2sRmV6D2MJW6UoS0r6X5mDRlgT87FODGvHYWdBQfb2+DrcHi1vQpmlEirQPR8Kz&#10;sWl7OCZYxWDeYRUORBbhcHQRDkn/iogoxEH6N7oMQYHJsHGOwve7lFjqQXMiFct3RuD7bX0OvHzp&#10;HvfZl4YtB8pRJF60B5qEFOwMyIVbsXjgFMSccFdgkS91WGYBj7l4IScQiUnM4EOuK3I2paamwtfX&#10;VwhqVCuOuox++OGHouuo/LfIQII6wlLKJf0NQ79Pqa7UqIKaLpBri1JdSaSjFEkSgLju2eiD3JAk&#10;vpJ7j+ryUVozCcGUkjt9+nSRYk2ps1SjkBpgkBh82WWXmbyfTAV1xqVmJ5988okQlxcuXAhHR0fh&#10;EKS0YE6bZi42pHnBMAxjWejWr1GD2Qt47TUIPBiPH1ZF4gfXFKzYl4LV+5SYvSEMM3f8/+y9B3Bc&#10;yXW2XbKCg5IlS7blsmRJX0kq25JsS1ayLX+2Vf4dPgdlrVabA8nlkpsDuYHkMmcSkREgEpEYEAgQ&#10;IEFkYHLCZAwGGEzOOSe8f/fFAARBMO1ypQXYT+2pJe703Onb906Hd06fo0K9Lgi9WIWtbeM4OEY9&#10;K/KYSXjRcUqBynYrxq4LWJdH0GJB6ykBdvW4oY5EMS3VYU+xFCVXptGldoM3pEbxaQEeOz2Oer4N&#10;knE7LnQqcLBSiv2iMCy3qVstTRymMR32HRTi8LB/SQ+8rMOM840CPFQxhT53BjNxL3q7FdhYrUen&#10;uRDvLeWHoFeODWVyHJeHYJuvUxoxxzSOlotxqNMB3Y3c6XKknF6L7TVj2DIUgC8ZwcSwAptLJNjd&#10;54U1QV73ejEgNqNxcFY4onZ2UI+SE8N49KAA65oNaC4cp9ZMyl2QuaH0ZzHnJMiRisLCk+HZUim2&#10;9vvgKxy+PWaQD/shHhwjdRvBqiMybL5gxhVdAO5EbpG3YA4xuwUtTXw8tF+GEpEXE04/FMMG9A0q&#10;sb52HEflMWRTQWiGZVhzagKnJwoPiN+Jy9UC7LnsgpRqobkQDCMyrK6ZxHkuBh4li4DFhVGFDR0i&#10;Ky7wyX0amcTZTinW7edjzUkVKri2MKNFYMMFbRDawBI+ionZ+HprTqhwoNsEqS0KczKLtN2MhpOD&#10;ePiAEK93mtBBzt/Gm0ab0IIOIfn3sAmtEjsum0MQDWpw7OgQHj0mw6YG+p0g341jVMAT4WlyDUay&#10;YG06rcLOc3ZMkY+cmUnBxlOg7IIelYYMrg0tmJv9TlTwsfOSA7xllMWCCXiMuwmNzUVj41FjW2zf&#10;GXTrId0aSUUOKqLR7yndokqzqj788MNcIoi5ecfNjG6T/NSnPsUlOvjzP/9zzkPq+9//PpcwgnrV&#10;0W2PVLShyRWohxaNl8dgUKi3HB0LaAIbkUjEbcemHnWrVq3iRDmaGZgKwFTUo0lKPvrRjy75DC42&#10;un2bxl184YUXcODAAVRXV3NeejSeHhWomZcvYyVDvgMMBoOxvCj0XyuGZREDr06K7dWT4Ee5I4QU&#10;pqRTuNhlwsB0AOIrUmw+o8cRLVXDbiXgpeEyTqGmTIQjwx7owlFMjhlwvFqCHVUSbKuTYcdJHp45&#10;NIhfUE+oSgn21cuwk7y2q0mDCokfE8Ec0jfbZ3pTMnAZplBdIsDBAS+U12VfyMGt0KH0GB/Pdrmh&#10;jVIxhUxCJ6fR0iDG5jYzBqxhTMl1KKsU4eVOFzSRBZWZSSA0MY5tpTLsv+KBtXD4OrJxWEbleK1G&#10;hZ3iGPkE0rJRL3ov6lA94IIuEIdvYgIHa0V4soiPdXPbOMt4eHJPP362YwD3HeRdPU5sDSm3oUGP&#10;FlMKofkqzSAT8KC/eRRrT+lQqbvTiW0eObsVLZ1jeO3MFLoNUYTSaYSDURjMIejtMbhiuQVbedOI&#10;Tk9gbxEPr5+3QEw/bibNZdzd1GDAESryzkRg5Mnx1CkDarj65OGfNqGuRISyfi+0tO4LstA2TRTq&#10;HAtDM6jAjgo+niwV4pkjQq49Vu3tw493DuL+Q/zZra+lo6SN+vC/J7QoU1/r8TGTzyLhcmGoQ4AH&#10;D4ziqVIBDnWN48SQCS3nyP2tEJJ2HOK28/54zwhWl43icfLvX+4cwsMHhvHYoWH86uwkyurlONWg&#10;QKk6iXDBXTLrsGOIN4HjMj+mdQYUV49h4wUXbPTFmwp4KTjHJ3GyiFz/kA+6Jbd1vzdhAh7jbkGz&#10;0c6Ng9RoNkvG7UPFEipcUG+oCTJ20FhidLsq9VqinnU0Xt3v/d7v4bd/+7e5eHQL23rOaCwzWoYm&#10;laBJCz7zmc9wnlP03tAYdTQ+HfWOpFtuqecT/Tzq1cfilDFuB/qMUo89mqyCjhHUY4/OgRsaGrit&#10;uNQTlCbQoDHy6PP6kY98hIubt9SzSu0DH/gAF4ORPrO07L/8y79wsfpoJl4aQ5E+p1RQpp/JYKwU&#10;yLPPYDAYy4tC/7VieM8LeDEnmusU2FVvhmrhHCibQyqZRTTkx+hZEfa3TaHDOSt25eOemwh4cUyr&#10;JlBcJEMN34pepQUtHRqcujiOpn4jWocnyd9y7Krg4eGTShztnsAFeqxvAmd7dKjs0qNa5INmPuDc&#10;nTKDiM2K9moeXm61ose16Dz5IPhdcmwrVaBqPH41rl0+BrNSh/1lPLxRJcaLZSK8WWPAZdeiBBW5&#10;BII6LV4rlmLHDQW8GW6b7ZV6Pl44pUOFYU6xySOdyCCaoAJlHrl0Gv5QAg5/As7ArDncbvSe4WMd&#10;9YQb9sNaOM4ZKecOpxHJzNA7VyAFn2kSx0pG8XqLFUOF+Gp0wZXN5MltXJhwYmlmyAItEiPniZFr&#10;zaYRs07j3Hkx1u4bxdPlchzudUARyBZEvAyStkkUF4/itWYzRjlnjAyyJgM2n9bjoCCMcNgHSZ8U&#10;T1YYUM0JeGk49EaUkWeiWhScFbwiPij6ZwW8hvGCCEcm/6l4Et4gaQdyva5gEnazHR2No1hdrUWZ&#10;PAIXbQeXj0uSsqFZj6Paq3dnhiYdsdjRc0WJvUeG8cBBPjY2a1HXrUbJaQk2Nk6gQ++DUqxDea0E&#10;r1+0gqczobZahG0N4zgrtaD9vBAbuyZRUq9AXZMKNcYsrkqEpD3T5DsRT8CnVGFLgxrbeeHZ52Mm&#10;BcsNBbwoJmU67DgoQ5U0BEfh6HKACXiMdwr13Prud787PwYuNJp1lHFzqChCvewGBgZw8uRJrF27&#10;lvNsot5yNKMrFeOWatuFRr3saPkf//jH3PbXI0eOcBlK6TZFGqNuLokETXrAYNxN6PM7J+jRrdZS&#10;qZTzpqNZanfv3s1tyabJTqiot9Szu9CoAE29d+m2269+9atcPD7qcUqfZZoYg223ZawEyLPOYDAY&#10;y4tC/7VieG8LeDnAO42jdWN487wdU+TPxWJPNmDHueNCHLpgK8RWyyN3MwEvHYByVI0NJUqclU2h&#10;qVuNHcfkqBw04aLYgj6JBb1XlDhUzcfj1RrU9ulR1aJByXkD2gd1qD4jwrPnTThvevsLiVzIC9kl&#10;MZ46oUOlKj6fhIBu0YwaDSijSRKarVDHCokY5ogFIGofxdpdl/BP2yXY3e+Ht/DSPDNpxOxTKCsT&#10;YVurFbKlQv7k4nDQxA4HBXizww5F4lYS2kKi0HaK8MJJJfYqb2MvcSIA9YgczxXJUSYKwsldUB6p&#10;iA9DHTqc43mgLzi43RZRDy6fkWBnjRoneRZc7FXhQKUERcNe6GhD5qIwC8bwyh4BtnS7ME5VPc4D&#10;bxzbT/Lw8/0CvHych9UHhvA/ZeNoMpL7OBOGlq/CC+VanNHHwFUn7IV8sYC3BDmXBfUnBdjW7YBo&#10;vlgCpn4Z9rdN4PTUnG9gDolp8ry1ivHiKSWOXp7CJaUZbZ1j2HVUiM3njbhgCMI8aUHLBSUOdFnB&#10;t0dgU+lQdkaLU6oQnB43RlqF2NEzgQOnxlBdp0O7PYfY4tuXi2FqQILXm8h7NYXGzSdvLOAlfJAO&#10;KvB0GbkfE/HZ618mMAGP8U6h22bnxr/FRr1rqMDHuAoVPOhWVbptlW6JpQIHjT/3f//v/+VEuA9/&#10;+MNLtuVCo+X+67/+i3svzQB7+PBhbnsj3WpLz81i1TF+01DPTr/fD71ej+HhYU7Qo5lqX3zxRfzq&#10;V7/innea0Xap53uhUS/Sb33rW/NJMej4RD1JaVIMJugxliPkuWYwGIzlRaH/WjG8pwW8fAZJgxbb&#10;G1V4oz9YSBqwgHQEJqkKrx0dw3FBEB7O7SuPbNyDzlMKnFpCwMt7bei5IMFTtZPoN0zjXIsKbx3X&#10;o2fKD53VB43RA+moBkdq+XioQoljF+TYdngYTx3VoF5ixWCPBM+cM6JiyewTt0kuAa/BgL2lEhy4&#10;4sLknLtazI1LTTysOzKGYlVigWcVIRHBuNSIY1U8PHdsFGvKhHilSoMTAg+U13gDziAX92H0LHm9&#10;TIY9wlBBNCuQjmJSokPZsRE8WTmOc8bktR58tyCfDkE2l4VWGlsgPi5FHjGLGS11PDxZN4VuW7og&#10;SOaRCXtwpXoYzx9R4PBYDKHb0hBzSAVsaCwbxeunTeBRbSwXhLJLiI2NOvIMOMAbVGJXOb02A85N&#10;JMA54OVTSBp1eOOECI8eU6L8ogZFZ8awrd0GYSCNhNuCC/UCrD9rxbCnILjdUsDLImwl13ZWjFdO&#10;6nBeH5/P9puLByFpF2HnuQk0m+caP4u4Vo/KljFs7fdgPJimMiasags6eqfQoXRCJJlARbMcOzrM&#10;6DUGMKWZxPHTcuzvd0ObyCHusOLCKR4OXtLgzeMqFJ+egjg+s+geZJEg5eoqhdh2wYLBQOHhyiVh&#10;5StQfp2AN4Po5BRa60V45YIT4sDCh+W9DxPwGHeDxdtnFxp9tu7lmFbUW3puu+GFCxewf/9+LjkA&#10;9S6icemWarOFRgWMv/qrv+Jijv3v//4vnnnmGZw6dQojIyOcxxP1fmIwlgtz3wWaCZd619HkFv/+&#10;7//OJcj48pe/zG0RX+p7MGdU4KYevw8++CA2bdrEbQ2nc2663ZbFzmMsB8hzzGAwGMuLQv+1Ynjv&#10;CngzyCci0Bbi2x1dLJjlUnDpjaiu5OPZNisG5oQX5JCOutFWqcDJxQJePg2rVIvSkyJs7PPA4HKg&#10;q1WHotOTEFvduCI1o3VoChcuK1HaIMZzp9U4eVGDitMCvFE/jlNCN/SiMbzZOYUK3TsQ8Mi1ZWMB&#10;iDtl2HvGiHOmBKJhP5RDcrxaLMKmLhdmHaeyiIUi0Bls6O5RYn+VGC/X6NAgtWNQMI7yilGsKRbi&#10;tdZJnFX5ofOmkCh4nAUMRpysF+GFahUqB224onCgV2HFhX4NDp0S4bVTGtSqwrDfXIFbgih0t+2B&#10;l4SRr8TOfaN4vd8HXXyBSpdNwq0eR1mTBK82kGsatqKP1LFvzIl+8v+eMQ9GTXEE0guVvRly28NQ&#10;9Y7hUI0CB/rs6JNOo+UsDw/vH8YTJQLsPEWehyoNTqkicMxdG3lWqPdbUbsJ9RoqxpFnKxLBlCsG&#10;r9eD4csKvHVEgUp1FK45x8obCXjkGYr6glCMGVHVSO5VpRLHJCFMLyiSifow0izAVnJvW12Fg8gj&#10;odSj9vIEqiazpAazZFIZRN0+KPlaHD0txetnjbig80GvnkQNeQY3NE/h0jRp53wSZrURxw7zUX5e&#10;gufJNe7udMNeOM8seSQDbvAvkdfL1ahWROZFRWQTmB5RoKS9IOAVDiMdAr9HgW3HVGg2JrFUzo33&#10;MkzAY9wN6ML5RttoqT3yyCOFkvcG9HtFs7bS7YT0+0Xjg1HvIbo1cKn2mTMaL+zTn/40Pve5z3Fi&#10;BhU2tmzZgubmZs67jm6FpZ5NDMZKgca4MxgM3LyZeqTSBC3Uw/SLX/wi/uRP/uS2vPRoQhcq5lFh&#10;m3oET01NcQlgcrnl9YMa496APLMMBoOxvCj0XyuG966Al0Xc48DZGgkOdljAC18r5GQ9dvS0S/DK&#10;MTUax2MLMptmkfJZUXNEgsMtFigWClRJLwY6ZXjzCHnPRAzhqAvtZ7QoqtGhV23A7gY5NlcqUNKm&#10;xakrEzjDs6BP6YLaYEbnkBFl9VqcaxPimTYTag3vRMAjzGSRdZpR167BwXYDunga7D8uxBvtVgx6&#10;c8ikkvCabOgZVGHHCT7Wlkqxu9cOsTuN1MwMZmYyCNtJG3RI8VLxMO4rFmFj2zT6TInZDLAzafjs&#10;DnR3KrC9lIe1h3l4smgEjx2RYvNFC/i2FJJXA9VdZSaHeCwJlzcOGzXftWZxuHCpcRSrSiTYOODF&#10;9KLXOSPvs3oT8EUCkIxqcahSzXnD+RbeQiphZWKwmKxoaVNga8ko1haROpbwsIbU8+FSGV694IRu&#10;YYIOjjyyQQ9Gr4xha9koVhfzsKpoFI8e4GPDaQ3qpC6InCnEFr4tn0UmGITMEIDOkymIZzPIp8LQ&#10;DCmx7ZgEr3e7YUwsaJCQB9JeMR6pMKBOnyDnyCERjmBSa8aVHgW2HONj3SkdTqsjcC8SQbPxAMSt&#10;QmypU+OIIjLbjh4fhjsk2NakwYnx9FUBjfzLb7Tg4nkljg06IJr2QiXRoaRGik1njegZ90I54YFE&#10;MoH6VgVePSBGySk+3mgx4IQ6jms2cmejmJCoceC4CNt63VAsyCY7k4lCc0mCPeTzTxqypBUJefKM&#10;aMdR3qTA5ksemJZ8IN7bMAGPcbegmSpp4Pq5sXCxtbS0FEquTKhYQLcM0iQR9FpfeuklTrD7oz/6&#10;I3ziE5+4oWcRjV/3wQ9+kPvu0a201EOPfidp1k+6HZYKEfR7yhJNMFYy9PtDvUlpFlqtVsvNo6kg&#10;RzPV0i209PtDk17cKIELzYBLsy1T0Y96qhYVFXHnoPEl2feH8V6CPK8MBoOxvCj0XyuG96yAl0vC&#10;N21G1TkD2hWhRVssM3Crp9DRpkWdKgxbamEihAySrmkcPyLBvlYblPPiCikTdmNo1IjqAS8siSxm&#10;Ui6cb1TjQL0JikgcU54Ypp0xOALks6NpROIZxFI5ZLLktTEDivb34/E9Q1jVakXvNftS3yYzKdjV&#10;BlQ3CPFqvRplvQ5IPaT+NFOufhKnqoV4q0mNI0MOjBijcETnEjXMkUMyEoNlwoqL3TK8XDErxFhI&#10;e3DMUNEpDqs9jHFrCHpqjhis4ey1ws9CMgGIhtTYfJiHp0v5WFsmwNMLrXQUj+/uw0+2D+AXB0iZ&#10;xa+X8fFUiQBriuU4JnBDG0rC5UsuSmyxgFwWkRC5hrk62mb/r7VFMelLI55batJKrjuagM0Rwjgt&#10;74hiitw3mz+JQCq/qI0o5N7n80hn8sjMJc3IpRA1kHt6WobXL1ghD+UK23sLUA+8PimeODWBRmMS&#10;SPgh6VdgwxEp9rQa0KryQuFOIriEB+NMNgG3VIW9J4bx8/2z7fhUKQ8PHRRh+yU7edbyC57XGWST&#10;KQR8ZOIfScA7MYnm9jHs6ybPAjl/POxBb7sUL+7ox2NlYrxJvg91zUo0CZwQcRmKr5LzuyAc1aLk&#10;sh0S8hwtdF7Mp8OQd4ixq16LqqkceTRSiExPoeKMEgfIZykXX/8ygQl4jLsJzUY5NxYuNiruLRb4&#10;6HNHE11Qz7LlCk0OIRAIuDh0P/rRj/B3f/d3+NrXvnbLoP1/+Id/iPvvvx+bN2/mPI/olkIa18vn&#10;87GsmwwGgXrn0W3iNF7k6dOnOU9WmpX5H//xH2/6YwEV+j7/+c9znnk/+MEP8PLLL+PMmTOcpx/z&#10;ymP8piHPKIPBYCwvCv3XiuE9K+DNZJGIxGC0xeCOLp6w5BDzRmCzReG+Tq3JI5eIYnzcB7UljuBC&#10;1SidhDcQhz2UmxVQ8hEo5Q4MKEILPPiWYgZJfwAywSSah23oN8Xhe/s5LK6F1HVqbBwnW1XYP+zH&#10;ZJQezCLsCUA65gTfGMb0dVkKFpNDNhSEYtzLbTsNXZti9M7IJWA1uXFl1Iw2PjXLNdYusKJT6sAV&#10;uR09YivaF71O39PKsxBzQGRNgLuc9yL5LJJeP0QGPxSeJRabmRT8Lj9p/wim6fOXicM25cRlqQcS&#10;8lyFbuasNpMnj1YYWr0DHYJCm/CtaJN7oXKnbyyekucsEwhCOxWA1jf3jCZgnnCih2fFZbUXSidZ&#10;EFjCcAXTs/H9FjCTiMPtCWPCn70uNuFMPgOfxQfVVAiT4QT8FjOqW1Q4fNkO2WIXwmUEE/AYdxu6&#10;XXZuPLwT27VrV+EM731ovC06zu/Zs4cTFGhCCSoYLHVdc0a/W1RMoFsEqVcRFe2otx4V7BgMxq2h&#10;W/WNRiMuXbqEkpIS7rtHRfO//uu/vmnsvI985COcFx8VzDdu3IimpiYuqy2LH8n4TUCeSQaDwVhe&#10;FPqvFcN7OonFu04eqWQGieTteh+9A2HsZqRjcJgcuDwegTWy/LYxMpYbSQTtDpznuSF3LW9PGSbg&#10;Me42dJE99zzdqa1Zs6ZwlvcWNO6c1+uFUCjkPIFo5lcqxtGtr0tdBzXqIfSlL32Jiw3405/+FDt3&#10;7uTmC1arlW3nYzDuAnR7+djYGGprazkxj2a2/Zu/+Rv86Z/+6Q232lKj/dMDDzzAec1SMZCKgtHo&#10;e/bnUsYKgzyDDAaDsbwo9F8rhntbwGMwGMsZJuAx3g10Ot38mHin9l4R8ehWO7qon5iYQEdHB+dt&#10;97d/+7f43d/93SWFOyoY0AyZn/zkJ/H1r38d69at44QFpVLJbbOl22KZcMdg3H3odzWRSHAxIwcH&#10;B7k4knQuThPCUCGdJodZ/H39rd/6Lc5rj455jz32GCorKzmB3uFwIJ2+W1tEGIzrIc8fg8FgLC8K&#10;/deKgQl4DAZjucIEPMa7AY1rNzcmvh2jW0t/k9AMsgMDA9x34T/+4z/mk1EsVVdqv/d7v4d//ud/&#10;xiuvvIL6+nouYyzdZsu26DEYv17y+Tw3ftEfEbq7u1FaWsptW6fJLZb67lKjwvtnP/tZ/MVf/AV+&#10;9rOfobGxkYtHyYQ8xrsBeeYYDAZjeVHov1YMTMBjMBjLFSbgMd4NaEyquTHx7dhzzz1XONOvD+oh&#10;RzO/0m11v/zlL/H973+f+z4sVT9qf/Znf8bFvqMB8mk8u6GhIS7gPhUQGAzGe4NIJAK1Ws2JcnRs&#10;e/LJJ/Gd73xnye80NeqZR/uvf//3f+cySZ89e5YT4xmMuwV5zhgMBmN5Uei/VgxMwGMwGMsVJuAx&#10;7jbUe25uPHy79ju/8zu/lsy0dOvd5OQklz1327Zt+MlPfnJTT53Pfe5znKfdo48+ivLycgwPD8Pv&#10;9xfOxmAw3stQcZ1+3+mYRxPJ/PCHP8Q3vvENfPzjH1/y+/7+97+fS37xzDPPcN93mm2aJZ1hvFPI&#10;s8VgMBjLi0L/tWJgAh6DwViuMAGPcbeh2WTnxsN3Yv39/YUz3l3oIt7j8UAmk3HC3bPPPotPfepT&#10;S9aB2mc+8xl85Stf4Rb7e/fu5RbxLOA9g7G8of0AjZlHxz/aB1ChjmaS/uhHP7pkP/CBD3wA//mf&#10;/8nFwuzp6cH09DRiscW57BmMW0OeJwaDwVheFPqvFQMT8BgMxnKFCXiMu83mzZvnx8N3YndbwKPe&#10;dtRbjm513bRpE7797W/jD/7gD7j4dYs/myapoF6A//AP/4CioiIuHh7dRkcX7CwRBYOxcqBx7oLB&#10;ILRaLZqamrgkOl/72te4ZDV0O+3CfoF65H3sYx/DF77wBW6bfXV1NQwGA5d5m8G4XcizxGAwGMuL&#10;Qv+1YmACHoPBWK4wAY9xtzly5Mj8ePhO7G4KeCaTiVtsr1q1ivO0uVFCCrpA//u//3u89tprXMws&#10;iUTCvgsMxj0CFeKmpqa4TLY0FibdKn+jOJhU4P/Sl77EifwbNmzgPHOZRx7jdiDPD4PBYCwvCv3X&#10;ioEJeAwGY7nCBDzG3ebUqVPz4+E7sXeaiZYuxqVSKfbt24cHHngAX//61/GhD31oyc/66le/ioce&#10;eghbtmzBxYsX4XA4CmdhMBj3IjSDNM1EW1FRgfXr1+Nf//VfOY/dpfqP3//93+cS2tC4ei0tLVwy&#10;GwbjRpBnhsFgMJYXhf5rxcAEPAaDsVxhAh7jbkOTT1DvlLkx8e0YfR7fLnSb7MjICA4dOoRf/OIX&#10;3Fa4pT6DJqv427/9W27hTUVHGtOKZZBlMBiLoZ511COYhgeg2Wlp/7TU1ntq3/zmN/H888/jzJkz&#10;bHstY0nIc8JgMBjLi0L/tWJgAh6DwViuMAGP8W7wyCOPzI+Jb8foQvlOyGazXHbI0dFRHDx4EN//&#10;/ve5OHbve9/7rjkvFRapFw3NJLt9+3YuiyyNf8WEOwaDcStoP0O32NbX1+PBBx/EZz/7Wc77bmEf&#10;Q41uxaev0S24tOz4+DjbXsuYhzwjDAaDsbwo9F8rBibgMe4eM8iks2Sil0YkmUP6TteU+RxiiSyi&#10;5I25wiEG42YwAY/xbkC3v86NiXdqdEFMvfhul0gkgu7ubqxdu5YLPk/j2y0OPk+NHn/iiSdw4sQJ&#10;KBQKzlOPCXcMBuNOSSQSnMcu3W5PM1P/zd/8zXX9DbUPf/jD+NznPsd57dFkOBMTEywJDoM+GwwG&#10;g7G8KPRfKwYm4DHuDhlEyIKSN2JATZMSJ0fcGAveweIyn0JkcgplLeOokAThLxxmMG4GE/AY7xa7&#10;du2aHxdv16iHHJ/PL5zh5lCPu9bWVqxbtw7f+c53uOyQS52TvvbSSy9x22R1Oh0X24rBYDDuBrQf&#10;unTpEifkzXnlLdUPffGLX8SPfvQjbmv/2NhY4d2MexHyPDAYDMbyotB/rRiYgMe4c3KIBSKYmPZD&#10;Y3RheHAcx5oVONCqQlm7FsdaDOjQhGCN366Al0fG50RvixDP1ozj9ES6cJzBuDlMwGO8m9xJQgsq&#10;3nV1dRXeeWMsFgva29vx8ssv43vf+94Nve3+8R//kdvCRoPKezyewrsZDAbj7kM962jSi5KSEvzs&#10;Zz/jEuMsFQv0T//0T3HfffehvLycy3LNYuTde5DngMFgMJYXhf5rxcAEPMatmIlFMT3lRI/Eina+&#10;BW1SC7oE0+jq16G6VYpXywR44ZgCRZdMuGwIQO9JI33buyzySIc8GLooxvptV3Bf+Rj291pwgX6O&#10;wIoLYjsuS+3o1wegDWSRZbs3GAtgAh7j3YYGf//ud787P0YuZTRm3s2yztLFMc0Me+XKFWzYsIHb&#10;Krv4HFTIo4kp/uVf/gVvvvkmNzazuFMMBuPXDd0qW11dzf2A8JWvfAUf/ehHr+uvPvnJT+InP/kJ&#10;KisrOeEvHA4X3s1Y6ZD7z2AwGMuLQv+1YmACHuPmzCA3PYm6+iH8z/YhPFIswNN1OlQO2yAS6FHT&#10;KMAjp6fQMZ0qlL8TckhQ8e6KAm8cHsGaEj7Wlguwnti6ciGeOcLH0wf78aNNV3B/hQ6NkykkWcgn&#10;xgKYgMf4dWEymbjkFP/0T/+EH/7wh9y/6TbbW8W7o1teaXKKF154gVsML87+SBNVfPzjH+cSU9Dt&#10;aXQxHI1GkcuxSKAMBuM3Ax1bqedvR0cHVq9ejc9//vNcYp2FfdcHPvABfPrTn8Z//Md/4OjRo5x3&#10;MU2UwVjZkHvPYDAYy4tC/7ViYAIe4+bMIDc1gaOnhXikzoQhaxS2YAqBeBYpjwu8yxI8XjOJ86Y7&#10;3PY6k0XC48SVCyKs2zuC1XVG9JrjcAcTcPrjsPvisNncGO0WY32pGK9dcsKYmAHT7xgLYQIe470K&#10;FeBosgmaLfbb3/42lz12bpyds4985CP4z//8TxQXF0MoFHKJKRgMBuO9wlzm2ra2Nqxfvx5f/vKX&#10;r+vHqJD3hS98Ab/61a/Q2NgIt9tdeDdjJULuOYPBYCwvCv3XioEJeIybM4OcyYhjTTKsa/fAunAL&#10;a9QHRb8UT1ZNoMmQKBy8DXJxOLRGVNTw8dLeXvxkywB+eVyPDufCX26T8KjGUVQrw85LNoj9GSbe&#10;Ma6DCXiM9yJKpZJ7Dv/nf/6H2xY7N77OGY1xR1/bs2cPRkZG2FZZBoPxnmdychINDQ1Ys2bNkplr&#10;3//+9+Mb3/gGnnrqKS7OJ/tBYmVC7jWDwWAsLwr914qBCXiMm3NVwFt/wQt74egsEVhESqw/MY7G&#10;iSW20KaSCIXi8KXIObgDM0h7fZCMqLH3tBSb6zQ4PWhC65AeReTvbc0GtE/F4AuFYRRqsOekEBta&#10;pjHoSBXez2BcCxPwGO8lDAYDTpw4gYceeuiGcaP+7d/+Ddu2beM87tg2WQaDsdyg8Tzr6+u5GHl/&#10;8Rd/wQl3i/s6GjeUhhmg6wkm5K0syP1lMBiM5UWh/1oxMAGPcXNmY+BVNgrxcKUeTVInhtWuWRsz&#10;4XybBI/uk2BL5zR6NC4MqchxjQdScxBavRNyvRuaYB4Z7lx5JGx2XL6kws5LVgzZ0wWvuiSc45Oo&#10;qRHizWYtjlxQobhWjNdazeC5M0y8Y9wQJuAxftPQBBU0VtTQ0BCefPJJbjFL49rNjanUPvaxj3HZ&#10;G5977jlotVqk0yzTNoPBWL7Qfo8Kc9Qj7//9v/+HP/7jP8aHPvSha/o9mpjnr//6r3Hw4EGo1WqW&#10;sXaFQO4tg8FgLC8K/deKgQl4jJszg5x5Cqfrh/E/O4bw8CEeVhfP2SiePDiI+7b14749w3iMHHvy&#10;8CjWlImw9YIRZ/k2CA1+TEXy89ljZ/J5ZDI5JMmBa7bEpqjX3Rh2lA3jF4ek2NXvhC7MNs0ybg4T&#10;8Bi/SagHnVQq5RJUfPWrX8WHP/zh+bF0zj7zmc9g48aN3LjKYkMxGIyVRCKRgE6nQ1VVFX70ox9x&#10;XsaL+0Ca6OJb3/oW6urqmDfeCoDcUwaDwVheFPqvFQMT8Bg3Z3YLbUWjCI/VTqLLEIDGHCyYH+Ix&#10;A8qKRrG5wYBmfRDqaXLcEoLRE4c7nEYkmUUqR89yE2ZS8E6Z0Hiaj1dPjKFo1AttJHfz9zAYBCbg&#10;MX5TmM1mHDlyBP/6r/+6ZIIKGtT96aef5jxUrFZr4V0MBoOx8qBCnlwuR2lpKZdRe3F/SO0v//Iv&#10;8eyzz3JrDOaFvHwh95LBYDCWF4X+a8XABDzGzbkaA2/dBQ9shaPzxH0YahRgV4cFfeHCsTsgH/BB&#10;PKLF/uPDeGjTZfxwxwjWVY1hzzk19jQpsbNxbNaayb+b9ThyyQGFLw029WNQmIDH+HUTDofR1NSE&#10;VatW4Utf+tL82DlndKssTVBx9OhRmEymwrsYDAZj5UOFuUuXLmH16tX43ve+x2WoXdg//u7v/i73&#10;o8euXbs47+V8nu20WG6Q+8hgMBjLi0L/tWJgAh7j5swKeMebpFjb4sR44trJVj4RweSQFK+e1qF0&#10;LI6FeWRvTBpehw8i8RRaL41hz9FhPPJWPx48Kse2sxocPKvC7iYldi20Gj7W7OzHf+9UodEYR7xw&#10;Jsa9DRPwGL8u6MKUZpctLi7GV77ylfkxc87o1jEauJ0+fzTeE4PBYNyr0B86aCba+++/n/NGXhwf&#10;jwp5P//5z9HW1sZCCywzyP1jMBiM5UWh/1oxMAGPcXNuLuABGaSmxrHjuBxbOl2wLnh5Jrd4E2wO&#10;sVAI4xoTznarsPe4GHtbtCg/J8eeo0JsGw3CmCgUXUzAgf5WIR45rEUjKXSjYox7CybgMX4dhEi/&#10;1draih//+MfXxXiiHiZ//ud/jhdffBEjIyOIx9nPCwwGg5HNZmGz2VBdXc0luvj4xz9+Td/5wQ9+&#10;EF//+texZcsWqFQqrjzjvQ+5dwwGg7G8KPRfKwYm4DFuRX7aiBNNUjzd6oIxRUW5GeSzOSTTWcSJ&#10;ZaNOtNaJsKVqHB2u3LwXXi4ch98bgyuTx6yWF4dOqMeRCjH2dU3j0kQUnlgSZoUBtadE2MEPwXSj&#10;vbFRF0YuCPFYkRZNTMBjFGACHuPdRq/X49VXX+W87n7nd35nfqykRv/+1a9+xT2DdKHKYDAYjGuJ&#10;xWLcdtm9e/dy3ngL+1Bqf/RHf4T/+q//QnNzM+e5x3hvQ+4Zg8FgLC8K/deKgQl4jFtinsSJZhnW&#10;X3BhKpVCyB2Amq/HyTYNdvZ6MBGJwyFRYd9JMV7r88GaKbzPZUf3FR129XthjFPXvCxC3jDGjQEY&#10;vClEOFFvBkHdBOqrRNjBC2IyRY8tQcSF4XYhHmUCHmMBTMBjvFsEg0E0NjZyAt3iJBW//du/jX/6&#10;p3/Ctm3boFAoMDPDUu4wGAzGzaAZaGtqavDoo4/ii1/84jV9KjWaqXbr1q2QyWSFdzDei5B7xWAw&#10;GMuLQv+1YmACHuNGzMxkEfWFYRKosOfYMH54QIwtZ1Uov6hHdZsGJy5O4LQiDHuSLF5jbvR0iPFM&#10;qRT7R30wxjKI6/QorxTg8VY3xmM3ClSchUdvRO3RIayh23DP6lDavoSdkeCVw8O4/5AW56eYgMeY&#10;hQl4jLsNFeOot8imTZvwjW98Y35snLP/83/+Dxegvbu7m8u8yGAwGIzbZ2pqCocPH8bf//3fX7et&#10;9lOf+hTuu+8+zhuPxcZ7b0LuE4PBYCwvCv3XioEJeIwlmckg5nOho1uPqkYJ9tSJsO6oBBurx1Dc&#10;a0a3LgxbKFcoTMkiYDLjfLMIL56UYV+XHqU1YmyqUqFiPInwDUObZOHWGFBx+Ap+eYCPp05I8XrV&#10;EnZiBI9u68P/7FShaZIlsWDMwgQ8xt0kEomgp6cHP/rRj+bHxDn7yEc+gr/4i79AaWkpHA5H4R0M&#10;BoPBuFPo2D0wMIA1a9Zw22p/67d+65r+loYsoJlqjUYji433HoPcHwaDwVheFPqvFQMT8BhLkk/A&#10;b5pCSZMG5Z1G9Gi9kDmSiKXzyOZnQP5bgiySHjdGehR448gofnlQhn19bi6u3Y03mOXgNZjQekaB&#10;YmEAunAe6ewS5nNhqFuBl09NoMOcRLLwbsa9DRPwGHcLs9mMoqIifPvb3+a2yM6NidQ+85nPcAtN&#10;Ol5Go9HCOxgMBoPxdsnlcrBYLDhx4gT+4R/+4Zo+l9of/uEfct549EcVmgWc8d6A3BsGg8FYXhT6&#10;rxUDE/AYS5NHNpWC05+AJ5xGPJvHQn+7G5NHOpaAzRWBwZmAO5YjR27GDPmcNMKhJPxcgowbkUcm&#10;noQjkEI4PXMTQZBxL8EEPMbdQCQS4dlnn+W2x86NhXNGY90dP34cExMThdIMBoPBuFvQxBVUpFu7&#10;du11sfFooiAaG6+kpISLocf4zUPuC4PBYCwvCv3XioEJeAwGY7nCBDzGO4EmqmhqauK2zH7iE5+Y&#10;HwepffrTn8ZPf/pTdHZ2Mu8PBoPBeJeh22UPHTrExcZ7//vff01//KUvfQmbN2/mkgYxfrOQ+8Fg&#10;MBjLi0L/tWJgAh6DwViuMAGP8XYxmUycV8df/dVfzY9/1D7wgQ/gL//yL/H6669Dr9cXSjMYDAbj&#10;3YbGIW1tbcXPfvaz67J/f/SjH8WDDz6IK1eusFAGv0HIvWAwGIzlRaH/WjEwAY/BYCxXmIDHuFNo&#10;3CWVSoWXX34Zn/vc5+bHPmo09h0dA6lXHl1IMhgMBuPXC+2jdTod10d/8pOfvCbBBe2jqYfeqVOn&#10;4PP5Cu9g/Doh94HBYDCWF4X+a8XABDwGg7FcYQIe407IZDLo6uritsZ+6lOfmh/3qNFF4pNPPgk+&#10;n49EIlF4B4PBYDB+E9Bs31SoW5zggvbVn//857Fx40Yu+RDj1wu5BwwGg7G8KPRfKwYm4DEYjOUK&#10;E/AYt0ssFsPRo0fxd3/3d/jgBz84P+ZR+/M//3O88cYbnNcHY5kQDkAl0ePgOTV2n9eivEOH8nY1&#10;9p7R4nDLBDr4RjT06bH3nBbFHXrymgaHSdn9pGxRux5HL5By51TYecWGS5b0bSRGyiPj86Cv3wKe&#10;JYXblXhn4lGYVJOouajB3rMq7Kd1ILbvrAZFFybQqo/AEojBqjehtltLjs++zhn598E2PYpH3RC4&#10;MoUzFphJwGqwoI6Wa1aR66TvIdfYqkXZRQOOjXihCsymkMrFwlAKbeAbo3AuOs0NScXhnrKhXeaB&#10;xJ0h7TODqMcP2YgVckcK4UKxm5Mh53Cgv9+Mvukk/NnC4btJPoOU242OQTM6NREwn6yVBf3RhSa4&#10;eOCBB/Dxj3/8mn6bZql95plnoFQqC6UZvw5I2zMYDMbyotB/rRiYgMdgMJYrTMBj3A5WqxVFRUX4&#10;8pe/PD/WUaMZDmmW2crKSrZldrkR8kHO12D7aSleOzKEn20fwE8OCLChVokdjXqcGxrHqW4VXi0f&#10;wWNbr+CnBwV4rlqBt07x8dTePvzH9hE8dUKC1zstuGAqCHj5FFxmH4QSK7pEFrQLyWtCKzrENnRJ&#10;jKhp5uHBDX1YXaVDhdCGiyIreZ2WmS3XTo716QMwhnNIFxTBGa8LIx2j+GWREOuqlTh4XkNMhT2n&#10;hXh66wA2tNvAm3KDf5GHX+zlYc2psUIZYk0yvFHch/85rkGxcrFkmIJz0or6M0rsrJVj8+kx0hZi&#10;vFzci//v1W7841siHOD7MO0JYWxIiS17+Njb58HEbaZwz7rs6D/Dw6o6I85OpjgBL2wm11jBx/ZL&#10;DvBDN88vP0sc6oEx7NkjwAFhBGYuF0wGYV8Q0jEHLpM2u9p+V9uwU+yCeDoKb4bmqb8VWeQndXj1&#10;gBhvdHvhLRydJ5tC0O2HxBSDM347dWa8F6HJK1544QX82Z/92TV9+Ec+8hE88sgjuHz5MjcfYLz7&#10;kHZnMBiM5UWh/1oxMAGPwWAsV5iAx7gZ+XweExMTXEKKP/7jP54f56hRbw4aKJ0GRGcsU2bIf9kU&#10;YnotttarsX0oiAg9Nm95+Cam0HSKj829bsij5JjfjksdYjxaa0KvPT1brnCymYwPvY1CvLClDw8U&#10;8fFUGR9PlwmwtmQUqw6P4slicqyUhzVF5N/k79Ul9PXZMuvK+Xhs9wBWl8tROZ6EL8edFAi4IemX&#10;Yk3zJOrkfozbwsQCUGoncayUj90XrOBTAe+yGI+f1OKk2FsoE4be6MDlNvKZdTqUqpKFE86SJ32f&#10;PxCHLZzFnFNdxufC8BUpnisX4Nl9g3ihToHtzQrsOTyEJ0uVqNGF4YyT9/kT8KfyuKFD3EwSZpkW&#10;h8j1brxM2m1OrIsGoR2S4YUTKpSJQ7i1hpeEkadFeYkUVdok/NyxKHQCJV7ZNoCH9pF25Nrvqq0t&#10;HsbPNw/jhdOTGCU389o6ziCXTsHtjmDCGobBTszihYKnxPOHxdjYaoaAtp2dvO5JI5bOIG6eRlur&#10;DG92OiDyvhsugIxfF06nE/v27bvuhxiaeIiuXWjyC5bc4t2HtDmDwWAsLwr914qBCXgMBmO5wgQ8&#10;xs2QSqVYs2bNddkMaWB06s1Bk1lks2xRv6zJp+CXKbHnwgRO6q/fHxo1TeN8tQDbBnzQUAediAt9&#10;XVI8cdqMIc/Ce58np/Kgq5qPrUdVqNHHMO2Nw+oLQ6mYRuewGT3GCMzeEDRyEzp4VvRNRGDxxmAl&#10;5Wy+EIT9KhyvkKJSm4Bz7tQhLxR9IjxeNIoHigR44biImBDPlI7gkR3DeKPbAfG0F5IeIR49MIJf&#10;zZchVs7Dmv0D+FHlOE5qrxXwkmYLui+pcHDQA02EKmlJGIU6VDaoUS33QiZQo+jkAP7ttT48WKRA&#10;hTIEVyIC1bAOJ5r0aDenbijA5Z0WtJ4TYe0JPS6Yk4jNlZvJIu6yopG052sNRrRb6dba65nJ55HJ&#10;5pHKRDE2qEZxsQQnFFFMU9EwF4J0QInX9kpxTOSFkmu/OYvCajHhOGmf1yomMBSeAee0N0+G+/za&#10;OjHW7x/BqhLSPlRcPTjIeWD+Yu8InqTiapkYTzea0Kcy4WKXDK8cU6JKE4U7s1RtGcuJUCiEs2fP&#10;ctnD3/e+98336VTE+973vsd5UweDwUJpxrsBaW8Gg8FYXhT6rxUDE/AYDMZyhQl4jBtBk1E89NBD&#10;+MQnPjE/vlGjW7AOHTqE6enpQknG8mUGmWgAwhYRdrdOotW+WJHKw2804UyVAG/1eaCIkUMBBy53&#10;SvB43TT6HAvloVkB7yIpu7dmAj3zQd7i0A7pUNM2hSHuWAoOgQ51PdO47OYKcFCpycTXo6VOhmpd&#10;AvY5AS/ggXRAijUN4zgy4gRP6yHmwoBIj0PFPOzqsEFg8kDQI8YTx1UoGrQXyhBTTOMMt41VjyPq&#10;awW8XCSCyTEDqlvH8FaHEacvKnHsjBJFQz5YUjPIJ8NQ90mwfvcgHjptgsgbgUWpR9FRIV4/Z4Y4&#10;mAMpdj0xLwY7RHipTIq9wjAci0WvfBIulQ4lJ4TYeGaaE0HnnA05ckkEp0w4ckaOF0mZ54qH8ciO&#10;ATxaKsbzFRo0iabQ2qvBtmIVOsxpXHtVhLwHnY0ybKs0YuQ6AS+PbDwCrc6FPokdPXIHrkjN6OiW&#10;4ekDQjxfP47zMnJM6US/dBJ1DQJsOCbH/hE/LEm6CZixEqDjPt0ye99993FZaef6dirofe1rX+P6&#10;dyr0Md4dSFszGAzG8qLQf60YmIDHYDCWK0zAYywmnU5zY9jPf/5zLj7S3NhGMxf+/d//PcrLy7mE&#10;FoyVQAYxpwWVxyQo63VjsnD0Knco4KWDEHRr0XTZBjmnLOWQtk6g6KgAL5Pyslge6UwYshZyvjot&#10;aq3cG4GZIIZ5EyivkqPm4gS6LCkE5lStoAeyfglWV6mwo2MSZ4eniU3hdLcCr+0YxGstVoxMujHa&#10;ycPPD0rI3xOFMtM406dHefUIHq7R46jmOqmLEIddpsIbZaR+JxSolfthWOiEmAzDIDeiukOD4x0q&#10;bKpWYO9FG0SuLLnaJUgEIL8iwSvFQmzsdEAbm1m6XCYCzfAYtpfw8NK5afST881/bD6NiM2O5h49&#10;DpxXYtsJHtbuHsZ6cv27WiZxSW3BRU7AU6PDklkk0FG86Gq6kYB3A1xGbDuqxmFh4XudDkHP0+HE&#10;WR1Oy0Kwzx5lrDCoh/XatWuvi4v3la98BYcPH2YZat8lSBszGAzG8qLQf60YmIDHYDCWK0zAYyyE&#10;CnNnzpzhxrQPfehD8+Ma3V5Fj3V2dmKGBj1jrAyyUZjFY9hwQIDXzk6iU+cB3xCE0p5EtHCbUxYz&#10;2mqE2D7kh556xcXdGOyW4ol6C0Z9C+WpGczkUnDbwrD5Ukgjg5DdgYtnRXi+SotK7VyA/BjUF0XY&#10;clyMN3udGNU4MMpT4s0jYmysn0DvVBjmaA7ZucdsbgttMQ8PlYixoUqGzacV2FyrwNYGDU6rI7CH&#10;43BoDCg9N4Y3auR467Qcm2qk2Hicj3UHB/CjU9dvoUUmCafNjb4ecp4Dg3jqpAYnJV4op3wQknbg&#10;6byQTAUxpjCiurIf/735Cv5lnxxFox5MhTKILXSbm8ki5vVAMDiG7eS6tnc7IbtVKLFcGOoRJbaW&#10;C/BGiwk9Uwn4rnPpS8HI1+JIqQw1+jRmfaKi0Iyo8OY+MQ70WNA9521Y8EwclY9jf7mQtMNsDDxO&#10;GJxJwesKQKZ2g6chRsvSe02vU2NDX68caw+Qtm2ZRp/BirNtIqx7axDPnR7HGY0PIj0t5yH3yged&#10;5+qzwVj+UE/qrVu34vOf//x8f0/ti1/8Il566SUuTALj7kLal8FgMJYXhf5rxcAEPAaDsVxhAh5j&#10;Dup519jYiG9961t4//vfPz+m/d7v/R7+7d/+jdtyRZNaMFYKM4g57bhQO4SHd/TjJ/tGsfrwEH51&#10;gI+Ha0zoNcUQDCcxMTaB6pN8vN5lx4AjCY/ZjHMtIjxaZUSrIQJ3MIlALDu/nXQmn0MyEYd9Yhot&#10;LRI8e3QMZUI/zPEsEvEM4qkELBItSitG8MDBUTxBk1sc5uGFM1PoNKW481yjD/ndEA/K8XS7Fd1T&#10;MfiDcZidUUy5YrD44nAEEnBxRv7tj8PijmLSEYXZl4DHF4CsR4QXGhYksSD1i4WCGFcaUX1WhldL&#10;BXipdASri4bxwJ4hPLB3GI8V8bC6eASP7BvCQ+TYw8U8PF4pw9aTQmytlmFHtxmXtRH46VZbcr4o&#10;acfudjE2FAuxucOMfjOpSzAFb5hYJI1AJAU/aUtPaM7I3+RYwO+DmKfCvjIeXqnS49w4afNrvmJJ&#10;GHhUwJOiWkPOmZsh7RuGRqDEq9sHSH1H8Bip2+oFtorcw59uGsYL9VPgRakPJCEXgGhQhTcOjGAV&#10;jXFHyq0poQlFZhNfPEXe88DOPvxoWz9+Tq73kYPDeHjfMB4l92U1KfNUyew9euKQDOU8L6au2fPL&#10;WO7Y7XZs27YNj8BKWgAA30ZJREFUX/rSlzhP67m+n/6Is2rVKhgMhkJJxt2AtC2DwWAsLwr914qB&#10;CXhvHy5Qc4pM6NM5ZLhJax7ZTBaRZA7Z214nziCXLSwMyEnI/PZdZAbZdBbRWAZhGkz61/0r9Ewe&#10;qSRZDJAFAF0Y+GPk39EUfORvH1kMBEkbhLiFArFoGkH6Gl1AzP1NytPXvKE0oun80lt7FkM+M5PM&#10;IHYXL3Yml0M8keHu812JiU3qmE5mQdaHjDuECXgMCk1E0dDQgG9/+9vXLOA+9alPcUksJBIJJ/Ax&#10;VhCpEDQ8OZ7b0Y//OqBEmdADtXYStWcE+MWxMeytl6GoWoDVh4fx8K5+3Ld/FKvKZpNHPLZ3AD/Z&#10;NYzHivnkdQn2dNmgiNMRnJALQT6qxo5SHl5t0KFOEYInmYRNO4XGeg0aNFFYw0m43WHozEGoTAEo&#10;p0OY9JNxaalBiQp4Qwo8c8kFqTMI85gB+4+L8WqFBBuqpdhwUoTnjxE7KcHGKileOyXB8+VyFF1x&#10;QOmPYHyEHGvSoVhNn98cchE3us7JsP24HKUDdoyYIphyRmDUjePAcT4eLNPh/LgX6olJFJfz8FyZ&#10;Co0TEUz4EnB7AtCoJ1HZKMfuynF0m+IIR7wY7h3D66dUODliw+CwFicbRXi6XIj1R4R4ltTtBVq/&#10;o6TtyN/U1h8R4OkyMXZ1T6NvOgitjLT7aTlKrlghjiwcmxPQUwGvSITjw3Zc0fgx7XBicECFTQek&#10;KBtyYJi237z5odQZUXpchDerZ7fQznrgZRCkbTEV4NpbRT5TTY20v9bkxShfj8rqITxA7umTp424&#10;PBGCwRGGwRaClpRTTZNzk/eOTYUwHUgj/uue+zDedTweD6qrq/Gd73xnvv+n9rGPfQyPPvoojEZj&#10;oSTjnULalcFgMJYXhf5rxcAEvLfLDCION0Y6tagXeEHm9IQYTDoTytqsEDjStycwIQ2r1oSmBjXq&#10;lBFY53bpvCskYJIaUF6lxM6RAEy/7llsNgjpiAZbS/jcIuC5E7PZ+NaXCvByjRyHe/Qor5djS5kA&#10;zxay8D1HFg3PEnuO/n2CLB7IouLpIzo0KMO4tUQzg6jZhq42JYoFAUyQBdo7ZiaHrN2C0+fU2Nft&#10;gJ56MBReenvkEZo0o71VhRIxWVwkCocZtwUT8BhznneLF25UvFu3bh10Ol2hJGPlkIFbP4X2miGs&#10;K+XjJyem0OUgPXHeD9mADE9U6VHRP40+gQnVrWRMKR7C6io1iq6Y0HyZjH8nR/HLEjl2dxpR32fG&#10;ZU0Q1jQdMQgzKbgsHvAUbkiddCstJQcrX4VDe4UoH0vextizgIIH3vqLDgzbInBNO3FxYBzVLRKs&#10;2c7DC1Va1A1N4HiTAE9sHsKzNRqUkTpdUgcx7Q9DMyDBK406lKjo5GAGM8kINGNODKtInRfOF1J2&#10;nCHjyMsXApjd/RrElUY59tWbMc79PUcOIRtpJ4UXen8ayWQUk0Y3BvRhOBJZJNxeiCUm1A+SeckV&#10;HUorBvGzQwI83WhA8xBpP2r9Kmw+MICny9U4Y80hlUnBM+2F0hSGdeFO36QfwksyvL5tAKtLZNjT&#10;YYHC4kDf4GwMvAvm9PUx7mY8uHhbMfCyiFrdEPHHUXFegQNntDjF90AdYurcvUo8HkddXd11YwGN&#10;hUpFvPHxa78JjLcHaVMGg8FYXhT6rxUDE/DeLglMSjTYsY+Hnf1k0sgJLwlY1OPYfUiMwyM+GJeK&#10;OX0dCYzzVDiwm4f9/BAmudlqCl6LHS2dOhxuVmL3YjujIv/X47TAg/H4zOwWk9siCcMAWczsHsGz&#10;vQGY3q5YmEvA6/RDOemD1uSDxuhA76ABp7pMaNdF4b+Rt1s+Dgspe7F/ArUXZHhx+yDWHVXgUL8J&#10;5wVW9OpcGBRZ0dEmwYaSQfz3QTn2dk+SBYMWO8uG8dA2Ht5sM6JqyAmxLQmqx83QOEB68v5uNfY0&#10;q7CLayMV9pxRY/85FbYdG8IDr3fj/9sjxMv1Kuw/S9uu0I5NhbKXzGg1JhC/rYbMIj9N7nExH09W&#10;mSAn9+uWAh6po8cwjbOX1Fc/e94UeLN0AL98rRv/RhaHL9Uuep3UkV7L4X47rpAV5l3x+FtBMAHv&#10;3oYu2JqamvDd7353fgyjRsW79evXs/hHK5YM3EYXJP1atF4Zw5raSZyZIANuzI2hS1I8XjONHtds&#10;z5w0mXC2Qoj9vBBM9EBitswTDVbwAkt0qMkYpkxudEvs6BaT8UhgRgt/EicbxdiwdxQbzpCxbpgc&#10;41nQInBiUBuGI5m/8ThcEPDWdTox4Ckco4RsOHl8HOcUswNx1jKJ4qIxNJLJxNWEEDFMDIjxYgMV&#10;8BZMKHJxUkcXOnhk7BqldZlG2yUFNhwT4JETWlQPm9AypMZbJTw8XSzD4T4y/tByxM6NWHBFF8T0&#10;7Yz/2TB03SK8csaI0+aFI50ffWcleOs4aX97jsxiFpJFMuCHUEY+s1eNQ5WjWLdjGGtP6VEvD8Ae&#10;Ja8NXxXwrqsGFfCWzEKbx0wqDpuDvF9qxsUrOhyv5eOpty7i+y924z/2SbGr24QL5J61kXah19rC&#10;J/+WeSGyJhF7Z7+0MZYJNA7q6dOn8bd/+7fXjAk0rMITTzwBrVZbKMl4u5D2ZDAYjOVFof9aMTAB&#10;7+2R89nQdU6INcd0aJlMIswdnSETVw9GW4R4uVKHOl3i+snpdeTgUIyjokSKGu3cL/sxGARjeHHz&#10;AB4vFeO1hjHsWGh1Ajz21iDWHNWjx5e7wWeQSXUkDqsrCpsnCjsxhy8AQY8C+8oF2NxLFj+2KJze&#10;2dfnzOpLIkgWI9fPdbOIBwOQiMikuM+Apv4JnB+YJAuISXSNqrHnQC9+8SYPm3q9MKVvpTKRibjP&#10;iooTStSM+uErHJ0nYEPnBSlWnXFCxa0MohB3j2F7uQ59/mtrNhMLQdnNw9qDg/h5mQzbafs00jaS&#10;4NUTYrxSPYY959XYXy/BaydpAHE5thXacWeTEjuODeH+Mgme6Q/Ce+Of+q8lYMbRBhXe6PReX/el&#10;iIdhHBRhbckI7iN13NGgxM5mNQ60anGI1G3fWVK/Fg0OceKiCvvPk3+fJ/+m11Evw8bDfXj4uAJ7&#10;5fHbFBnvHZiAd+9CF2rNzc2ct8X73ve++TGMindPP/001Gp1oSRjxZKJwKHS4oXTk2iezJC/vRBc&#10;keKJGhO6bVQGy8I6ZsDxYglOyiLgksYG7Oi5OJuFtt85L5UVIGNX0IXLZJx8uoRuExVgPRkvnykd&#10;xkO7+vGjbYN4tISPdeTYutIh/HL7CB4qM+CKm6a8uAHcFloq4NlweSLCbb3V27yQSfXYUazA4S47&#10;FOTvkWEV3twvwv7LNgxbQ9A7Y5hyBjB2hYxjTQsFPFJHvwNtF2VYU0TGPlLHdeV8rDkwgPt2DeAX&#10;B3h4mvy9rpTUjfx9384hMo8g10LrTI6vPsTDa2cmcNGeucVW0jwSHhvOneTh9bPTuORZUDjhwvnT&#10;Ymw6OY4ebx7X/FY5Q+YQU0YUnxLhpToZ3jwpwJZSGU5pE3BxpwhDPjCGDbvFKBl2gU+vdd6C0BmM&#10;KDkiwIaTExia20KbzyDk9EEuNeJ8HxkfKyU4cEqAl8tG8bOdI1h9VIyXKiR4hRoZ518m9tJJEV4s&#10;GcRP9orwbLsLpusSbDBWKvSHnfr6enzzm9+8Jh4qtaeeeop54r1DSDsyGAzG8qLQf60YmID3NkiF&#10;oeiVY8dRCXaMBmFOLJgY5lMImYwoOyHEG2emMODNkiXEImbyyCbimHaEoJ524/KlMew8KMCeXif6&#10;p8giI+CDaFSDrQcVqNdEsfBHe27ynnKjo0mGzcfH0efPFSbPZKIbT8JtJxNgSxAaoxMj0mlcGJ5E&#10;x+gULvKm0C00orZJiI2HR7C+XoeagSlcEUyhY4TaJCk7hTaRByqyGLk+HFsKfvM0aqvEeLFKg+ND&#10;Nkh0TgjkU2jlxDUhNteOo308CvetRKZcDC6dHm+e0qFWHrlegHSa0dIqwRONNoiD9GRBDHcosKVM&#10;gy5HBrHZUhz5aBDKy2RxUq9HmWbuTDkkbHb0iWzoM6WQIZP/GPm7W+TEqCV59dpmZpCfMuBEhxLP&#10;DQThXjDBz2XIgsEXhckeIu0ZgnbOzAHo5Dpsq1PgpfMWiBa+VjC9I4qpYAbROXe5RAQWkQLPnZ/E&#10;CX1BJSR1CnijsPrTiCzUJHNpeAMJOELZgkdHFi6hEkdb1Sgl15dgAt41MAHv3iSXy3HZZpeKebd2&#10;7VrOy4Jlm70HoGOJSosXaydQrY4hGXBy4tyj8wJeAuNCPQ4Vj+GsIQ4/fY/XjsudswJen2OJX21y&#10;WUSjSdh9cWKkL6b98bgBx6oEePToODrNtN8mr1nMONMixeMnjOhz3SRkht8N6YgC6zum0XxFi6Ym&#10;Hh4/PIrHDwzhF9sHcP++EawuGcUTBwbxi2393N+PHyJWpcLmKxb0XRThzXPjizzwMghHErDROpK6&#10;cD/OdUnwVhWZl/CDmPbFYHeYUVEpxusndaTOMZi564lz73GH01xc2Jt+Q2bIedVavHVIiB2XXZgf&#10;XumVxpw4Wycln7fUNtcsUvEItDQbr98PUb8KxaUyVGuThblMBHqRCq/tGsTDe8l1ltCEFFeNJuP4&#10;xVsjeKXJBH6U+zQg7cfooB4HazQ4K3BAbI3CR9q/oZnME8r1aJsMw+Qh47UrgknnnIUwTj5nW4UY&#10;a847YUyy/uBeYm47LU1qNDc+UKNJjWhii8nJyUJJxp1C2pHBYDCWF4X+a8XABLw7JJeAVaLBrnI+&#10;nms2QxTOXS92ZWKYFqqw45gQr7RaIAksEvFySYQnJ3CgRoiHDwzjsX2D+OW2Pty3dxQPHZThWP8E&#10;Wga12FakxDlDouDdt4C8F5fPyfHWiXH0+/MFASwHn9GMs6dGsJZMgh+rUuNIzxT6xGb0iMzoJf/v&#10;l5nQfE6MN4pG8EzjOOqHpzEgnsYlATWy4OFP46LUC61nKQFvhhO1gsEEXKE0wqks0okwJmRaHDgi&#10;xJvnp3HFnkaCLApuqTGFfJD3SrC+cRLnppbwHyQLj/MFAU9E2o4KeEMFAe8i+YzIbCmOfDQEda8I&#10;L54xoNJQqDVZeEwMyLGnWY9qA1nEkfYOqjXY1DCOE8qrm32SrjCccg1KLqrx6nAIngULlLDNjs46&#10;Hp49PIKHDy9YYNDsd4cGOU+Hn+8Zwaq54wVbfYgGRhfgyTY7hlyF+iQisIrH8OqFaZw20dbJImad&#10;xqkaKfZddkK68ILibnRd1uJQhw1kPUqYQVihQVWHFke1TMBbDBPw7k34fD5++MMfXuN59wd/8Aec&#10;551GoymUYqx4yFjrVqnxYikPDxwW4tXjI3hs/wh+WmFCr5P0v1kfhi+P4fljBvQ6CuOa5xYC3hIk&#10;NDocqZZgw5UA3IVj1AttsHcMa+stEPhu6H/HCXgSzgPPiotqHyYmnOiTmHC2VYRHy8g43mXBoNKC&#10;li45XtorwJYWI84rHOjT+SGa8kLaI8YGMpZdI+BdRxiiFikO1BtwYc4tPO9B22kZdtZOQXa73uUL&#10;yAZcGGoT4PHjOpzWxXH1d0oyCAVtqKuRYXOdCdI4HdEWMisMzgqaSUwJtCgvkaJSFYODG7/I+BeK&#10;QGvwgqcibai81gZUbgxrfNA4EuB+v6OQMdzpDEFlDMMRyswKhgk3ejtF+OUuMk4XPOupB/5VU2Db&#10;yRE8cEiM5y64mQfePUgkElkyJt7v//7vcz/0BIPBQknGnUDakMFgMJYXhf5rxcAEvDsgn4RHNY5D&#10;ZaNYXzOOdusSAZjnSAQhuSLH60U8vNxmgci/QHmZySEdDmFs3I2+MQuaW2XYtJ+HLRemcU7uhdbu&#10;xuiIBtsOU6+BWwl4Vz3wkuEoJvU0uLUL/YYgxl1xBGh211gasUQGiWQc4zw1yk8IsWXAA4UzAX8o&#10;AW/wqnnCsxlebz3VTcKmNuBopRibW0zoIW0xGzj7VuQRMVvQUSvA9itkYbPUm+5EwCPXZFVPokXq&#10;htBPa51BzDKFsnI+XjtrwlCExs2JwiGS46mTahyQFDJZZMOQdYzh6GkJdvWa0WKIIza/CsnDPzGF&#10;hiODWFenwwk+WVjQhQaxoTEbOjpEeHb3IB49pkaNnC44rr7eN6xFWeUQflFvQst0YVGXisOuN6FZ&#10;6sWYN4GQ2YTTdTysOqpGlTqEaUcQaqkNEmscwWQEE1It9pN79Cp5bgbJPfJZ7BiRWnHZlELyhm4e&#10;9yZMwLv3EAqFePDBB7lF2Ny4NSfesW2z9xiZKJxjKqwrEWJNpRJHOlTY26jCrm4ntPEMIiYjaqpF&#10;eK7DDe1citg7EvDS8E1O4XiVEBsaJ3DRkb0ah9RlQdsFGVY1WSH2zw0eaYQDYYxNROGKFsb8BTHw&#10;Bufc6WeisAkVePHsNFq5fb1ZhCYmcOCwnIwpETLiFcjFYFgqBt41JOHXaLG9RIztF5wwcVUhlYw5&#10;cKZWim3VRvAiha2olHQMDocfQ6Y4fKkbDCikXXXDCrxRxMfr/R5orgkgl8WMg4yxJ6V4tcECNTnx&#10;jYelOLRkLlNaEPBchaN3hZADnW1iPLifjOEXJ1DXP4X6a2wSdedFWFcm4bbQTjEB754kGo1yIt7i&#10;mHif+MQnUFRUxOYKbwPSfgwGg7G8KPRfKwYm4N0euXAQYzwt9leI8NrZKVy5LnbOEqTCUA0q8Va5&#10;ABubjWifjMG7QMebJQcnjYFXKkONbk4ES8AkUWPT7lG8WK3EgU49ji60djlePMDDS6cMGAjcKAZe&#10;gVwSngkbWvomcOySEccaRNh6Soo9EjKZvvZn89snEYJarEVRNVkctFvBXyoQ+I3IRjEpVeHNfYN4&#10;8qgC29vGcaRzEmdFXtAY5BwhGy52zMbAU3PHopB0K7H9iA79nEh3lZlcDsloAuF0Dtl8Cu4JE87W&#10;C/Fc5TiayQlnmzuJgFKFV0t4eLh8DOUdOhSdl+LFgwLsaDNhwEoWMvEc8vOnzsNvJOepFmL7kB/6&#10;axo4DceIDK9suYIHq6cwsnhNFfVB2i3E0+fIwsxceEZyWcTCZMHm8kOnMJDJJB/rjpDFpiKKQD6G&#10;KbqdaPcwnqkxos9Lbko2gnGBGruOC/BinQ41ozYIp0OYimSRY2uQa2AC3r0FFegefvhhfPSjH50f&#10;s6h4R70pWMKKe5BMFC7dBHa2mdFlpmJcDolAGEZnFF63E10tUmw+qUbTZArhubH3dgS8fJpL1KQQ&#10;G1BZJ8ILNTpUKSPX/khlm0bzeTEea7ZDOZ/hPIJJhR5bT5NxxVIYOAJuSDgBz4F+J+3A84hZLGij&#10;Y3GfC4IQLZSAjUuAJcNJYWA2Vh9lJgHLsAQvNWhxaGxxivIs4r4QVHIjKslY9eJpI85NJArecORz&#10;InY0VEmwtWaRB17EgYH+MTzT7sQYmT9cRzQKA1+NAyf4eLZhCv2udOFHwjmyyI5rse2oBC+2uWAh&#10;H3XjYSmNaaEWR0skOKkIY8IVgt7gQh/1tqM/iN3EBsecGNJ6oXCnQYa+6wk5cKFFgseKVaiSknY0&#10;eCG+xjwQDI1hU4UUz5B6MgHv3mVhYouFIRe+/OUvo7S0lHni3SGk7RgMBmN5Uei/VgxMwLsVeaSC&#10;PkiHlNh1UogXyES6esSOUTWZYHKTUDd4414IdG6MqJwYUBZM7cHoeBCGSTKxJO/dclSAFxon0W1K&#10;4NpQLClMSfU4QSa4ldIgdKE0YvEA1GI13tg1hCeLBHi+UoINC62Ch0e2D+O5qgkMBOa20C5BhiwK&#10;dGRyXyPEs0dFeOaYAE/v68Wj5RLsEkfguKnytxQzXMw5LX8Mbx4axK8Oy1E2ZMOAxk3awom+MRdp&#10;iyAX/23pZVEeCasFrXVD+NG2ITxYKsLGUwI8sWMIj+6ToUZG2lNPJvdDauw/xccDx7Wo5NtJe07i&#10;GLmGZw5KUDRoRReZ2I9ORWCOzTVkDjG3HxKhHuWnJdhSoUbNWAjTgRgstiDU7hh8djvaLiqx6YQE&#10;r1aI8fIpOd68YMGwPb3E4qMg4FUJ8FavG+S2FMgjG3LiXCW5J9t68FiFEvv4EXgWLC6yXheGOwR4&#10;6tw02uYEPI4sQlOTaKwbxbNHVDgiDcNPFomByUlUnRZiTbEILx2RYF+fE7JQnjR1HBaJBruP8fDU&#10;URXq5CF42frjOpiAd+8wNTWFl19+mYtzNzdefexjH8OaNWuY5929Si6NuNcP4XiIjDuFjpjGmI34&#10;Ib4sw8ajcuwc9MO1UKdy29DdLsJD1SYu7MNVZjCTyyJCFvM66jHdJsdbpQK8XD+BNmP82lilFBcZ&#10;y9rEeKxqEl1TUTj8CThMFnRckGDNqUlcsqZmxxY/mQP0SbH6gp1LmpFOeDFyWYG3yDjQpI0WtuSS&#10;/l6lx/Z9EhzjB2DN55CMJ+G0ezB0QYDnGvQ4op0bsGeQTSZgNdEfumTYThNW1IyjdSK+ICkFqWzM&#10;idZ6Kd46qcMFSxxmWj9i5rFxnGwSY32nC+rQXMOQc6bJeOTxQTKgxNZiHp6rN+ISDYvBvZxDIp6C&#10;i8bbc3oh7CZjaJUK+ySRRRloC8yQ85G+2R/yo797DPvLFKhRBaGQjuMUGQMfOczDKhqOYlEIioX2&#10;5MERrDkhxz5REKZ5gXQBQQcutvHxw80DeOAQTebBx9OLbO2BfvzXLiHWMQHvnoeKeDSxxTe+8Y1r&#10;RLwvfelLqK2tRZo8/4zbg7Qbg8FgLC8K/deKgQl4tyKLoN6IxvNkEjpgh9RJJtQXldhxcBhPkAno&#10;qqIRPLJ7AL/aO4xHiuYmn6NYfWgIP9kqwiYyadfFY5gcn0LVeQOaRAF4r1kIJGAQaVF6kIf97UY0&#10;8J3QmuwYGtFi6yEF6sZCsKTJZH7eskiGnWhplGLzNVtol8BjQztZYDx5yoALZAYcDHrQ3y7A84dF&#10;2MIj511y5n0DyKIoHfRB1C/Hxn19+J89ArxQM4by00K8fISPJ4pG8fjBUW67yoFuMwasSYSucRcj&#10;i6NMELIhBV55q4+0lxyntBEE0gGMXlZh014RSsmC6bVqIR4/MIgHd/fjxzuHuIn+mpIRPEza+Ofb&#10;B/DggVE8cXgUL7ZNo8s2t/hIwCTSobhShFfPT6HHkgRdOqUN4zjeKMGLPT7Y5jLjkoVFLpdHJpNH&#10;itRv6a0/NxDwslFY5Rq8VSZH6QUtai6r8Ub1BC6Tz5tbX9xQwMun4JTrUdeuQ/VYFL5MClGnBadr&#10;xdjSSOschpk8Z6V1cuzpskMZzSJD3kMTh1SfGUfjaGA2ADvjGpiAd29gtVqxefNmfPrTn54fq2j8&#10;u//4j/+AQqFgCSvuWajoRsYm0p9n51yo0zG4lFpsr1Jge48L49ds/yR47LjUIcajtSYuLt5VcsgG&#10;nLhwno6tEuy/ZEK7wg+9h/TVSziqgYxn8pExvLSHzAXIOPVUOc0EO4w15VLsHPVjMj77uTMeJ4Yu&#10;SbG2w45RZwBGkRo7S0TYesWD8chcxvdZAW/nQRlOiIJwRQLk3Ao8T+YSD+8cxiudVgz6CteXS8Ih&#10;16GoSoj1p9SoHXVC5koisriO+RgmRjU4VErG0RJSt0K22if3jcy+zxBHYH6MTsI1MYmjFaRcMZkf&#10;dFgwQsbw+bh3CR/4gypsoKIbGesf3cPD650WDAeWHkGRTcFDrudI3Sh+smMU66uMGHCnEI7EYach&#10;I8zXJ3+6zsxBaG0RTIezS8d+DdnRdl6CR0s0aND4oLruHAGo+EpsrZDg6VYXJlkSi3semtji5MmT&#10;+PrXvz4/jlD7wQ9+gM7OTjaO3CakzRgMBmN5Uei/VgxMwLsVM8jGE3D74nDGcmSKn0MsEMM0nVxa&#10;A5CpJlB6aBiv1YyjQReC3krND41AidcOkQlzgxU6MieYyWUQCCThjWSvxqIhU/dEwI2BixK8vLUf&#10;D+wVY9sFCxQ2F/h8sgApUnIx8BbGfOOY8S0RA28JrFOoaxbjkQYbxjiFKQunRI39ZBK//rIXuutc&#10;Cm5EHkmXCwNk0bN+Xx/+fesonjutRYvMCYkphHFbIVPrpAN9V8iiqZyH1TVGtE/NbWElzJB6Tk/i&#10;zGUJ1pSI8Ra5tgvk9SyiUPapsbVoDGc0ZMLtDEOrGMexeiEePjWB8xqygLLa0NhE2qhIgVMyL6Tk&#10;swzeJHzzv6jnkAjFYHFEMOVPY3a9lkdEqcahWiHW9vhA1iJ3wEIBzwMZF4Qwi6DZjEZybMNZM/rJ&#10;gilE/j7XKMamdiuG3bPeH3mfCyNLeuDluSzB/nAKoXQSAbMJtTVivNEwgbapQizFfBxmcn92Hxfi&#10;lRYzeMEceVcWoVAKAbKCXGoNc6/DBLyVTyaTQVlZGT772c/Oj1Pvf//7ubGqu7u7UIrBKJBNI+zw&#10;YkhPxuiltogm47BbfRgxRuEoiGyz5JFPRKBROdArdUNBBaebDpFk9PIHIZNZ0TE6jXPEzg5b0KX0&#10;YzycuzrOJxJw2nzgW+PwkH/7LB7wFF4oSd2uyodZxIJhKMl4Z/CmSb+WgN1kR9uoGecFZJx10B/E&#10;CkVnMgjbPRiVO9AzHoFzYRb8ayBjTigMvcaGdh6tnxktpI5nRu3oHw/DlV6YhTaDqNcHnsiKdrkX&#10;Kv9cFvQCNDHXpBOdw+QaR8h5RG7Inckbx73Nk+txusGTkjGT78TQZAxcONu7STqOaZMfgon49XOk&#10;OTJRTE37wTeTeRQbQBkEOjfYs2cPPv/5z8+PJ7/7u7+L++67D0qlslCKcTNImzEYDMbyotB/rRiY&#10;gPdOyCPnmsbxMhEO97gxUTjKYTbgcKUEz521Y+K6iWMacacdLZ0q7GqS4s3jo3h+Dw+vtVpweSoG&#10;fzKIMYEG2w8rcc541bvrKj5cOS/HW8dvIeA5ptF4RoiHas3gh+hUPY6JQRleOcDD4zSo981XJwVm&#10;kHM70N0hxrrDAmxoGsdpOVmgeJJYakdKPuKF8IoUT+8TYUePB6b5FUoe2UAQBrsLHYMGnCxVok0b&#10;RXgmDPFlJbaUatDpKHgjOMkioUWCpy76YOJWQREIu8e4GHh9i2Lg0fohF4VONInTZ1Q4cE6N3U2z&#10;Wei2nhzFkwcH8bNiMV6vVXBZ6rbVq3Ck3wqeO7sgq95irgp42wZ80CXJfXbacL5RiKdIvWs0sdkg&#10;49koLAoNdpYJsfGcFQI/qX3UB1GXEGvPLxbwCpD3jIv1OFonwVvnTLhsXbTdeCYBs3IcR06LsalB&#10;jzppEPOOhozrYALeyoZ6RDQ2NuKb3/zm/BhF7dvf/jY6OjqYxwSDwWAw7ggajuHVV1/Fhz/84fkx&#10;hYZmeOaZZ2Cz2QqlGDeCtBeDwWAsLwr914qBCXjvgEwE0yIFnj0oxcERfyGWDSGfQUynxc5TMrzU&#10;4YbtOp0sjZjDgrrzKhzo1KKkWYpdJVJU65Lwcq9HoOWN4eW3hvFyvQ7HB01omrcpNF0Zw4Z9w1hX&#10;rsNl300EvFiAi9236YgIb7WMo/KSGvuPDeCX+/hY3e2F4bY88GaQ87gwyDPi2JCLCyiNPI3140TH&#10;4DRa+E6IbMmrAcKRRd41hbLSUWxomsYwF6B7IVl49SbUlKvRYUwijzi0/SpsK1HjgmU2iUdCN47q&#10;ZjFeJW+e3ebrx8ANstDOCXhagRGn6hXY1azC7jMq7DsrxYsHBvHwzhE8U6PCLnJszxkZnt8zgKeK&#10;FKgxpsFpmkuSh39yGmdP8bCxbRJnBVNoOyfCy0fl2Efu8/S88jeDbCwIWb8SO4+IsanViOYhA2ob&#10;+Vh1zkyuh7oczCCfTsLtDkGtnMb5Ngle3N2LH24exBO1OpwYNOP88NX72zxiQVuvGnuODuLnb/bh&#10;8TIJtl+Ywnm5B2pPgvM6ZIksrsIEvJWNXC7H9773vfnxidof//Ef48iRI8jnb6f/YjAYDAbjWjQa&#10;DX7xi1/gIx/5yPzYQkW8Xbt2we9nAUtuBmkrBoPBWF4U+q8VAxPw3j45rxO9Z/hYdUKPhvHE1S0z&#10;+QyiWg121imwoce/RPKBPHK5NHzhLLL5BExSHY4WS3BSHoWFE8ISsOknUVYhxgtlAqw/SpNQXGtP&#10;lUix56IV0kh+wZbcxcwg5XZjtFOGN06I8PRx8t4DA3iiVIJtwhCsN3ZBuzE5UjelHsdrBFh1YBTr&#10;S0XYem4SPea57TRpJEwTOHB4FBvPmMG7bm9LGnbtFCqLpTjaZ8PopBUNDRK8dFiFNmsKceTgFmtQ&#10;WSdD8VgCHu7ibibg3YCUi8vy92bFOC55ZjC7eycKabcKZcc06LBnbnKePAJTZpw7NYIX6+TYTO7D&#10;zmoljogCsC7ldpiJQsfTYA8p9xy5NzsrR/HYeQs6rfRm5pAK+SAUGHCyVow3S4fx2L5B/GzHMLkP&#10;Ajx77Pp7+9wxGqdoGA/v5mFTrQSvkPv2cuUYKoXu2W1XTMCbhwl4Kxez2Yx169ZxiSrmxqdPfOIT&#10;2L17NzweT6EUg8FgMBh3BvXeFolE+OlPf4rf/u3fnh9jqIjX0NDAvLtvAmknBoPBWF4U+q8VAxPw&#10;3iYzMRglGuw7zMf2Xi9UkQWDfS4Fn0yJt06PYdNwCAtfup4UTJJZAe+EPALOaYsyk0cymUEklkYw&#10;usjIsVA8i0RmYQybGzGDfCaDcIRmtLPhTLMMWyr16LanEb3j+QnNwurA+SohuTYjOs0RmPSTqK0W&#10;YttFG4apuBTyQdYjwTP7JNjd78X0Et6HrvFJHN07gCd2D+Hh4hHcv3UIq4/qcNGZRmYmBH6HHLtP&#10;aNBuyyFG3zJzhwLeTAohrQ57KmTYfNENa+EwEMJohwqHTuhxxZOd35o8k59NbEFjoM82yawH3vkq&#10;Hja1G1DFc0MzHUOQtPeNyGfimLYGwB+eQOt5Pla3mtFunvXAS0dDUCusuCT3Ynzahr7LSrxSpke7&#10;MQrXkvfXh+EeJTYVKdGgDmLCSdpUasYVpQ+TsZsJtvceTMBbmVAPiJKSkmvi3lHxjm5xmp6eLpRi&#10;MBgMBuPtQUW6rq4uLjPt3DhD7b/+67/A5/MLpRiLIW3EYDAYy4tC/7ViYALe2yGHkHESVRWjWHXc&#10;gG5r6tp4cNk4pgal2Fgzhq2iKFKFw0uThFGkw5E5Ae/dineWmt3qebBBgypZGL7MjTKw3ow8MhE3&#10;LlTy8EbNBLro9thcFJP9YrxaO4adnQacOy/Cc4dGse6MGX2ORfHdOFKwaiZx4pAIRd3TuKhz4tKg&#10;EWeGHFAFUwhNT+AI9To7Z8d4kn4iIXcHAl4uDqvSgPJjArzaNEXKZwved4SMF5fOK7DtuB5981uP&#10;c/BYPJAI7ND6MwVRbzYG3rkqAbZecWLUnScTPe6FW5J2ODHSKcBTC2Lg5XNZxKMpBJP0asLQCcax&#10;6+gkBIEbnTQOI1+DHcUqtExRr0Ryr5JphGIZ0FPcZlXuCZiAt/KgSSvOnTuHr33ta/PjEg0yTj0l&#10;aMZZBoPBYDDuBjQz7cGDB/HFL35xfrz56Ec/yn4sugmkjRgMBmN5Uei/VgxMwLtDZhKw6ow4ekqA&#10;546rcEoVhW+xS1Q+BEmrEK9Va3BUn76FUJaDa2wcFSViHJUEMDbhQH+/FgdbtDjcpkXxTezweTWK&#10;OyfQqI3CxsWKW0wOYYcb/Zc0KG5WYGejFg0SH4x3lJH1WvK5BCwyPSpOS/DGaTWKWlTYe2IQP97a&#10;j/sP8rC9QYEdHWZcsSRvkMEvDbfJgUvtUxA6M7PiWiaNSCgGn92O8w1CbKjVoXYyeTW23+0IeDSz&#10;oN6Cji4F3jopwuuNRlw0xnE1BN8M6Lba9mYZ3jxuAI9z7aOkMSXS4/gxBc4ZE/BxxxZkoe3zQHFb&#10;e3YLJPyQdQuw+owJ52czcFxLNgjZ0Bie2SvAK3UqHFzivha3KfB6KQ9rDytxZjIxmzCDsSRMwFt5&#10;0Lh3P/nJT+bHpPe97334/ve/zyWtyOVYRhcGg8Fg3D0sFguX1OL3f//358edL3zhC9i/fz/S6et/&#10;hr7XIe3DYDAYy4tC/7ViYALebZJOwmN1oX9Yg0On+HimUo3j8jBmnahmkA2HYRh3oFtixYUhDbaX&#10;CbC93QJ+8Ab+UjM5JH1+KDQmHG+Q4I1iBU5rQ9Brp9HeLsWrp2R4rUqGN6pvbK9VkPfVq3FEFoLp&#10;+lS1hCwCZhvamxXYdsaAJl0U/rux/k1HoJdN4ES9FK+TerxeN4atdSqUX5rCZWMY5tjNfMTIdcfi&#10;sFsjcMWyBe9EcszvRv8FKV47OoZjwgCcC0+R8+FKC2mTg0q0WdMIFw5TaIIIx5QdXQPjONksw75q&#10;KbZ2TKPPnlrk+UhOmA1gpEOOLQdFODhA7pPUjktSA47UifHGcR0uknPPanV5+AyTqD82gg3dTohu&#10;qQXlkQmGoNXbceGKBkUVI1jdYsFlx7zv31WiHgx1CfDDLYN4uFyMjYvu6awJsGrXAB7cLcfpiQSY&#10;FHVjmIC3sohEItiyZQv+4A/+YH5M+vznP4/i4mLEYvOqO4PBYDAYdw2JRIL777+f8/aeG3u+9a1v&#10;YXh4mMXDWwRpGwaDwVheFPqvFQMT8G6TsB/KITk2HhXilaZZ766rOyDzSJimcf6cAE8eHsXjRXys&#10;qtKjSRMtJHZYglwafs04jtWN4hcHRNhwzgyxP4MMmSjQeGyZ7G0aKZvN3zgWHp14cOfLvZ0tszdh&#10;/ryz586ROuTJsbc3zUnAaTDhRLUKVUI/phb/4JkLQtCnRVHtBAZcmdm4eBwzyJD7Irwow+ZqBXZf&#10;tkNmiSNC6rN0PdJwaSZRd2oUa4t5eJLY6qJRrD6hQtGIf0GCijyCZiu6zslRzPNBvVAxXJIcosYp&#10;1Dfz8fD+Uaw5IkeRMICJ+BK1iJP6Dmrxet0keh1JxJa6p9kwxnh6FJFn6KKJeeDdDCbgrRyod92Z&#10;M2e4RdPceERtzZo1mJycLJRiMBgMBuPuks1mOS9vmvWcen3TsYcmt3j44YfZVtpFkLZhMBiM5UWh&#10;/1oxMAHvNqFxzMIxmF0xWIMZJBZ5suVTKfh8URgdERidUZj8aYRvli50ZgbZeAIuTwQGZxz2cAap&#10;u6qwLSfySCdTcPuSCJJGuL4ZcojHSPsG04hlrxUiZ8h9iQbIPfHG4YxmcZM8Exz5dBohUn7aSe4T&#10;vVfETN4kvIlrPzeXySASTsIXz3Fx527ODHJJcg5vBBMOcu/J+fzkAVmyLvnZa3GHlooPeJV8Kg1/&#10;IIVIOk+unnEjmIC3clCr1fjv//7v+YyAH/zgB/GDH/wAAwMDzAOCwWAwGO8qoVAIhw4dwh/90R/N&#10;r4k+85nP4NixY9xrjFlIuzAYDMbyotB/rRiYgMdgMJYrTMBbGXi9Xm7r7Mc//vH5sYgGFW9sbEQi&#10;sWSATwaDwWAw7iomkwm/+tWv8LGPfYwbh6g33ne+8x309PQUSjBIuzAYDMbyotB/rRiYgMdgMJYr&#10;TMBb/uTzeXR3d+PrX//6/Dj04Q9/GOvWrYPb7S6UYjAYDAbj3efSpUv47ne/Oz8eUaPjkd1uL5S4&#10;tyHtwWAwGMuLQv+1YmACHoPBWK4wAW/5YzQa8cwzz+B3fud3uHtIPR7+8R//EQKBoFCCwbhNaBxW&#10;zug/r/6bwWAwbhcaD+/FF1/EBz7wgfm1EZ1jVFRUcD843euQ9mAwGIzlRaH/WjEwAY/BYCxXmIC3&#10;vKGJK0pKSvCHf/iH82PQl770JRQVFSGTyRRKMRi3Qw7RQARmcxC2SAbxSBQWWxDjnhSSTMRjMBh3&#10;gEgkwk9+8pP5cYmKeT/72c+g0+kKJe5dSHswGAzG8qLQf60YmIDHYDCWK0zAW97o9Xr8+Mc/nh9/&#10;qD3wwAOwWCyFEox3jUQIYyIzLiv8mEhcm7k7Gw5DL59ETbceRW06FLdpUdKuu4lpSRlaTocT/RZc&#10;nk4gcFv6ax5xuwsjAjNax2MIZguHb4dsDNZpD64ow3CS+gMZmJVTpD8woHsyDr/Tgc7eCRwZ8cPL&#10;vSENt86OEakLUl8O2bsl6uVTcGvtkE5FYP6NZRyaQcrqxKjEjgFLGsnCUcbdJo9cOgWfNwZXKIP4&#10;NfebPFB58nqOGP1/4d/5/F1Wj9NRaGROKMxx3DJBPuNtQ73wzp49iy984QvzYxOdX9AkF/f6j0uk&#10;LRgMBmN5Uei/VgxMwGMwGMsVJuAtX2hyir17916zQKL/rq+vL5Rg3JRcCkGXFwNyOy6KbeiW2nFp&#10;ziTkb4kVnWo/5L6FKkMWCV8QeoMNF/o0OFilwPEBJ9SxawW8pHka52sH8ON9o1h1TIrNNTK8Xi29&#10;icnwZq0Ezx8awKN7R7Fx0I/xWOFkNyMZgKCTh4ff6MWPTpnAC9yJApaARW1EeYMeZ3VxRJHGtECP&#10;Y6UqtEwmkfRZUXVOjZc7feDyR6Y86GiSYnfzFIbuUkLJmWQCds002jt0aNP4oXGFoVfZ0EPa/6LE&#10;gV6lC4NqFwYUdlyeuzcyB3rkLvD1AZjC2XcutqWTsE65wR/Vo65diaO9FvQ7M4heI4aS+5sj5SY8&#10;EJNnwhDKLZHt/dbkyPU6LT4obPGCaPrukiPXZp9wYURqw6Ux0o6kLftks+04MuGF1OAFX+pAH31N&#10;6Zx9jbTvFfL3sJK0P3nfFV0A+vDN6pqBzxGC1pzArR9Z8v0JejHaM4GLMj8maSr5mRyyoQBEShs6&#10;hVZckVrJ5161boEFfSofDBGamT4Dv9ULoYgcl9iv+c52i624RJ4Lnj1FnuUF5DMIheMwT3sh09Hn&#10;yYaui1pUd06hf/p26sx4uzgcDjz77LPzmdFpeAe6RlKpVPf0VlrSFgwGg7G8KPRfKwYm4DEYjOUK&#10;E/CWL6Ojo/iHf/iH+bGHJq7YvHkznE5noQTjpqRCMMo02HCUj8cP8bCmlI+n5qyE/F00gkdq9SiT&#10;h+EPJeDyxjBtdkPM0+J4oxjPVqtxdNiNiWAWi2WzhMmEM008PN5kRJvKD6szhHFLcJEF5v9tsIUw&#10;7fFBMKDE4XI+3hjwQXONCrEE+SRcpP6HTgzhh1uH8ESpHOUiPyYT+WvExOvI5xCPpeALxDGlmURD&#10;NQ/PN5vQbfFC0q/B4RIlmtV+mIxGHK5X4Pk2Jwy+EExyNd44KsHr7Tao/Al4QimEU/m374mXS8Gm&#10;nUJDgwInxH4Y0xlEpsw4S+qznrT/EyWjeHTPAH65cxAPkvuzumT23qwtHsavyLFfFSnRYIghWDjd&#10;PAs9trI5pNJZpFNphMJJuMMZJAqvZ5PkWDQOu92Nvk4NTvWa0CUw4tKQAZWqGOzXJG+mnmMBjLQr&#10;sO+4HKVDTohJAV88h/Rte4jNIGyzop1c3yttVvS6366AMYMsuaZ4atYSiRT8wQScQXI/0jPXCIvp&#10;sB+CCzJsKSNttoe02Y4BPHiAh1WlAmxpU6O0TYWd5DlftacfP987jEeKSBsXj+Dx/QP46Z4hPLh/&#10;BM+dmUDTRAKBEGk/XwxmD/keuMn/iVnId8I6bUJFjQjPlGvRNhnBJHmdvkbLcOW8CdiDaURI3aiA&#10;F/HYceaoGEe6HJBTRyzyHEfHdXjzmACPloiwq1GOPfVy7KXWKMVGcr9fOqlE/VQSoXwM40Ma7Ds4&#10;wj0PqxZ8Z1cdGsFTx6TYSb6TUkcSDlIPmzcKh80Nnpx8H1vl2HdaiUMDTmitTvR0KlHWOoV+N7mH&#10;XGsx3g36+/vx1a9+Fe9///u5cYqGe3jzzTfhcrkKJe49SDswGAzG8qLQf60YmIDHYDCWK0zAW56E&#10;QiFs3LgRn/zkJ+fHnm9961sYHh4ulGDcknwOyVgCZlcUk84oTOT/11oERm8ckyYHLjeL8GqJEJvO&#10;aXFaaMMVTQDj7iR8idx14h0lMT2N840jeOSEAocvTuDiyBRaBievs9YhYoV/t48YcKpRiDdKBXhz&#10;yA/9TQW8NEIWE2oq+XijcQJnlA4M9Mix6agcxaM+GG+oSOSRTwQgHhnH8cYxHDgtxqayIfzyoAAv&#10;1Ujw1jEentozgpeq5dhTK8DawyN4uFSMHfUSvFk6hAf2j+KpkzLsa1Sg6Pw42g0xuO5k2+48eUQm&#10;TTjXIsOmTjuk/izoaWZIf+TzRDDlIG3vcOB8vQCvHhBhL88HhT2CSXJ8Uj+JurMiPFRhxGVbinvf&#10;PDTjBrmnQWKWAC3rgGjMBh5Ph1JyvVva7VBFc6Ayl189gYYLGpRK/ZgwuzBySYO6yyYMOZNwJvLI&#10;XKfL5RALhjGhmsTpZlLvCg2qxH5MJ29XiMvAPWFExeFRbO5yQnSn+zfJteXJMxvyBKBV2TA85sAI&#10;ubbBATX2V4jwUgN5zqwpRBfUeyaXRTQQg8XpQtsZKbYdkuK4NAAFaUeLPw4HMdO4FZ1n+Xj1nAG1&#10;GtJmRgu6OoR4lJyvWh7AlC8Jm92NgfNivF46isdK+FhLhdQyPp6mVjyE+7f34YdbB/BwMR9PkWPc&#10;69RKRrG6RIDHqyZwVk99JfOIex04Uy5F5RUXuGho+QTCOg1eOi7Dq2cMuKK0Y0Bu42xIOY36RhF2&#10;nZCjejwJby6HRDgBO6n/FPmOUpv/vjojMLkjsDkdaG+T4/ndo3i+UoljA1O4IJhGt9QB/lQUjkgW&#10;6XwWMfL9qWtWYGurHepYfsnvMeOdEwwGsWnTJvzJn/wJN05RL7zPfvazuHLlSqHEvQdpBwaDwVhe&#10;FPqvFQMT8BgMxnKFCXjLD5oZlM/n45vf/Ca3GKL3jQp5W7duhd/vL5Ri3C2yNjPOHh3AmpNqnJD5&#10;YQikEb6FaJUwm9HSMIyHj0ixp02P1kEjzg9QmyiYkRPt2sjxlh4tTrXIsPWUBJsqpSjrNODseAzu&#10;VOFk15FGwGTC6VohNtSO46whiTiVpAJO9DQLsL5Iit3DPkwtWcc88qkINPJptF4aR0OfEWf6Dai7&#10;IMOrRXw8f1SOI1fI370TaLxCbECP481ivLF/CE9XjOFQtxFnSf0bLhvQNGDGiDUJ/x0rHzNA0o/B&#10;C3K8dVKDenMasevEMkocqi4pthXJUKRJXfWSspvR0S7FS5c80IQXi2fkREEXBvrH8MpJGTY1atB0&#10;UYF9RwZw/0EJtg/5YeM8wWaQ0I/jeBUfT561QRlOIeIMYMIag+eWelwWoWknRngmdBmicN/29ccw&#10;KdNhZ/EYGrRhWCJxOO0hmMN0a2ihyI3IphCamkJliwKbGlQ42WNE+8gUugYNqK4dxpoDo3i2zQ55&#10;8EbeZBGIu9Q4fGIcw5HCoTmSIej7pNjf78AwFY2zQRiFCjzb7cSgb7ZI1mVD24lBrD0xhj29Vm7L&#10;eadgCo0X1eR5NaJJZEOPwIjqNg2OXZ5Cs8DGlbk4SurXMIqfFqlwSBLnzpUh96f1mAL1Q15Mc0dm&#10;PfBeOynBS6e1OM83cdfWPjKJDr4BJ8hzvp08e7WGFK7ZzX4jZry4WCPChn0SlAndEFsjsPri8FJv&#10;yUIRjnwCE0ItiuvGUKqOwXXD7xvjnUITWnz3u9+dXydR27Vr1z07XpHrZzAYjOVFof9aMTABj8Fg&#10;LFeYgLf8oB4N+/btw8c//vH5cYcujsRi8T0dV+htkU0j4nBjUDKN032TqO01clbTb0LTsAtyZxw2&#10;iwUX6gTYOeSH7jbFGuqBd+4MH6saJ3B22IieAR2OtKpxvE1DjPy/XY3y80rsq5NiS4UQr53gYX2Z&#10;CNtbjeibisARzyGz1K1MR2EcM+B4jRAvn9KhQReDhwb9TyQRCEXhmLTi7HkJXj0mxd7LDogcKVyr&#10;S8xghm6hjWcQS2SRJe+dyWeBmBeXzilwsNGAXk8aSZo8gBjyYWh4GuwrV6BGFYY9TY/luC2cyUQa&#10;cVLJW2iZ1zNDrs1qxLGmMWzqcMN2wzYNQ9opwct7yLUOBODk4t7nYBPrcKpagkNjyeu3z3LiYBBy&#10;8QTK2sdxomcctXU8PF8mxuZeFzSRBY3qt6PjPB/3F43huC6xIKEBqV84AIHAhIbuCVQXnolZm0TD&#10;iAVtfBPOXFLhYJseR7oLr/WQsuQZqpEHMR7OYiadgtcVhtkR5rzD7DYberskeHIXH682aXCi14Cm&#10;URtGLCnc0okvR55T8hw2X9Kh9IoFA6YgJsYt6GyTY/dpBYqGnBC6Z70YlyRsQ2OrEq81WaFLXOtt&#10;lgn6Ib8swe4eK3potpKoD8oROdZ32HDJNnvGiNWC1pPD2NBhx+icZ2gqCCG57kuaCHcf8n4vhFem&#10;IbItTAKSQVKpwLqTY3i904HJaQ+E0nEUFwmx99wE2sizbnIF4dJo8coJCV44rUObcBqdPBNnF4UT&#10;OFkrwNbjClSNzwl4aXjtHvSNmNB4hXxXC/eldtiOy+MReBJ+DJxVo67FigmuDjdmhjwDg11SPNdo&#10;xhB5wNhW2neHeDyOV155BZ/61Ke48Ypup/32t7+Nrq6uQol7C9IGDAaDsbwo9F8rBibg3W3I5DIe&#10;gkJuRlO3ASeJnegmE/EuA45cNKNnPLrEpJ3BYLwdmIC3/BAKhfjBD36AD33oQ9w9+8QnPoENGzYg&#10;ElnsWsO4JfEwJkfEeOrAAP53Lw/PHxfh+WMCPHN4EP+zSYw9w25oHXZcqOVhY5MB1VIvJBN+yCYD&#10;UJv8UBh9EOr8UFtj8GWuxh+jMfDOtojxdKcdArUF/CE1dtfJsK9BgQPNYzhcJ8CzxcPc1tUXK6TY&#10;eVaNY5eM6FIHMLWUO1ouDb+bfNaoGgdPCPBylQ6NhgSCtGg2ggnlNJoGnRgLZZEKeTDYLcMbpSLs&#10;bDGiRRvERCCD1MLTZlPweEKQ02sx+iE32nC2QYDXysTYOeSG0ESTEgShGjehtkmE1ftlKBt1gjdJ&#10;yk/4oDCHYYrkwDmz3SEz2QSsvDEcatWjXJe+ydbFEKQXxVj35jAeb7ZDF6cfFoeqX4EdB3l4s8uG&#10;S1ofdy+U1ihM/jQS1whhSXh04yiukmF/rwtjC/eWUqIeDHXx8bOdI1h9zg6Zf+7NGSQ8Npw5I8Or&#10;xeQ+0Wdi3oRYu38AD+4cwEMlQjxHjr0499oRWlaC5y86MOJOIhXwQ8KbRMeQEe2jJly8PIaSqlH8&#10;6iAfq0k7b2sxoEkVhDF0K/XuevIJKuSSZ6xDizp5ABM3TeqZR2ZiHCcv6rBHGidXtwgy39L2SrGv&#10;z45BqmJmgjAIFHi2y4F+92ybzQTJs3dpdsuwjqpzCfJs8NTYelyDJnWM3JUcXNopVBWPoU0fn016&#10;giziHjeGRzTYfsGA8o4JdF1W4kizCC/sGcYzR0TY2m3FFbUPTqMRh85psP+iCbxxN0RaFzEnxOM2&#10;dHSM4XizDm22HGbDEpLnol+OZ7cM4glyf56hbV82hF/tF+CRBjMkPg9GOlQoOq5CndIHAXnG5aYg&#10;lKYA5Aby/TUGoPOlZ5OU5CMYF2mw5dAY6tXRQrZlxrvByMjINWslajQW3r2YkZZcO4PBYCwvCv3X&#10;ioEJeHebNJJOE8rKRvHo9hGsrxDjZWIvnRDjmWNaVIuDcBdKXs8McqkE7BYyYdO4MUJsmNiQ2gv5&#10;dATOWPZt/MKaQdAXht7gIQsxF3e+YbWHTDLJxNubBFnD3CEzyCTIAsZMFkIa13wdhzV0URSFO569&#10;foJ9K2YyCHjD0I17wF9QR74hiElfEtE7Xh/kkY7TrG0+SMn5FtZxzBKFJ5G7c68Les5wlMsEJ9TS&#10;e0Lr6AZP74PaSTPy5ecXv4xfH0zAW17kcjnSN5bNZ/WjRsU8ujiiW2sZd0g8hEmeDE+d1OCwMIhw&#10;MotYIo6AVofXS+TY3u+Czu1Ee9UwVu0exH0HeVhdPIonDg5zAf4fozHi9gqx+fw0BKH8fN8do/Hd&#10;zovwYo8bKlcIjgkr2noMODs4hQ6BGZe7ZHijWopnL1g5gcFgCUA7HYDRHYc3uSCj7Qw5J6mPRWtC&#10;U7MQ60uEeOOCBXxXBvNJTGNu9F1UYN1xI3o9GdAIb9lYBAbZOOe9tKZcim0XpsE3xxDMFkTGsAuX&#10;L8nx1KFRPEVjmpXxsYZcy+MHiR0exZPk+h6i/y4axWpy/JEDo1hVKLf60AieqVLhiDIGzx0PqGSM&#10;TvoxfEaEvY0GnLffKOEGOZr1YeiCGGte6cOjR/XodqWRTXjQ2yHCI28NkPqR+1DCw+P7BvFQsQw7&#10;+30wk7abI+mw49I5Ed64aMOAa4mssVEyDvVJ8Iu9o3i8RIWzmgj8hbfPeinSJBdpBGMLLQpFnwon&#10;q+WoUEdhCpMyc6/NlU3mkMpnEfUHMCYxo084jV65Cc1nSV1KhXj1igdj3jQiyQyiiQxCkRQC5L2z&#10;loKf/D9ExtglPTApiSDkwxoUVylwQuCGgozxXvKecJycL73EOJqLY7xfgdJzWpzUxOGOZhBOZJFI&#10;0c9Pw21zYahDjK2dJrSZSR1cToz2SbG2ZRot4zFSn9nySVqeXF8gGIJKpMOxeil2ke+HxJ1BPJ2E&#10;STOJU0Uy1Ip90NPrMFnRSZ7zVy45wHPFEHKSeZjMiPYrSmwj36NNdaQdRS6I9H5Yp8xovaJD+Xk1&#10;KjpJPS9oZq1Dg6NnVai8bEKfhVwnadt01o+RHg22lo+j155EgH5nvXZ0XVbh6WYzhB4PhN0KvPFW&#10;Hx48zMMT5Pv6+IEh8gyT7+r+Yaw5JsNuAZm/celnM3CMT+FUiRSVoiCm7ng+x7hdqBceFew+8IEP&#10;zI9dP/vZz6BUKgsl7h3ItTMYDMbyotB/rRiYgHe3SSPumEbpESXKu52YpJOzgkXJ5C05twBZxEyW&#10;TDK9fiiURtQ0S/EaWZisJouPJ4t4eOwQWfScVqNRbAfPnIA3tfQ5riWPJJmsW0w2dPeqsf8oH+vJ&#10;woWbDB7m4+kjcpT2TKJLH8R4IHutd8OSkM/MpBByeyFVGFHVIMFGsjBaVajj44dE2NSoRbPEAb4l&#10;AR854a1PmUOCLNRMk2Si3KPC3iM8rCPn5Op4iI91NJ5R7xQuUbExdDuZ1sjiKk0WEy4PRLIJnDwt&#10;xivkmufq+ASp41vNWpyVkUm3LYngLQP3UMhiMpWCy+4Bb1iPyjoBnqeBsMn5niT3aG25CNvaJ1Av&#10;9kDlSCJ2O8rgDKlnNksWFbPPA+PtwwS85YXBYMDjjz8+P9589KMfxeuvv45k8uqmNcYdkInCrdLi&#10;pTojqrVzbUj6FLsRu44psKPfxXngtdfysKHRgGqFD1L9NM5fkOBXZSqUDjs4AUJji8M/74E3A79u&#10;Ek1NEmwf9WPK54WsX4UtxQK8USvHnkYFDlSMYg3pVx89oUBJmwYn2lU4UEvKt06geTKF+NwAlQxC&#10;yVdja5kQm+p1OC33YTy0KOttxInL7TI8XmrAJSpyFQ4jk4SbZlgd1qG8UoBtjTrUTxR+dMokYJl2&#10;o19qx8CYg5iT+5FGaPBgRGBAZdUgfknGuLcuWcn1uYm5MKpyYpCU7ZfZMajxQuXNIH7HggfdnurA&#10;2QoR9jWbMBziWnsJSANE7DhzRoGXdvGw//wYihVBTE1bcLFXiy1tNvCN1PvOjuY6Hl4gY9MOfhju&#10;OQU1F4F6VIOtpQqc0kaXjmsXduHKgJqLbVjVIsOBXgs6zLcaJfNwivQ406jCWSsZfwpHr4eMexky&#10;b4mmEIwQi/sw2CnDDlKfakMas7tQU3Dqp1BZK8JLR4V45qgIz5N5xlPHFdh00QXddb8OknMGPRi8&#10;JCfnGcZLx8lYelSMl6kH2lEBnquUY2+vHVJPZsEPbDnM+G2or6M/iA7ikVIhnj0mwUtVOlR1qclz&#10;J8GzZTys2jeA+/eTuUMZ9STkYc3BAfxs3wgeL+ZjFRW3+UF4yDPjVk3gSKUQL9ZqybPohs7mwIUO&#10;PWoGrBjUWtB8fATPkfnHqiMCPF3Mw9MVShxVRhGg7U/mK/FYDHZyD2uPyFBB6iqw+CAaUuPoWdI2&#10;tVJsOyXGZvJsvHGSzNk4E+HNCjG21sqw54wGJR0WiMmcrGdgHHsqpjE2dwPyfkhGtXj2rBlCl5vz&#10;wCs+rkKjzgee1ozGUzxsqVbhiNgLyWQQen+mMNfII2ixoP2UCMVDHshvlfmZ8Y6g66V//ud/xm/9&#10;1m9x49ef/umf4vDhw4VX7x3ItTMYDMbyotB/rRiYgHe3oQKeGeXHNDg15L+97bLZKExkYnnilAR7&#10;mjWoFTowrA9APR2AaposgMZdEIjHcapFjtdOqHBcFMDUTQMWk4m5z4nuC3LsrpChvNeEjjGyCJuk&#10;5wtAOeXDmNKMrgEldlRIsfWcCf3u9M0FsnQEBvk4jlZKsI/LZOjAyPjs+Wbr6ASPLAxOnpPhNbKg&#10;qJQGYbnpCcniwG1HB7mmXWTifrR/Gl1KH+RThTpO+qBQknr3KrHtpAzb2ywY8S5a+C0mFYZGrENZ&#10;Baljix4NYlKnBXVU6R0YFepxtJnUsYK0syoMx00FN7I0i1FvATUOnJaSRZcRZ4VOSOmWJxM5n8mP&#10;sQkHeobGcbyaLMBO69GkiWJ+J9ONyMTgMkzhwEUruqeSN1gAMm4HJuAtL8rLy/H5z39+fryhcYTa&#10;29sLrzLumGwcfo0Wrx0V4vEjMtI3k77q3Bj2nuLjVzuk2DfihtpuR1ejGGWCIMa5ziYCs0KHZxos&#10;6HMt1aPm4FYZUFdLxiN+AGaPA5eaRFi3R4zDw1Z0Sa3ouSjFa5UiPNVowAWRBf3SSVRUDOGZUgl2&#10;yeIIzvWrmTgsRtLPj9gxPBVHKJNFKhqH3ZtAIF0QDKMu9JCx6qljkxgOL9EbpmOY1ljRK3VC4Mpc&#10;jbcWC8EwNoGyNg0OnNeguFWDknYtikj/vrlsEPcXCfFcrQpl5BgVGenrRedVOHjFgg5T6taJF5aE&#10;fL7HgoqjdIyxYOxGY9wMaVfnFMoa1djcoEOvRIsd56fRr/Fi0hOB1lf48JkAepqp8KNDp/vqlt68&#10;z4YL7RKsrjKB780UhNVFBOy42KPBc03TEOmMqD6vwFtnpzFK2ujG04MZeCR6nGtS47ztqsflLUm6&#10;0NGmwMbKCfAChfelQpjSTaPxshE1NJZb3ySXPORUvxnnxkJwLAyMl0vCO27C6SYeHtsziDXHxnC8&#10;bwotQyY099I4cOOoaJVh60kxXifzkR5LkhPx8skwjINSvLi7Fz85JMWeTj2OnZNgzU4p9rcacFFm&#10;Qm2XBgcrR7C2Qo6tHaQO3WocrObhoeMKbG0ZR+WADd2GGILpNCIuL3gSG65MxMGNEFkXzh0XYXeT&#10;CeJoGh6zGyNSC9pGaQxJCy6ogrDGFno/5pEMuNBCzt3I88OUSMKmnUTjJQ2O1gnw8jERNjTrcWaY&#10;JrEwoY38v5VY2/AkzvVPoqHPDp2FzO9G1di4R4CNp5XYQ7+zDSI8Uy7Co/UmiKzk3p8ZQ3GTGRru&#10;M+MwdMpQ3W3GyGwejQXMIGyzorOOj22XnRidc8FkvCt4vV4uI+1CL7yf/vSncLlchRL3BuS6GQwG&#10;Y3lR6L9WDEzAu9vMCXhqnOzzwlk4ekMyYehUEyhpVuPExWn06QIwxZbYRpKMYmKCLKR6dChvUqFS&#10;4MZYZKnJGpm8e+04SyaUh8hE8rzABaUridB1RdMIevzgiyZRe3YMJR1GdFmTCCy1niMTdaXcgMNk&#10;0l9BJpGD40GYrw3WQyAfkIhg3EAWFZe0KCNlT4m90HDbPBYxk0bMZUPDRTUOnRlHq9ANlSdJlpWL&#10;ScHv8mFUOIkqMqEt7ZpCjyON6xL3UZJBSCTjOEQ+t+qyBcMTIVgXbEeahbRrjCye9FZcIJP+0jMa&#10;1Mr9GJ8NTLMIuo0rCGmPFsfPqnB8xIYBUwyO68rmkQiEoVdZcPGiEqXn9KiQhpf47AWQ9pyWqrCq&#10;YhxVqhgT8N4BTMBbPiQSCTzxxBPzYw219evXw2q1Fkow7phUFDbxGF4sHcX9RSK8WSvH5lop3jg2&#10;gp++JcWBYSdUFivaqsU4IQhAS5WXNPm/SIN1dSZcnF7KBysDi1SHypNSFJG+zBXxgX9RgbeOjKFK&#10;7MSQxonRK3JsqpZg/XkT+lVOSHVWnDsjxo46MkaMp3HD7o8maBBMoKrbApE/Nys0xdwY6JLi0YNy&#10;7LsyjXaa/VNM+miBHZfHgrDM77VdRDaCSbme8wjcXKfA9gYFdjaNYXuNGC8XDeC+Azw8dVKOXY1j&#10;2EFe215PrE6GLZ3TaDXf9Jebm5BB0m3GySNUwLNCeSMBL59GRKXBzkYN9vC93DPeWDeGsmEvDPPv&#10;SSEwpsE+Uscdl72wz49rM4jqJ1DbLMZLvT4YyXxgSZxmnG2XY+15O5T+EAwiFXaWi7Htkhdmmqwj&#10;l4DZ6EYv34JOkQ2dXLtOo7ZJgq1HhNjaZcIZYSHbqsiCC2Iyv9DRBCSLPy+PlEGPsnoZnu/0kHMX&#10;DqeSiMbINdygenPMxKOYVhtwvFaAZ8sleLPDhPbxKFyLY/rF/JD1SfHsPgG2XHLDnMwi4rCg7uQI&#10;nnizF8+3WiGOkvZ3WXDiGP0RMTzrQZgIQt0twYE+B0bpfCMTxATNQtvlxICHFiiQTcJq9ECocKBv&#10;zIEeqRUXeTrsKeFjw7ExHOWeNxeGdF7wrQk4l1RBc4j7nTh/XI66HgtGnXGYLEHu/l5oGsUT+3l4&#10;ptmATuE0uvhmdAnNuCQ0cdmam4Ys6DVEEI4HIB9RYeOOETxzQorX6He2SoTnK8ew9aINWqsFjfVj&#10;2NtogYrMx9LZMGRtUpzoIPMfHzfTWsAMIlTAq+Vj6yUHRpiA965CQ0DQH5y++MUvzmdQ/+u//mtc&#10;unSJe+1egVw3g8FgLC8K/deKgQl4d5s7EfCy8Bqm0NyixKEBLyaWErsWk45CJ9CgqF6DCmEQATJf&#10;uzplm0EqQiaH/SocaJ3EBWPiNn5hzyFsNqO1RY7d7VaI3JlF78nApTXi9HkVikd8mF5S7FpEMgw1&#10;maAeqNeimiwAqTC3sI6JgA+iK0rsazehezq1YLvMjcjCP0kWG+fk2Nthh8K/OFtdGk4VWRSeV6OM&#10;F4D9pp5/BWJBKAaV2N+gR8NYFNc1fTIGu2ocRxu0qJEGYbvFIoUj4AG/R4nd9eNonUosLYZS0mFY&#10;xrR4vs6IBm18Qdsw7hQm4C0fJBIJ/vM//5O7T3Tx85GPfARVVVWFVxlvCxoDjy/H01U6HJFHkMnP&#10;IJfPIOWyoqptEs0KJ9TjkzhZIsZxQQATtE+6pYAXh3ZEg/JyOeq0UdhDAUiHNDh4UoRtNVJsp1sF&#10;j43giQNDeKBYhLdqZNhbL8OOU2LsbDHg7HgMPpopdKmOLenB5VYpXirRoN2Wme134x6MXBbj/u1D&#10;uP/AKNaU8rG2lIZREOGFqkkMLvYOz2cRDsRhsQWhm/JCqHNDoHVDqPdANuWHREHG1Eby/koyBg05&#10;oZnyQTru4coJtS4IDT4opsOYcsXhjt9pIoss0iEHmklb7DtjwigZ3JZ6O/Uck3eKsaVBh1PTGWTj&#10;5PNGFXirXoeTYzEk83n8/+zdB3xb1d0+8A+FQpktUFpaxktpS9e/4y100PW2fdvyQltKSwtlQxmB&#10;MMoeYWeRPZ3tLNtJ7NiOncQr8d57yluyvIdkSdbe0vO/5+baeCWxQyiy83w/PQ2WruR7r6x7dR+d&#10;c34e4wBS90v7LFGL1N7RJws/+qukc2dMFVZU2dE/6TjXIBzNrdgVU4EXjhrQJsYCuweRndGMLcl9&#10;aHWIKrIG5B2pxeurpH26vhhPyfu1CI+vyMX9H+TggdVFmCPfJrX10v4Kk54rvgcVhnFn5KATrVnV&#10;WL6nDmtULhwvTzwe/6AOhZnVmBevRoz09zTk8Eqvnw3afjs6hkYPY/bDbexG9NZCvB7ZhqO9Dhh6&#10;uxF5SIWlawqx6lAH8owuGLs6sGlzAyKLzfJQXpe+HxlRpVib2Y8y8fnEZkB9YTWeTe7B0ZESwUH4&#10;nEbkJlbjfem55mwswdMbijB3TS7uWpiDu5YWYM6GYjwt7YfHl+fgHztbEN40WYLnhVV6b+3dUIql&#10;ETVYm9OFxIJu1NS2YFuU9Pe6rhDPby3Fq+EVWCy9JxZul94f20vw6kbp+VeVYnmx9PnEZkJ5diMW&#10;hLehaFD0KBVzHzvQ3yd9Jmk3wzDQhV1R9ViZ0I8u6Tf6fBZUSu+ZyQM8MYS2G4d3l2JNrvT3zzpA&#10;H7tO6fOymAZCnL/EuezKK6/EG2+8AYNBenHOENJ2ExHNLMrxa9ZggHe6TTHAC0oXODYd0tKasT21&#10;F82Oqcxrp/CaUXa0AZtj1dIHOt+HH6i9drQ3abFtvxpHxZAR5eaTc8PQ1ol9kXWIqDR+WBEu6IfP&#10;3I9DydJFSHo/NNKFxNSudaSlXCYUpdRj84E2ZA/5P+yR4bWhpU6DrdI6ZmudEEXjpsaFgeZ2REWo&#10;sKduCO0j6yhdUJn6cOBwEyKyB9A+lfBOJq2QQ/pAL10cbD7YjnxLYNSQKj8M2m4kH1RhZ80Q1FMJ&#10;LWVB6WJiACWpNViV0Y9C3XEmOGeAd9owwJsZRKW+FStW4Nprr5VfJ1HEQgw9qqmpUZagU2I3Q1Nc&#10;jeei1YhsGR04+GGze2FzD6GxvBmL19UhtskO+RJTOjafOMAzozS9His31CK+YQBZ5e2ITWrEztRm&#10;7M/WID6rFdFxpXhpczHm7G7Ankw1EnM1OJDZgr1pjdierkVCgxX9ctXVcXwGZCdV48119TjUrcyl&#10;Zpd+R3IVHl/fiL0NJqh1dnTobGgfsKPL4IZVOjB/+EwBBByDyE2qwTur8vFEWDGe3lCCZzaW4Fmp&#10;PbOhGE+tyccjS7Nx5we5uG9loRxQDd9/bJkizFldhGc212B7rQXdJ/+Wa5Qg/E5pG6JFEQs1DvZN&#10;NterV/4MsGNrKRYmdKJIbKQ434tz6f4qLI1vQ3LTAMpza/FWRBN211rHFWpSArzoYwHewKQ9wZxo&#10;zqrFuu3V2KBy4ljmFoDL6YHJ6oU7IK2VdG60WpzoHrBJ+1PsU9GGUCgqqe6qwuZKE+pEiDa8v3UO&#10;dJmkzy9j5mWVVsyhw+GocizZIz5vBI99eRaUPq+IXyEvc2Jifl+b1Yk+i/Sv9N9Dmk7E7y3Bk2Gl&#10;eDKqBQnNNhwrZCvtS+lv4XB4IV7Z3oyYTi980nFjyGJCYWIVth/SIsfogmFMgBeAsbML+zaWY1v+&#10;IJrFClkGUVdQjWeTenBk1IsbDEj7Y8iBXrE/9HZ09hugKqjBCxur8FZyLxql/dDZo0f+4VK8E9+K&#10;3ZpxfxjS4x0mA6rKG7F8dR4eXlaM12OPFarYFl2HyIJuZBY2YcueCrwQ3YrkKjV27q7Eyv0N2JXd&#10;hA1by7GpxIRO3QAyMhrw0v5jn/s+JObG9cDf3YaV0uec+amD8vs1cMIAz4v+1nZEhFVge6kJmpN/&#10;G0ofkehJHhERMTIVxNlnn43vfve7qK2tVZaY/aTtJiKaWZTj16zBAO90m2KA53VDVy19+DuiwR7p&#10;wmt6n7uC8LS34/DRenxQKl2AKAGTp6cX+Zl1WFVoRPOkw2tPwG6BtliFpeldSJQ+OMs8TvRW1GPz&#10;ES1i2zxTDxhl0sWEpg3xRxqxrMIGnRKsuaQP25kZKqwpGYJ2Kj0OR7Oa0FxYhw8yepHWrewxl/Sh&#10;u0yFDekdONjumdIFxYf8cLSopYvOJqyqtsM0/HndZURZSTMWxXWhTO+b3nYHpYupNi3ColpxoNqi&#10;TPY9DgO804YB3syg0+lw++23yxc74nW69NJLsW7dOlit7DLyUQSGjKjLqsArB9sRP/Ktxig+A8oy&#10;a/DMxmYkd7mP9a4+WYBn70dSYg3e2taAtMZ2bNtXi6URKkQVd+BoeReyyjqQllSOedvL8FxMMxJy&#10;mrElrhE70zTynKVr91Xi5SM6VE82GajfiPyUWrwf1oCkng8DvOE58PKOJTknEETQ64C2oQep2RpE&#10;57UjrrATiSWdOJSlwrLNubjrjaP4y/xM/OODTNw2LwN/W1KC+cnSuai4E8lSO5CvRUy2FnEFPSjp&#10;dSnh0dQFfQ6059VgVaK03a2TzE/nNENdWI3nt6qwsdSMD0/FPlja2nEgvhwvrS/BK9trsbFiCB0T&#10;xhuLIbStiNhfjhczjdBONoRYeo3i95TjrfAWZEn7edKMb1IBDJQ3Iy5GhfhuZQjzifhcMDQ2Sq9X&#10;Od47PIAuv1g7P3x9PYgv7UW8eppzuFr7cfBwHd6OakRkgRrbY8rwerQofCI+IPjh6pXOnesK8Mo+&#10;LbJGDuEO1KfVYFeS6PHohb2vC1u3NiCyxAKntAXd9S1YsroaOyvMkGciMw+iNn9igDdB0Ib2rCq8&#10;H6PB3pHky42B4hpskP6WoztGfyrzQdfUjj27i/HqziosP9SMyFTpc0xEKd7cocL2Qh1a+/UoyKzH&#10;uthWxDUY0CKd49dEN2JblQ4N6k5Eb6tCRLkZ3X29SJI+Az0r7U/1+BL7QTH0uh6LDjRjTaXj2PvV&#10;a0HF8QI8aRvUFY1YsKoGUXVWjB4xTB8PUS1dpVLhe9/73sh10xVXXIHExET5i6ozgbTNREQzi3L8&#10;mjUY4J1uUwnwxHAOK2qS66WLiF5UTv3T94e8RlRVarDiYD+a5RnDpQ/mdR1ITWxCcq8b054KRfrg&#10;6NZ1YushLfZX2KSP0tKvcJhReVhax5KB40/WfSLeQRSXqbHqsA7tNvGMfvRWtiFZ+vCbpvONurCZ&#10;oqALtv4ObEzswMHaY8GX22xC2UFpHSsH0XAqn508emQXqrEmWYdu5UIp2N+N3PwmrCqzoW/S4Usn&#10;EoTHakL2gQbpolIHzcjwoFEY4J02DPBCn8/nQ35+vtxLYfg8IwK8o0ePKkvQqQnCOdCPnJgSLD7a&#10;h7wJB30/zGrpGLOnHC8fHkDVkHIwEgFe+fECvCC87WqE76vCKwkdqNS0YUN4LVbEalHYY0JTux41&#10;zX0oSq/CO9tLMSdKhYjEcry0pBCvxrQhrUKD+EMVePxwH/IHJvlaym9EXkot3hsX4GUkVePJTWoc&#10;HThJMaXJeJ0Y7OxDeoYK62LEtAi1WB9RiNf2q7A4vh5bo6uw5mAr4qr0aDKMqnJ7qoJ+uDtasWl/&#10;Hd5LM0A3JoPxwqRuw7bwErya3IN84+gTQADeHi127crBrS8dwV8+KMGSfB2a7BPPAIGhPhxJKsec&#10;TY2IaXKMmh82AI9hECVpYp7DGqzMM6Jf+hVTP4d4oC1qxN69ddjXJn1OmOz8NEL6WxgaRFFCMV7c&#10;0Yit9S7ltfHD39WKlTvLMTdK+hsZmmoCKi030IZ1EVV48aAeRrHWA1ps2lGJhQntKGzuREJsKf69&#10;oQYby4agG163gBV1aVVYubUM74hCJNEVeGpJLXbU2ODwmlCdWYV/h7ciUeM6FkhK61xzsgDPbUNL&#10;cQMWbynHqjw9mpXiEAGnRfpdFViaqP4wwAt6oevToyi7CbtiG7C9sB/l/Q6Y+vpQkN+K3dndKJLe&#10;E+k5jVgfr8aB6kFotF3YH1ONZdL7ssrmxECLFtvDarCvxgyNWos9B6vxcpZx5DPHMQEEzIPIiivD&#10;oqQOJOuV+7wWlB8vwDP3o+CItP3SezlTej+dykdJmj6z2Yz7778fF154oXw++9znPof3339f/qLq&#10;TCBtMxHRzKIcv2YNBnin21QCPD9cVgPS9jQhudiAPuXW6XFB29CNfXvbUaX3SM/oQXORFrF721Bj&#10;9R2b3HlapA/lbiNSD2hwKM8As/Qx0S59EE6NbMKRStOxb7anzYmWmk7si+6Easgr/QY36rM1iI3W&#10;ot4lXYgoS02dtJX2QRzer0ZKiUm6+AvCotchaXcz0uvMGFSWmh4HVOUd2BvTiUabX764cza3ISOr&#10;CXvapYuxU7jaC7id6MhvwMHSXnmOpAkY4J02DPBCn81mw+bNm0eGHInhszfffDOam5uVJeiUBF3o&#10;adJg26YKhJcYoRlzQJWOr2YdUhMq8Oa2euxvc8M8HIg4jVCV1E8S4ElHIp8NDZlVmL+jFisrjeju&#10;6sT2HY3YfaQb1f16pJd1IqVQi+SUaiyMrMDLMY2ISq7B6vASvJHQhbTqbpQV1ODZ1H7k9U928DSj&#10;9EgdFmxoxFF9QEQ60u8cRH5qDeZubkPuySoiCH7p/OZwQa+3oEUzgKzCVuwRFUx31WJdbj/KNDpU&#10;pldgRU4vjnaY0VnTivCocrwdWYM1KRocrNChrN2CToMTJuk8NP1qtNIDnINIT6zGu9ubkNDnk850&#10;ghdDPV1IjC/Ds5ubcKDNdew87HdjUD+E+voOJCRU4b2Iary1X4WN+8rxbmQ1VqR1IL3FjHazd9Q5&#10;0YGuBg22bq/AwthWxFQMoLBRh8K6DsQm1WCh9JqvPNqL8ul2H5T2eH9Zk3QOViGuW/ocotw6OWm9&#10;2zRYH1aCxal9qBzpTi6234iCI7VYvKkSq450IK1ej6JGPYqbdChoGER5mw06ad+OXTvpJ5v0N3RU&#10;hUVR0jpU9qNQpUbYhnw8s6IAr+6V9s3WaoTl6qEaXanKb0VtSiXmr8jBg9K6PLuxFE9vkPZ7vQ41&#10;jWpsjarE4nwDmoYfc4IAL+iRtqnXiPLCRoTtLMOrBzqR3fvh6AKvzYD8/SWYH6tBwsiHNzuqMxux&#10;L7UDpYZRiafdAaPegNrmThxMqZXeD/XYUdiPyuYuHJJeo/l7NUiT5/RwQC3t88Vh9Uho1qMgrx7r&#10;dtVgXb1j1OeLIHyOITSVqPD2+kqESZ/BhvPDgMc8eYAXdKOzsgmb99ZgZbUVPdP/0EenSBSs2L17&#10;N77zne/I5zRRlfZXv/oVioqKlCVmN2mbiYhmFuX4NWswwDvdphLgSR/4hwYQJz78Sx/UjjvM9oS8&#10;6GnoxuFINYoH3NJHbSdqs9XYuUMrB3jTD8cC8EkfFAviWpCcrUOf9LPZ0I/YrU1IKjOd4tAMDzpq&#10;pA+ze9pQbhQ9K+yoOKKWPvi0ywHe9DvMBeF1mJAT3SxdRA5CJ62jsa8X0VuakVptPja/07S5pQ/X&#10;HUjc24Yq67ELGmNtK1LSGhDb4YHcuXG6PC4MVEiPL+mWLlKV20ZjgHfaMMALfb29vXjqqafkXgri&#10;NRJB3urVq2GxTH0GTJooaB9ERV4dXgtvwSGNY0whnqCYazS/FvO3VOLtdD26RldqsOhRnlONx3a1&#10;IaljdJ8dP3zGHsRElOHNSA2y9E6YejuxZWsDIpJakVTZiLfCRRGLGoQdasSOdA1ii3qQV9eHmoY2&#10;RKSKauF12JtcjqdS+1Ekd6EKSucVMY+ZC4NmF/Smfhw+UInXVtdib7MVHeL2vi7Ex5XjkbWNiFNb&#10;0StuG93E44bcGHJI5zUx95rLilaVKGpUgXc3FeGJjRVYcFiLjDa7dLyWft+QEVVppXj9cAcSuqQD&#10;uF863xoMKC9uxqbdJXh6TSHmbq3GutR25HUdp/L6SflgatZgb2wV3pX2b4NF2ndOPXKSyvDy+kos&#10;KzKhw+aD3W6FtqUD8SnVeHNDCV6PakF8k5hSwgeXtJ41+fVYtLkQczZVYmVmt7Q+Tgwpc/4FvS7o&#10;1J3ykNtXwwrwrzVSW1uMJ7ersK3UAK1tfEB2TNDvh9PuhlHad3pp343ZlxYrKjPqsGVnFbbWWtBq&#10;Gne/WF5qBmlfOzx29DWrsTyyGTG11nFz6gbgNErrL4qd7DpW/OHRNUWYs64AD60sxYsRWuTrRweS&#10;iqAfdumcfeRwJV5dK7120mvxr+V5eHRTBeandSG9xQbjuOAv6LOiNq0GOxJacVjaPzrDEGpr+1CS&#10;34Cw6Eq8FN2OQoPvw88TJj2qc6vw1KFupIrXXxKQ/gbsliGo6toRHV2Od7eUY2FqD8oHpceNemt4&#10;7SaUJZTivT2N2NbgOPa3NziAQ1HlWHdAi5xxEwsHpd9Vlq/C0gQNDqp0aKhvQ9T+Kry9pwVJDQY0&#10;9VvR1dyO+EM1eClCgxxtD1KS67FhXxuKzaO+xAy6oW+VHhtZilcOdCGr1zvyucDvNqP0QDk2H2rD&#10;kZEPOQG4pfdNTHwN3o3tQqX4+1Puof+M+vp6/OlPfxq5dvr0pz+NHTt2KPfObtL2EhHNLMrxa9Zg&#10;gHe6TTHAM+uQuKsJhwpONcDzoKuhGweiNCjTibmNXKjP0yBq97EAb/pDKQLwe4aQHS9dqOXooZd+&#10;thh1SNjehJTyUw3w3NDWdOHAXi2qTGLokgPVGWrsiToW4J1KyOhxGJEe04KUIgOM0s+m/n7Ehzfj&#10;SM2pBnguNJdJF1j7tKi1in6MgLlejbSjDYg5xQAv6Hait7QB8SU9yDIqN47GAO+0YYAX+kpLS/GN&#10;b3xjZP67m266CTk5OQgEJosfaGqCcOt6kZfTgJXSeabBNLpgjnQxbx5AUlIjtqT1yENnx+xp4wAK&#10;0srx0M42HB4d4AW8cPZ3Iz5VjX1i7ja/B3bpXLZhkwrb03vRaLahqcsCda8VnYMO6MxuDNk9sLl8&#10;8HhNKEmvxbvz0/Hg2hK8lGVAozxHggNdjRqs3VqK58OK8ezmQvxrSTb+/n4OHlpXIv1cin9vLMAj&#10;0m1/mZ+LR9aX4Dlx2+i2qQRPra3A8iN9x774kY6ftQUt2B2rws4cEfoMQW10Y6SYk9mAipQSPL1f&#10;gz1tw7GO+PLHib6eQZTXaBGb1oxdaZ0o6nVPfyqHYR6HdH5TY+deaT2qRU+sdhxOrseaTD2apX3j&#10;GOhBfEI15u+sRXhOGxJrBlHTJwI65fHSOvlsDnS09SM3V4U1eyrwfKQaye1OpUefxO/F0KAFze1G&#10;VGmk1maCqkfa987jvXeCcAzqkZtQgXc2F+OpTeP25eYSPLkiB/cvysb90uv0zJj7pCbt6+c2lmBe&#10;cheOiCGZ0j7r1LlglH7fxN0kvRYOB/p6TajTHlu/mjYjKtXSOnY5YPBMHjCKvzObyYom6THVYns6&#10;zWjqs6FT2jH2ScLUoN+FrvouFKsGoZY/NEh/37oexMVWYeE+NVI6pdd+9MrJAV4lnhQBXrd4wgBs&#10;fX04kliB9/bUYmlKO46qjGiXTu7jT+9ifsX+sjp8sCUfd62S9sUm6W92YxEeWlOFdfmDUPLAD/k8&#10;ckXdNr0dg93dSDmqwsqDHcjSWmGS3mcZKdV4ZUkO5myrw+piA7Q9Ayir6EGmygKztM4jq+20or2h&#10;E4dyupHX4/qwt6xkYoAnPcphQG5SLdbFSn8vXZ4P/17oP0YUsxDVaIevnUQTnz3s9ulO7jzzSNtK&#10;RDSzKMevWYMB3uk2lQAvALd9CPlxYgitHlrl1umxoVnVgfD9XVAZxLe1PmjL23FI+kBXapI+CCtL&#10;TZ0PXtsAYhPbkFA0JH8gdFlNyN3fhNRKAzqPLTRNVtRVt2N7XA9aLD5pHb1QF7bhULwGFTb/KXzo&#10;9MJl7se+eC2Syy1y2GY3ioqATThSN4SeYwtNkxnlpVpsP9ADjXQFKD5Q+7QdyMlrwo4WNwan300Q&#10;PocNDUcbcKi0H9WTJakM8E4bBnihTQw1iouLw8UXXzxyjvnFL34BrfbUjno0TDriSxeKfX1DaDb6&#10;4BgTLATgd9nR0mFBu3RumMDlQF+nDpnNFnRYRyUFQRHI2NGlc6BfnlzfB4/ViNz8XhS22k9yvPbB&#10;1NGHo+mt2J0nLS+CMfmpPTD26ZGRq0V0Vhv25nQgrqgLB0s7EZ/XjugcLfbldiBeuu1wyajbxrXI&#10;DDFM04xebxD+oBeGPjNape3rc0yMiIJOaRsatIip1KNcP0kiJK2rfciOzj4HDM6A9NOpC9htaK9q&#10;Q9zhRsQUdCFba0GbSGak1yBgMaGiqgepFXo0DbpGzWM3CYcFzc19SJKWrTecwjyAI4Lw2KxoqepA&#10;Yk4bIrPH78t27C/sxIHiLhzIb0fMmPukJi2/V2oH6oyoHwqRM5P0d+myu2C2eZSAT1ovtxX1zYOo&#10;1DqgTF/3IbcLg32DyOuQ/g7kZE96vNmM+pou6XPCICp04uvO45CrBQ+hRtWF/dL+2Jt97G82tsog&#10;vS6TFCwZzW5Gg9qAqh73sdfPa4O6vhsHMqXPZdL+bJU+A7kdLgxZ3DC5xz2Txw3LkPS+GxrVk1AR&#10;9Hug0+rRIP29d0uPc1qHUJ3bhJ0JaqS22KRPMPRJWb9+Pa655pqRc9uzzz6L9vZ25d7ZS9pWIqKZ&#10;RTl+zRoM8E63qQR40kdKtwOabBUicjpxZNoVJyTmfuQVNWH+0UForOLDYBCW1k6kJ6uwq8UhXegc&#10;W2zKfE5YNC1YmSxdQNU75VAp4LKhObMOu/J7kHUqH+aHepGR34xFGUb0yJM1BzEkXVilpjQgQuOC&#10;frpXTl47BlubsTS5C4nNx5Ixv82ChvRa7CjqQ4F84TRNxm4czmnGB9kmDLiVx5v7kFfQhAVHDdDY&#10;pvuc0sX0YD+i9zQivtSAgckezgDvtGGAF9rEMNm1a9fikksukV8fMem36LUg5sWjUBdEMOCH3e6F&#10;wz2uF9+kxNDPY8M/P1GBALwuNyxOH1wfJZ2bKunc2VPdhWKNFV0n30lEH4EI8MwoL+xGicaGyTr4&#10;03+OKM502223jVw/if8Wt8120rYSEc0syvFr1mCAd7pNLcATw0jsnWrsONiEjfnmaX6L6kF/ZQsi&#10;ExqwrdU50kssYNajokiFRQndKB3wTeGCa1gQPoMeBQdrsCavD3nDE4n7PbC0tWJzQjPCSyzT7NXn&#10;RndpE3YlNmGHmEBduZDymwZQlFePRQd7UWPwT+NiLwDPQD+yE6uxpkiH0uHKd14XTOoWhB1owe4K&#10;68Rv40/IhfaCRoQfbEZEh+fDIVh+O5qq1Vgb1YRD7c4T95wYz21Be1kDlsV2ILnVNeHbdBkDvNOG&#10;AV5oa2trw3PPPScXrhCvj6hEGxERgWCQf/VERDRziZ7kc+fOHbl++spXvoLw8HDl3tlL2lYioplF&#10;OX7NGgzwTrcpBngitgmYUZLdhM3RrUjWujC1gnI+WHu7ERunwoakHjS7xMDUYW7oOruwb68KO/J1&#10;aJSHQZ1cwGFCXXET1ka2IKXVjg+jD2kdfUMoONqIzbEaHOkaN9fMcXlg6erE3hgVNqf1QeMDPhzI&#10;5EKPphNRe1TYXTyIlkmGQE3GZzeiIq8Ra6Jakd7hGBV4So93m5CT2oBNB9qQ2TPF+WCCbpjaOxCx&#10;rx7bMgfQLq3g6DVxDuhQklaL9Ue6kNPrmdqcgj5p2+rbEB1Ti21VQ9K2KbePxwDvtGGAF9pEb4Tf&#10;/OY3OOuss+TX59Zbbz1jKvUREdHsJea7W7hw4cj1k5jn9fnnn5enjpjNpG0lIppZlOPXrMEA73Tz&#10;wNHbgfUbVdiaoUefcuvkgvAa+pCeocL8+HZkaewYcvvHVEX7UAAejxum7n6kHarGikQNDnWI4hVj&#10;BT129Da0YFVsI7bm69EhClr4JxvWFERAVKuzWaAqacLW6FpsLDVCMyGhk9ZR14OkIyosSGhHvgjP&#10;PAH4JlvH4LF1NHT2IimhCssPa5HS7ZnQE1BUEeyobcay/U3YUWRAp+3E6+iwmlFd0IhN0XXYUmlG&#10;p2v8kgF4+7txIEWFhQc7UdLthFWso3LvGNI6ut0u6Nq6kHigCitSOpHRJ+bnGyfghbmnG3F7a7Hh&#10;SBcKdR7YvQFIqzlRQNpu6TkHmtoQG1+DBYd7UDroGxVajsMA77RhgBfaRG+74eGzot1///3QaDTK&#10;vURERDOT6Em+devWkfObaA888ACMxtk9uFnaTiKimUU5fs0aDPBOt2MB3roNddicfrIAT/DCrO9H&#10;2pE6LN9WjQ1p7cjpccI0Ov0JemAb6MfRrAYs3V6NpYfbkdnthHHShCgorYIVDSo1tkZWYumeRsTV&#10;GdFiHV1FTvovuxktjW3Ytq8K7++ux+4qAzR2/+RDPqXfb+rvxeGUWiwLr8Gm9E7k943rMRhww9zX&#10;i5SMenwQXo3lyZ3I6XVhaNJ1DCDgsqC2ugWbdkvruLcJBxrGh4fSf9tMaKjTYPMeaR0jG7G31oT2&#10;4006Lq3jYG8PEg7XYKm0jluzulE04BpbYdDvgqmnF4eOqLBYWsdVR7tQOOCG5XidAKVtGmztRGJC&#10;Jebvq8PaggGU94tquqMEXOhW9yD5YDVW7q7G2oxeFOm8OGHHQq8F3QzwTgsGeKFt+fLlI+cW0cRw&#10;Wqt1WoPSiYiIQlJqair+67/+a+Qcd+edd6K5uVm5d3aStpOIaGZRjl+zBgO8080Pr92KmloDVF3O&#10;Kc4b54Ndp0d+TgsiU+qxKbEea2PqsSahAauktmK/ChsS6rApuREb0rqR3eXCSaeA99jQUteOA6n1&#10;CE9uwPr90vPF1WOleL546b/312FLsgrrDquxt9wE7XHLsg3zwtw3gNysZkRI67jxgLSO0nOuHl7H&#10;GGkdE6V1TGrExiPdyO/xnHw+OpcFjdVaxEnPty2p/tg6Susmr6O0rmti67BVrOMhNWKqh9B50tJ8&#10;Hph6+qW/3ybsTmnAhnHruFJax43SOm5MasKm9F4UD5ygGt0INwa0PUgWQ50PNmBLfB3WJtRjxQHp&#10;OcV+TJDWT7o9LL4Rkbn9qNJPZe5BB4akD3gv79FgbwMDvI+CAV7oEgUs3njjjZFzi2jz5s1T7iUi&#10;IprZqqurcfvtt8vDZ8U57te//rV8DTWb53mVtpOIaGZRjl+zBgO8UOKBaUCH7MwmrI+owjtSeyui&#10;GvN2q7D+SAcKOq0YmLSL3PEEEXRZ0FDbjr2xNVi4qxJvRlZh3q4azN/fivhqPVosvimEWKO5Mdg3&#10;gIyjjVgbUYm3R9axHhvTu1DcbYNumuvod5pRV61F1P6x67gwthUHawfRavVJe2Y6XBjo6ceRtAas&#10;3v3hOr4Z0YAtmd0o63XAMN0pSnwu9Ld2S89ZhyV7pPXbXY23dlXh/egGbBcVcHtckFZzooAHFp0B&#10;udW9SCrtRmpFD1KLWxERX4Z/bm5BFHvgfSQM8EKXGCr7+OOPj5xbRCGLZcuWKfcSERHNbGq1Gk89&#10;9RQuuOAC+Tz37W9/G9u3b4fPN+lYkVlB2k4ioplFOX7NGgzwQo/45i4QCMI/un2klGeS55PaR/mC&#10;UKzj+OeT/nfqJttmqX20p5z4fNL/PpJpP6fXhq66JryzrQSPri7EU2HFmLuuEI+FleLJPe1I75pS&#10;eQw6Do/Hg8TERHzrW9+Sj18M8EJHfX29POfd8LnlV7/6FY4cOaLcS0RENLMZDAasWLECl112mXye&#10;+9KXvoQFCxbIn01mK2k7iYhmFuX4NWswwCP6GAX98Dic6NbboO23oX1AaXoHes1e2CevWEJTxB54&#10;oSs3N1euOjt8brn33nvl4UZERESzgcvlkos1XXnllfJ5TvQ0v/vuu+FwnHQSmRlL2k4ioplFOX7N&#10;GhkZGXJoJzZNNAZ4RDRTDA0NYeXKlbj66qvl45cI8BYuXMgALwQcPnwYP/vZz0bOLU8++SRaWlqU&#10;e4mIiGY2v98vjwIQnz2Gz3U333zzrK5EK20jEdHMohy/Zo2ysjL8/e9/Hznx3HbbbcjPz1fuJSIK&#10;XXq9Hm+99Ra+8IUvyMeva665BkuWLJGDPfpkhYeH4xvf+Ib8uogJvkVBi97eXuVeIiKimS8tLU3+&#10;7DF8HfXTn/4UWq1WuXf2kbaRiGhmUY5fs4aYgFX0jBCbJtqNN96I2NhY5V4iotCl0+nkYOjyyy+X&#10;j19f//rXsW3bNtjtU6v/TB+fp59+Gp/+9Kfl1+Xcc8+Vg9aBgQHlXiL6aILw+wLweP3w+KT/nu5s&#10;DEHx2AC80gM5kQPRqUtPTx8T4N10002oq6tT7p19pG0kIppZlOPXrNHd3Y0XXnhh5MRzzjnn4LXX&#10;XlPuJSIKXZ2dnbjnnntw/vnny8ev73//+/LQTa93WqWQ6WPwyCOPjJxXPvOZz2D9+vXynIVE9FF5&#10;YTUYUJjXij0JjdhbZUKbPaDcNwU+J/StWmw41IbEZjtsys1ENH21tbW4/vrrR853IsCrqalR7p19&#10;pG0kIppZlOPXrGG1WjF//nycddZZIycf0SMvEJjGh0Eiok+A+JZb9LobPn6JD86iMI+Yl4Y+WU88&#10;8cTIOUUEeDt37lTuIaKp88NqtKK9ZwitWh2KCjTYdageG5MbsOGA9G9cKw43WdHnmmo/ugCcfd1I&#10;jivBM1FtONzlU24nolPR1tYmfw4ZPt/96Ec/kquwz1bSNhIRzSzK8WvWEEHd2rVr8alPfWrk5CN6&#10;TpjNZmUJIqLQJIrwXHrppSPHrp///OeorKxEMMhBYZ8kUZnv4YcfHnldRIAn5sQjohMJImC3o6vb&#10;gKKGAeTU9SO3oReZpR04ktOEnQcq8dr6Yjy/uQor07RIbTahacADj/LokwvANaRD5qFSPL0oG/+K&#10;aMauUul3SL8nRzWA/AY9Spv0qOyyocse4NBaoilobW3F1772tZHz3Q9+8AMUFRXN2o4Q0jYSEc0s&#10;yvFrVhFzRolNG25/+9vfWC2QiEKaz+dDZGQkLrvsspFj129+8xvOsxYC+vr6xhRHYoBHNAVBH1zq&#10;VmyJyMcdi3Px8LoSPL2nCREFXSjOq8f6qFI8GtOJnF433L6APO/d1EO2ANxmPbKPVOH1lbl4ZFUB&#10;/rW2CHPWF+HJsGLMDSvCE8tzcOeCHDweo0VKt096BBGdzPgA74YbbkBcXJz8RdZsJG0jEdHMohy/&#10;ZpWkpCR5EvjhXng/+9nPkJKSwmG0RBSyRAELMfz/oosuko9b5513Hh544AEOnw0BPT098hdB4nUR&#10;jQEe0RQEfXA2NeKDnaX419525HVY0DzggM7qgb2rC4cOluORvV3IH5zuMc4Hl74PRw+VYe7yIryw&#10;X4vcTiu0fVa09ljQIlprF5Lii/HQ6nK8l6VHp5v974imYnyAJ4bTxsTEMMAjIgoVyvFrVtFoNPJ8&#10;RcMXwl/60pfkC+PZevIhoplPDJX961//irPPPls+bn33u9/lPGshore3F3feeefIBQ0DPKIpEAFe&#10;SxOWRtXgtYwhWJWbZaZ+ZKVW4F+R7UjvnfqgWfjt6K5XY3tEEV5emoE/vpWHR/d2oHRMoW4Hemub&#10;sTaqGsuy+lFt4rx4RFM1WQ+82NhYBnhERKFCOX7NKqKQxebNm3HFFVfIJx9xQXzLLbfIFWqJiELR&#10;rl27xgyfFWHebK78NpOIcwd74BFN04kCPI8RVdk1eHKHFukDk/TAc7thsUltpAB3AC6dAaWF9Vi5&#10;pwLv7FZhV4YGEcl1WLirCstSulA44IbdYkFTsQqLw8vwxqEuFOu9HDpLNA3H64HndDqVJWYXaRuJ&#10;iGYW5fg1q4ghZ6mpqSMBnmjf/OY3kZOTw+FoRBRyxJcOr7/++sjxSrSnnnoKFulilD55er0ed911&#10;18hrwwCPaAqUAG9lZDnmRLcjS2NCrVZpzR2IP1COh1bVYn1hP8ql22rajKjrMEM9YING3Y9ajRFq&#10;a1CZF88Pi7odMYk1eC+1G0X9XukWideCxtJGrA8vx/uH1Yg+osLa3RWYd7ALFUbfsWWIaMrGB3ji&#10;+ungwYPweKbRU3YGkbaRiGhmUY5fs05zc7NcwfHcc8+VT0Bf/OIXsWDBAhiNRmUJIqLQUF5ejr/8&#10;5S8jH5gvueQSrFixQrmXPmmiwMj4KrTbt29X7iWiSYkiFq0t2LArD39alIdHRJGJdcOtAP9anoN/&#10;zM/BvSsK8Jh022OrCzF3cwWWpGqRWNyNUvUQ2u3BkR50Aa8XNrsHQy4/Rg+KDVqNqM6uwhtr83HP&#10;2iqsyBlAk5n97ohOhVqtHhPgiSq0xcXFs7YavrSNREQzi3L8mnVEz5Xly5fjmmuukU9AoqDFL3/5&#10;S5SVlSlLEBF98sSH4rCwMFx33XUjH5j/8Ic/IC8vT1mCQsHjjz8+8vowwCOaArkHXjNWRZThsSgN&#10;kur1KGpUWlM/UrPr8cGKArwVq0F0rR6FDToUNxtQ12NDt9GJIYcPLr/0NMrTTc4NvVqLfXtK8PpO&#10;FTaUGKFxsGAF0akaH+DddNNNqK2tVe6dfaRtJCKaWZTj16wjLooLCgrw4x//eOQk9LnPfQ7r1q2D&#10;2WxWliIi+mS1tbXh73//+0jxinPOOUcuumMwGJQlKBQ88sgjI+cSUSF4zZo1s3ZOIKLTYtwceDbl&#10;5mF+fS+SdpViWfYgaqY9Oi8In9GA8qImrNqajwffScffV5RiXmwTNqe2YOPhJoQdUlpSMzYkaxFb&#10;YoDW4eewWqITqKqqwvXXXz9yvmOAR0QUYpTj16wkeuE988wzI9VoRfv973+PwsJCZQkiok+OGJq5&#10;devWMb3vrr32Whw+fFhZgkLFyy+/jPPPP19+jT796U/jvffew+DgoHIvEU2gBHjLoqrxUuog+sYl&#10;Z74hAyrTyvBCTBuiNVNM8IIeGAZMqKvrRGpGHRaH5eK+93PwwKZKvBlVg/ciq/DW7iq8uUv6ebht&#10;ycO97+bgrjXNOKr3YqQuBhFNkJ2dLX8OGf5MIgK8uro65d7ZR9pGIqKZRTl+zVopKSn4yU9+MnIi&#10;uvjii/HBBx/A4XAoSxARfTLEUJU//elPI3N1ip5dYq41jUajLEGhQgyZFdX4xOskekuKoiO9vb3K&#10;vUQ0wUkCPPgd0NXW49VNdVhdaMKQcrMQHD+FXdAPp9UCTWsH4lPqsGxLOT5IaMCaqDK8t6UCS8qs&#10;6HEE4PUF4BnfurTYE1mMBze04IiOAR7RiYgigMPTD4kmRjKJkQKzlbSNREQzi3L8mrVE0YpXX31V&#10;7jEhNle03/zmN3KwR0T0SRE9hNevXy8X2Bk+NomAKDExEW63W1mKQoXoFfmzn/1s5LUSVYJFtT4i&#10;Oh4fXEqA93KaAQOjQjkxH34w6IVzoBPbN5dhQVwHikeKbgfhNTthtroxcpPfgpocFdZur8CyIx04&#10;0mRGp8mG+nwVNu2qxMoaB0zKohMYupAYXYJHNrXiKAM8ouPyer2IjY3Fl7/85ZFz3a9+9SuYTMd9&#10;d8140jYSEc0syvFrVktKSsKNN944cjISYd7dd9+NgYEBZQkiov+srKws/OIXvxg5LoleePfddx96&#10;enqUJSiU5Ofn449//OPI6/XPf/4TlZWVyr1ENFEAXk0zlu+pxeuZRpjgg2XAhKbyVuxIacXmsiH0&#10;2SxoyqzE29trsLzCOjJPXrCnGwez1dhUbobOF5Seyo3+Dj3K6/SoHXDDKi/lx0B5A7btrsSqWieO&#10;O7uxUXquGAZ4RCdjt9sRHh6OL3zhC/J5TvQ2F+e62Tzfq7SdRDSbKO9tmuFELzwxX5GoRCteVtG+&#10;8pWvyEOibLbx0yoTEX28RM+tuXPnjsypJtoPf/hDuWdwIDB+7BiFAjGJ97333jvyet18881IS0tT&#10;7iWi0YJBPxwmC7TFNXh7YyHu2liDsKPN2H2kBVGJdViT2Iqd1VYMevzw6TuxJ7oEc7fWI7LRCr3H&#10;C3utCou2lWFuigF93uNVlfWgq7wRmzbm45k9jdhwtA1RWZO0Q5V4dXUhHt7UisxBBnhEx6PT6bB4&#10;8WJceuml8nnuiiuuwPvvvz+rRwVI20lEs4ny3qZZoLy8HL/97W/HzDX1y1/+Eunp6fD7WZOMiP4z&#10;xJcGy5Ytw1VXXTUSBolhtOJDMufmDF0dHR3ysNnh1+zzn/88Nm/erNxLRCOCXpj1Ohw52ow9seV4&#10;f3sRHllTjBe3V2NVRgeS683oNvuUhSVBF7rrWrB5ZzH+HaFCeH4bdkeV492oRuxSu+E+Xn4HDzrL&#10;GrBmeTr+saIIT2wqwwtbJmnrc/D3t3Nw99oWpLOIBdFxtbe349///jcuuOAC+Tz3gx/8AHv37p3V&#10;10nSdhLRbKK8t2kWEBfGMTExuOGGG0YuwESY949//IPDoIjoP8Lj8WD37t347//+75HjkBiicv/9&#10;90OlUilLUSiyWq2YN2/eyOt21lln4c0330RQTOZFRB/y29HV2Iolu+uwKVmNw7UDKG63YdDmgcXl&#10;h0sMiR0n6HNhsK0DCQfK8NzaAvxjeRXW5OnRMSrnm8iDroom7IysxPJiI5oMbhitk7Q2LfbsK8fc&#10;7Rpkswce0XHV1NTgb3/728i84aLjQ05Ozqw+z0nbSUSzifLepllCDKV98cUX5Uq04uUVTVw8P/vs&#10;s3I1SCKij4sYgnLw4EF5qOzw8Ue0m266CYcOHVKWolAlhjaLnpOjX7unn34aZvNxZ94iOjMFfXBY&#10;bWjptqLT4ILZHcCU+u8EvLAMmqHSGFDSZkW31Y8TxwZBuCx29Omk5lJumpQXZoMVLX1OmDzBkzwn&#10;0ZkrISFB7l0uvqAS57i//vWvaGhoUO6dnaTtJKLZRHlv0ywiSqHfcccdYy7CPvvZz8pdxjl5PBF9&#10;HHw+nxzeff/73x8zF6c49oSFhckTR1Poi4yMxOc+97mR1+/BBx+EVqtV7iUiIpq5Nm7cOHJ+E00U&#10;1tLr9cq9s5O0nUQ0myjvbZplRHfwW265ZcxJSnzjJEK83t5eZSkioo9ODD2Jj4+f0PPusssuw8sv&#10;v8xjzgySl5cnz5063DvhtttuQ3FxsXIvERHRzCQqzS5atGjk/CZGKL300kvy1B+zmbStRDSbKO9t&#10;moWSk5Px4x//eORiWrRLLrlEDvEqKiqUpYiITp0YdhkXF4ef/exnY441oufdE088wd5bM4zowf3c&#10;c8/JRZDE6/jtb38bW7Zs4Tx4REQ0o2k0GsyZM2fkc8o111yD8PBw5d7ZS9pWIppNlPc2zUJiPqrY&#10;2Fh897vfHTlZiSa+eRKFLbKysuRvo4iIToWYc1OEdz/60Y/GHGPEFwWPPPIIqqqqlCVpphDz3a1d&#10;u3ZkHlVRCOmuu+7iEGgiIprRUlNT8atf/Wrks8qtt96K/Px85d7ZS9pWIppNlPc2zVKiquDWrVvl&#10;ealEV3Hxkosmqi/9/ve/lwM+m82mLE1EdHKi153oWbdixQp87WtfGxmOIproufXoo4/K4R17bc08&#10;fr9fDmVFD8rh1/QXv/gF2tvblSWIiIhmngULFow5t4kCfx0dHcq9s5e0rUQ0myjvbZrFRI8K8a3T&#10;7373u5GTlmgixBO98958803U1tYqSxMRHZ8oVnH06FE89NBDuOqqq8YcUz7zmc+M9LwTIR/NTGKK&#10;BTGf4fCXPjfeeCMyMzPlcI+IiGimER0axOeW0Z9Zli5dCofDoSwxe0nbSkSzifLepjNARkYG7r77&#10;7jEVBkUTxS3+/Oc/Y+fOnejs7FSWJiIaq7GxEfPnz5d7ZJ1//vljjiNf/OIX8dZbb6G+vl5Zmmaq&#10;/v5+PP300yM9Fa6++mosW7ZMvgAiIiKaaVQqFf70pz+NfGYRU33ExMQo985u0vYS0WyivLfpDCF6&#10;2okiFmLYm3j5R7dvfvObcnfyqKgotLa2zvqqTER0cmIuzcrKSoSFhcm968SH3tHHDTFkVsyB98EH&#10;H8BkMimPoplMTKuwefNmXHfddfJrLHriiS95OIyWiIhmGjFyICIiAj/4wQ9GzmliGqHy8nJlidlN&#10;2mYimk2U9zadQUQvu3Xr1uHmm2+ecDEu2pe+9CU8+eST2Lt3L5qamuSLcq/XqzyaiGY7Ed4PDg7K&#10;QynFh97bb799wnFCNNHrThTEEUP0eYyYPcTw59zcXHnu1OHXWoR5Yug0ERHRTDI0NIS//vWvIyMH&#10;RO/yt99+G319fcoSs5u0zUQ0myjvbTrDiB4WOTk5co+7r3/96/jUpz41cqEm2oUXXihfnP/hD3+Q&#10;J31NS0tDV1eXfGHPiemJZh/xvhYfcpubm3H48GG8+uqrcoDzhS98QZ4vc/TxQRwvrr/+ermIhQj5&#10;Gd7NPjqdDnfcccfIay6q0q5atUqeU5WIiGgmEJ9tampq8J3vfGfkfHbFFVcgPj7+jPnsIm0zEc0m&#10;ynubzlCikmR0dDQefvhhXHDBBSMnt9Hty1/+sjyhuQjz5s6dK/feE4GemOtKhHriot9ut8uhIBsb&#10;28xoAwMDUKvVKCsrw8GDB7F27Vo88MAD+PWvfy0PMxFzY052PBCB/0svvSQ/xmAwKEcSmm1ELzwR&#10;0Ir578Trfu655+K3v/0tCgsLlSWIiIhCm/i8s2HDhpFzmfhCUszj29DQoCwx+0nbTUSzifLepjOc&#10;mNxVVGO677778JWvfGXkYn18Ez1vxP3iIv+uu+7Cv/71LzzzzDN4/vnn5bn12NjYQrsNv1fnzJmD&#10;+++/Xx4e+7Of/WxkvrPJ2llnnSUvI4J+Ueymu7tbOXLQbCaqCd92221j/hbEFzisMExERDOBGCUg&#10;ileIL6HEOUxME7Rw4cIzqje5tN1ENJso720imZgfb/Xq1SO9cK666qoxF29sbGxnRhNzxHz1q1+V&#10;C1Q8+OCD8rBa0WuPzhxieNFzzz0nB7jDfxeiOi2rldNUBQNB+KV2bOKNIALyz/IPUyaGwInHSf9T&#10;nufjI6+v/9g6/ucnCxG/OwCPV2q+ALzSf3ulfz1e/9iflf/2Kcu6pTb6Z9Gk/5zy+ottPp2RvHi9&#10;xGv+4ev+UUnPc5rXkc4cCQkJ8lQgw+ewH//4x8jMzDyjvoiStpuIZhPlvU00Qly0iQt1MUfesmXL&#10;8L//+7/yfBGXXnopLrroIrnq5OgLOjY2tpndREW2z3zmM/I8Z5dddpk8TPapp56Se9uJXlhimDx7&#10;XZ2Z9u3bh+9973sjfyvf/e53sX//fuVeouMJwNqrQ2mWBofqzWh3STcFrWht7MLuTB1aLL5ji52U&#10;C531HUg8rEFSmxPGqT7slDigqdAgPK4F22ptMHr+kxGedHx1GVGU24glWyvwZkQN3t8ntahqzNte&#10;iUUHGrAtV4PtMbX4YGcV3t1bi4V7qvH27iq8ubsa70k/L9gn/ffOarwV1Yb0DifsyjOfiKO9B0cz&#10;1NjX4oRVue0j8Xtg6+jCnqRWRJab0PeRd2EAltYOJGe0YX+bG27lVqKpEEX4Fi1aNDKPr/j30Ucf&#10;lYt0nUmkbSei2UR5bxNNIC7YjUajPKl9dnY29uzZgw8++EDugXHrrbfi2muvHbmoY2Njm5lNhPP3&#10;3HMPXnzxRSxfvhyxsbHyPGc9PT3y3JZ0Zmtra8Pjjz8+8vciwl4xBJt/G3RiDjQXqfDBimIsKzCi&#10;RSQvQSvqSxrwzupq7Ki1Quc/tuSJ2VCTXo3FS0uxtsqOXnnOeTf0PTqk57Yh6kgrtk9oGuzK6ERG&#10;swV90vJTz5Ck33W4DC99UIxXCiwwTGn9JuF3wThohrrHjPY+MzRdehSXd+Jg8QBKetxwTrpC0o1u&#10;M2ortNgRX4clu4vx+DvZeGJTFd5PbMS2zDYcqOhCwpEWhO8uxL+WZuPPKyuw4EADwg5W4t9Lc/DP&#10;hQV4KboJa5N7UNwn/R7xrG4n+tTdSM3XYMcRtbJ/1NiRrkFEZjPWbM3FA28dxe0b67A6RY1dR4eX&#10;UVp6GyLK9CjTeafWA87vhFmlwstLS/DigV6op7LzXU70a3qQLK3jmN8ttwYs3ZCFf76Vjjs2SeuY&#10;PP5+NXZmahFTa0S96VRfMJqtRIV80eNOnLfE+Ut8Oblt2zbl3jOHtO1ENJso722ik/L7/fK3VmLi&#10;++LiYrmCkzgRisnvxTdc77zzDt599102NrYQbcPvUfF+DQsLw+bNm+UiNqJCW3t7u/xtNdFoLpdL&#10;/jsRQ6rFRwbRfvnLXyIvL09Zgmgiv7EHh2JLMXdzEw52eGCRbw3A0tONpMhivBKtRVqPFyePXFxQ&#10;F9Rj44Zq7GvzKb3KzKjJqcZz72TjoTUleC68HK+Mai9vLsDdb+fhhb1aFNuAyTvt+eFyuDE45ITR&#10;4lKaCUXJlVi0qQJLikzQGFwwDd9ndsEg/WuweuH0TjY01A+H2Yqmxn7klbUjqUCDxDwtUku1SMqt&#10;w4KlmfjnogqsKDZDf9JQywOTVosNG+oQXW3BhKNydxu276/E04cG0S3vQANSYqqxYIcaRdL2juY3&#10;DqIoMR+PLM/F3WvLlH1Uhpe3FOPp9cV4dksFXt9Vgdekn58Jk/blFuk+ZT++Ki330ppsOThbVG7H&#10;1Op1Snu7S40F4fVYmjOEcaszOdMgylOL8NCqfNy7tlT63dL67KzCW5HVeHtXJd7YWYl50r/zdlTg&#10;1R2VeDNCum93JV6T1vGlzcWYuywL90W0YLfaozwh0bFz1xtvvDFy3hLt73//+xlVvGKYtO1ENJso&#10;722ij0TMeSJOlm63m42NLUSbeI96PLzIoempra3Fn//8Z5xzzjnyRdDll1+OV199Va7uRzSBz4b6&#10;7Bos3lqB+XkmdLlGJVZeG7prG7AwrBwfHO1H/WTd0cQcah6vHJ7phozIT6vBsnUV2FRhRpPJDavL&#10;gMKMWry1qgb7mqzodnphG2ke2PTd2BlejncjNCi2BZUA79hzWuXndGKgbxDldV1ILe7A0dIOpJd3&#10;IKNcg6i9JXh1bRFeitfgQFEHcqTbxf1HS9qRVtqJIzVGaE2T9UZzoqdRgw2bSvDsznpsy+1EYW0P&#10;civaEJ9Wi/lrivHGzmYktNphPFmAF7RCW9uMt7e34nCrY2LI2dmGcBHgHdSjwyvWZBBJMVWYv0ON&#10;ArO0nceWkvkGdSg4VIzH9qkR2eyU9o9P7j3bp+lCUnEv8jtdsNml16S1G4dKB1DW7YBV7EeXT7rd&#10;AX2NCvMPNODdEjtGjygO+PxwOtzya6Q3j2pGM7pVTZgX0YAlWXp0jb5PaYM2L8zuAHzDz2fSoyqn&#10;EnMOdOCA2gm7W/xuFwYG7eiVXm+Tyw+3LwC359jtfQbp9TNLr7PHD9uQGXVHpb+lg2pEaT/W8dU0&#10;w4iRQ7fccstIeCemCRGjiMT1yplGXO8T0SyivLeJiIiIJnA4HHJv6+GJwMUcqDfddBNKS0vPyIsh&#10;OoGAC/01DViyoRgv7u9AsTkwLoAKwm8zofJoJV7fXInFOXq0j5/YzOeAvrkVS3aXYc66QjyxIhf3&#10;LczGfatK8OSGWkSVtiH2SAMWhNUjpcczcV40zwAORFZhYUQbSmyib5zgxUCDFnt3FeKZTWV4dk8D&#10;wtM1SCvWIrlAixTp39TiVuzaU4KX1hTi+ZgWROdqcbRIiyTp/qT8NhwsaMehcgNajZMFeH64bA50&#10;dA6hodeOPosHDvsQ6svqsWxjKd450IGMTieGRHClPOJ4gsYBFKRXYm5MB9J7xvd7k/ZfuwZbY6T7&#10;E3Voc0lb59fjUHQV3t/eilxTYMz+8A3qUZhUgjnxHTjUq7xXvVa05tVi+aF2JInbgnZ0VTXg3QOd&#10;SO788Pf5jVYY6lRYlNSE+WWjAzw/jG1dSNxXilc2l2DuplI8N9KK8dy6fPxzaT7uXyX99+bR90lt&#10;QxHm7qjFO7lGtFqUvTg0iJr8ajyd3IcsvbjBB0tHB/bG1mNHhQWdo/+AzP04cFSDvWVDGJJvkP7e&#10;CquwNlm6rZ0BHh0jvrCcO3euPK+vOGeJL5/uvPNOlJeXK0ucWeQLfiKaPZT3NhEREdGkWlpa5N4M&#10;w5OBX3LJJfJwbA67phFBNwyNrVi3sQBP72pBXLsLonbFRAH4Tf1IiS/Fc2srsDh3EG2jFwx4YB3Q&#10;4WhJB/ZmN2N9RAleXF6I1+PU2JHTg7L2HqQdVWF+WANS+7wTAzGfDolRwwHecA88Pyx9BpQXtyEm&#10;rwP7K/Wo7rSi3+iAzuyC2eaG1W5GdUYNlm8tx4JcPep6rejVW9Gtk9qAFV06G7oMbljcgUmG0I7n&#10;Qk+DGlt3lePdOC2OdErPr9xzYgEMtWpxIKoMCwqGMHFU6DQDPIsZTeUt2FU2iCqzuMUDo1qDdWFF&#10;ePNQNwpFiGY3ojazHA+GtyJKowR4DjMqk2qxPa4KCzK6cEjjGhXEetFT2YiNa7Lx2K5GhGW0Y3/e&#10;sRab3YotkYV4eFEeHt+uwpaCD+8Tbc+BcrwWlo+74/tQOnjsGQOWITRXq7G93AS12Q1TuxY7dxfh&#10;ic31iGy0or13CK3Ng1APueG0DCI3rQpvbKnGimID1BYXBlu0SCrrRVaPdwqvC50Jqqur8dOf/lQ+&#10;Vw231atXy8HemUjafiKaTZT3NhEREdGkxIWPmDfxmmuukS+GPvWpT+G///u/kZmZKc+PSme2gM2C&#10;pooWbNpditejNUju8pw8TDEMID2xAi9tqMDSjF6U6NyTVE51o62wHps21iC6PaDMw2ZFXW4t3lhW&#10;ggWH1Igq7ETCSOvAgSwV3lpdgrf2aVE6EuAdh98NQ5cOWRU9OFjWiejYMizcXYO1Kiesp5oGuaxo&#10;rWnGxshKLEjoRKFpGk/ks6K+qBZvL8/HC/tasC23CwnFfSjU2D6cO69fi11xVXgmyYAB+QYjjsZW&#10;Y9FODcrGJaYBrxdWkx16px8eaVt1Gi1i95Xh+R0tONjuORbK+SxoLazEE2vK8XJMKw4UdCAyqQZv&#10;ry7GB8kdSG+3Y9A++j3uRW9VE3buLMeyCjt0ozcvaIP6SCmefC8Xzx7qQ4ty84j+bqQmluKppH6U&#10;DAd4HjdMctEPE1pU0usZVYxnNtVjq8oOm1faH3nS/lhVgkVpfWh2S48Z0iEjSfq7ET04UzpwtK4f&#10;lV1WdFj9DPAIOp0OL7zwAr70pS/J5yoxdPYnP/nJGT1vq3zBT0Szh/LeJiKakUTxhYGBY5cxRPTx&#10;aW1txe233y6Hd+Ljg+iNJyrSdnZ2KkvQmScAr80EVWE9loYX45mIBkSV6aHqGkJjtxlN3Rao+63Q&#10;9FrQ0mVGo9KaeqzS7Tb0tHXjyKEKvBhWhreSu1GqH9+jzoHGvHps2FCFqEYHepw+eLwmVObX4uUF&#10;OXhoZRHmbCzBM6Pb+nzc/V4BXt3fjjK76Ht3HD4n+praEBFVgqfWF+PxdYWYszQTj22rxdo6J8zT&#10;HpEZRMBuRmtZHd5dk4d/bazDzqpBqMR+ENvdaYFG54TRdbwefAG4O9sRHZWH2+fn4L41RdL2FOCe&#10;9/PwzNZGHG63oLHHjIayBizdVYrH9rQjQ2NEY0cHtu0swyubVNhbb0KN9LvUBjeGhnvvBf2wm8yo&#10;r1Vje1QZ3g1XYWedRZ6fTmeS9oHZhn61Bpsiy/HM2iI8HSbt000VePVAJwr7PZMMF1YCvB1lWFxi&#10;RrsodyvzwzHQg+hN+XhqfgYejmxBVItHCV2P8XR2IDG+FE8m9Y/0wJP5pXVpVmP37kI8K23Hliob&#10;TF43zGo1tkUW48HFhXhuay121JqPVSI265GfXI7n1xTj5b1qpEkrcaxQCp3JAoEAkpKSRr5oEu3K&#10;K69EeHg4rNap9YGdjcT1PhHNIsp7m4hoxhFVkd977z3s379fuYWIPi7i4kgMQ7r66qtHLo6++c1v&#10;IiYmRlmCzjhBDwbrW7AzugqL0juR19aL5PhqvL+6AI+tL8KcdUV4Yk0hHpPaE9J/Pynd9uT6QsxZ&#10;W4gHVtQgLHcAarMRZaXNWLOvBXHVZsgjPUfYocqtx/o1pdiY3Y2Uaj3aenpxNEOFd1fXIKLGiEaD&#10;A70jzY7ezg5s3VaO96NGD6EdLwgMdGH/gQo8s7sVB1uGoNF2Yl9EvrR+VVhZ48DQtAK8IPxWI2rz&#10;avHe6mzcsbQEL+6swtrIUjy/sRiPSdv76KoivLRThV2lejRa/Bg7OjYo7cohVGZU4aV3MnHv2jpE&#10;NA6hU9eL/fuqMG9FKcIOV+Pl8BI8ujwX936QjTs/yMejYp+uy8cDi7Nx16JcPLCqAI+vL8EbR3pR&#10;MNxlz2NFQ04tFmyS1mm/BmlaByxeL4bqm7A+VoWlJdI+9/rhsIuqvC4MiFDP5ILeLq3jpEnjqACv&#10;2AztcIDnsaC1rAHvrKnChoO1WB6vwvvx3aizBUZCQFdHBxImCfCCLhvaCuqwbn8jwqttMHo8sPV1&#10;Ys/uMrwfp0Vaix5lhfWYH9GACOlvxOCX1s1mRHVpE5btakFCnXVqFW9pVhNfJj3//PO48MILR85R&#10;N954I5qbm5UlzkzSfiCi2UR5bxMRzShi8vzc3Fw5QBDDJUS4QEQfLzEX3t133z1ycXT22Wfj/vvv&#10;h0qlUpagM4sfLqMZrR1SM3vhDXig6zCgrLoPWXW9SM5WYcEHOXhhZyO2lfUjp05qtd04mlaBOYtK&#10;8HJiPzrEs7gc6Oy2otPgGRNs+S06ZB8qx0vvZ+Nfa6uwLKUbqt4+ZGTWY/76BqT0escFYRKvDgkT&#10;5sAbLwC/tgVhUeV4PH4AWvn04YImuwrvbSjDG/lm9LunOiAzIP1KHQpSy/Hc0kz8/p18PB3RgOiS&#10;buSpBqTWj6xaqZVpEBVXhtc3luONw70oGxzVN83vga2tFdsPluHhxcV4f3MTsgbFmptReKgW8zeo&#10;EN+gR27jALKzavHetmI8vKMFMZW9yKlpxeqtJfj3+hpsLupFet0Airvs6BsO1gI+mHVDqG8bQqNB&#10;eo3kG/2wlFfhnV1VeK3IfvxeipMaG+C1y8N2/TBq2rBnVyleO9CNkgEr2mtasFF6/hUFJmiVob3u&#10;4/TAC/q9sOnNaNO55J53Q+1aRESW4829ahzSuuEWvRstg8hPqcRrm6XnLDSiS7w8Phe6um3oG/Kd&#10;eKg0zXperxdRUVFy7ztxXhLnpxtuuAFr1qyRK/CfycT1PhHNIsp7m4hoRrHZbNi8eTMuv/xy3Hvv&#10;vdDr5fJ1RPQxEsF5ZGQkvvrVr44MpRVDlERBizN1gnA6ngBc3e3Ysq4cG/ONclB3TABoa8biLZV4&#10;/fAAupRbRwQ9sA0MIDWnBZsP12DhlgI8s6QIr+xvR0qLFYNOA4qyVHKAl9o3SXDjm6yIxXgBBNpb&#10;sSGqHI/F9kMtL2RHU0YFXlxdgqczjOhxTiHAC/rh0fci7XA5nl9diH9HNGBj4QBqemywT/hOyQ9b&#10;bxfi95fgoZXV2FRhhmF4mYAPzr4BFKu7sCuxHls3N+BIlxN2nxEZ8dV4b1sr8oa7mHWpsTW2Cs9n&#10;WJRhox/OgVc+IaeQtt9jQ1NVFw5nqBGRqcaOtBZsTWnC+sgiPL62EA9tV2FDsrSvpbbtSBsS64xo&#10;sQZPEOp9OAfe0nIbBvx+ePu7sW9PKZ7dqEK0xnWsF6VtEGUZVXg1rBqrpde/UyStg91ITjg2B96Y&#10;IbTDvHZoqluxPboSC+PbkdHrG7se9kEUZNZicUQ1Vh3tRl6nCPeIIFeY/eMf/zjy5ZI4Pz388MPo&#10;7+9Xljhziet9IppFlPc2EZ3BRO818SFHDDMQra+vT56Y3m63o6OjQ+5do9FoQupbzO7ubjzwwAM4&#10;77zz5OqYFRUVyj1E9HEaHqYkPkIMtx/+8IfIyclhT1j6kNeMluJa/HtlFTaVD2HkKxafC6ZaFd7a&#10;Vo230gcxqNw8IuiEoa0N6yMq8W58HRbvLMPCTTXY2+ZVAqshlKVX48VFJVhytBNJqgHkjrQ+5JY2&#10;4r2VRXh1lwaFJxpCa+xHWnIlXtpai4153UgtasaGbTm4a0UZns82od81lQDPB1dXJ+LSGrE0rRfl&#10;fS74xHxuvUaU1OlQ0mpGu9k3qpegGyZ1MxatKsb7Kf2onXBKdUNT2oodm5uQ2S9P9oaCxBq8v7UF&#10;2XKF2QAs1Sqsja7G2yV2WP3S+82nw8FRVWjH9kgMwOs0ojBZhWVbSvHSjgq8JrXXw4vx+OIs3PtB&#10;PuZsrcTr0m2v7ijGv97PwjM7mnGwb2w127G86K1uxs4dpXg3oxd5qk6kJZThpU3VWJpvQu/ICvhg&#10;6etF0v4yvLa5FusL+lFQLoZbl8g98MoMIpqTXh+vB0ajDVpND9LSqvD60kz8Y3ExXkvqQLK0Dwvq&#10;RS9G0XTIbxxAvphvcUM2/vFeHp6PbMSOkgGUd1rRa/PC4QuKV5bOMGazGfPmzcNFF100ck761re+&#10;hb179ypLnNmk/UFnKuVvgIiIiIjOYCkpKfJQpbPOOku+WLr44ovx6KOPykVliAT/QC+OxhXj0a0t&#10;iNc4laGbEq8LxloV3txVh/dzTZg4tbwfHrcTnQMuWJwW1OSosG5DFSJb3DDI6YwVTeWNeF/M97aq&#10;UJ5r79jcesfanLUFeHBpKRYkd6PGIZ7tOII+DLV1ImFfCZ5eL63nuiI8tTQLD22uwqIKGwyjRrie&#10;SDAQgNcXgNsfgN/jxEBDK7ZGluDRJQV4emMV1mT2odo43FPQhcHmJixeWYT3Uvrk9RvLhdbSFmwN&#10;q0OMygSNvg/7oyowb0sLsoZEqOZBd0EtNkTXYWOTB86AtEM8YwO8CcFbUIRkfrjcPjg9fri9Hth0&#10;ndi1tRhvR6pxdMAPp7jPPYi0vZVYs7sV6dKOPlGA11fbil3bCvD8nlosDi/Buzuk9Sk1omvCg6Tf&#10;Z9Ah63AlXtlUjpc3l+C9ncV4PHkAlUYR9vtgNeiRn9+CLdLtL63OwV0Ls/C3Bbl4aK30eoYVj3lt&#10;xc9z1xfgvkXS/UsL8Pr2EunnUryxrxGx9SZo7R/Ot0dnBvFlswjqxFx34lwkmvhi97XXXpO/jCY6&#10;kzHAIyIiIiIYjUYsW7YMV1111chF07XXXosdO3ac0dX+aJgTbWUNWLm2GO9lGdBgHdUvyu1EX3kt&#10;3oiqxwcllhMERYITzfn1WB9Whd1NTujkdCYAj9OFvgErND0WNHebxzULWvvs6Ld6cdJOdD4vbCab&#10;9DxDaGptR/jOMry1sxmp/VN47AR+OPU9iBM9BvdrkNg4gCJp3Vdvr8CaQiNaRM80uwEVRyrwzPIK&#10;rC42oWdC2uRCW2UzVi3OwWOrCvFEWAHueS8Pz+xUI8/sg9dnQm5cJZZHtCBFr/QudA+cOMCbwA1r&#10;cyMWbKnG0kzDhz0jYUR6TA3WR2lQZBMx3fF40VvTgojtRXjrsAYRWT0ob7VCd9wd5ofLbERpbR9S&#10;k+uwbX8p5qT0o3xQbLwf1kE9iovbkVjUi0qVBrukbXlxczMOqY9VMp7w+nZ0ImJPBeZtrEd8o7Q/&#10;G7qQltuGlHoTOl3ir4POJGLUyK233ipXRRfnoXPPPRd/+tOfUFRUpCxBdOZigEdEREREsra2Ntx5&#10;5534zGc+I184id54P/jBD5Cenq4sQWemAOztbdi5vQhztjTjSM/YMExUHG3NqsCLkQ1YUe04SeBi&#10;h0r0wJMDPNfE4bani8+CxoJ6rN7biF1lZhh9YnDndPlg7e9C5LoCvH2gB5XiCVwGlCWV4qXoZoTn&#10;tSP5cDleWlOIZ2M7kds/SQEOONFS0oS1S4ux+JAakYUa7EiQ1il3AE02NyztLVgVXol3D/aj3aus&#10;o2saAV7Age7aFmzeVoJX4zpwpM+r7H/p/219iN1dhSV7tCh1iK0RfNB1GlDfYECXMzByW29VM3bt&#10;KMXiAgNqJpvLbhJBfwCWFi0SEkrxZPLwHHhB+NxuGI1O6B3SOgQNKEhrwrKIHhy/L68V5am1WLSl&#10;BTmmoLTmPjjNDujMokfiqbxuNFOZTCa8+eabcg/w4S+Szj//fISHh5/xhSuIBAZ4RERERCQTVf/i&#10;4uLkuYaGL55Eu++++9Da2qosRWeUgAv92g5ERJbghS112FRtheFY6vMhtwklccV4OaoFO9QnG6fq&#10;RntRPTaFVWJ7nQUtHToUl7djT0479ueduMVkaxFb0oucbhfMk/4aPyz9BpQUqhGZVIflUSrsLBlE&#10;04RhrVMVhNdphiqrFqsiq7EkWfr9Wc3YtDMXf1uUhyfCirEgohzz4rVI7nTBMmly6YK2tgMJcW0o&#10;Mx4LxgJWB/QGG/q6enEwuhSv7W3FHo1LCdMkzikEeC4nBrT9yMhWYdnOMrwZ1YokjQNDyt1iX2Co&#10;GxHbK7BgbyfqRtbNifrsBmyPbEL6gA/Hdo0I8JQqtCWWSYbNnsBgD1ITSvH4oT4U6ycJ/lw6pCdV&#10;498rK7EqvQ37Jnld9+fUY35YCV7e2oyjep+0hnQmcjqdiImJwde+9rUx4Z34UkmtVitLEZ3ZGOAR&#10;ERER0QiLxSLPNfS5z31u5CJK/Pc777zDobRnEq8HQwYTaqtaER5ZjKe31GF92RDkUZIIwm93oLdv&#10;CHXtgyitasHazcVYlNSNoqHj9JcKBOC22NDe04vYuEos2lSHfU1mqCpbsHNvCR4PK8GzG0vw3Kbj&#10;t6fXFeHfu6X1qLKid9LOOB70NWqxe3spXo5qRlS9BbqJXeKmKQCfeRCFmXVYJG3j09J6PLOpDM9t&#10;rMSSQ6041DyEVrP/BL3EfLAMWqBRD6HX4Vd66PnhNAwgJ7kSb2ysRXj5EPpGnkD6D0c/4qPK8ebm&#10;ZmQZRwd40n73uDHYp0dBqQbRsRV4b2sZXj/QjsweN8buEumFsg8gIaoC726px94mk/RamaDSdmBn&#10;ZDkW7GxFlj6gPMaHnvIGbN1SjPcKhtB2ssAzGIDHakdn7xDKChuwYXcx5qYMz4E3jrEb8bFF+NM7&#10;OXhwXTGeHfeaym1jPu5+OwePb2pCKgO8M1ZeXh7+7//+D+ecc4583hH//va3v0VBQYE8Lx4RMcAj&#10;IiIionEaGxvx+OOPjxS0EE0MpY2KioLPN777Fc1KQ3qUZlTixbBivLinBXGNVvR7h1MmP6ytGkRG&#10;F+PhVfl4eHUhHt7agOh6KyzHS7I8TvRVN2DVznzcsbgEr+zvRPmQF06XB2aLE/0mFwaGXNCdoA2Y&#10;nNCZ3TC5AvBN+nuC8Hm8MJtd0Fu9sE++0CkIwCutp8nsPLaOFjeMVmm9nT64/CevkhoMBuGXlhP1&#10;KY4ta4emqhlrttZgW4kRbWPmmpP+26lDUlwNFu/WoEAudDEsAIduABkHyvDKzhosS+tCqUZ6XRw+&#10;eCZbiaAdzXkqrFyXi4fWFOKxtYV4fE0+HtkoKsga0Se9lY89zIu+mhZERlRgeakF7ScL8Hxu6Oua&#10;EBZRiHsW5+LxTdVYXWlG92ShqqkH8Qeq8ewODdJ77Ogb95rKbbAPB2KrMX97CzL1w70C6UwietjN&#10;nTt3ZN470b73ve9h586dDO+IRmGAR0REREQTHD16FD/5yU9GQjxxYfW73/0OpaWlciBBs5zHBX2v&#10;AaXNBtT2uWAek9sG4bVYoW7TIU81gPzGQZR1OaAXE5YdT8APh2EIqlYdcppMqNe5YT/B4rObFxaj&#10;Fc1aK/qlfTZhNwQ80A9Y0dbrgMkr5oQbFoTP6URvxyAqtGa0GLwYyVQnFYBH9HrU6lHcoEN+vQ4F&#10;9XqUtlvRZfOPeV631Y7eXgu00gvtPFleIr2WLpMZjWrptVTpUS49X7f0fJOGiF4X+qVtaen3nGAu&#10;vwDsRhu03XYYpCdhXHNmsdvtmDdvHj7/+c+PhHeXXHIJXn/9dbm4EhF9iAEeEREREU0ghtJu3boV&#10;11133chFlZiP6K677pJ76BEREX0UHo8HERER+MpXvjJynhHt73//O2pra5WliGgYAzwiIiIimtTA&#10;wABeffVVXHTRRSMXVp/61KfkKoE6nU5ZioiIaHpE0aTMzEz8/Oc/HxPefec730FycrKyFBGNxgCP&#10;iIiIiI6rqakJt99+O84999yRC6yvfvWrWLNmDcxms7IUERHR1IhpGMrKynDPPffgwgsvHHNuCQ8P&#10;l3uAE9FEDPCIiIiI6LjEhVZGRgZuueWWkYss0b72ta9h06ZNnA+PiIimpaWlBf/+97/lue6GzylX&#10;XXUV3n77bej1emUpIhqPAR4RERERnZAY6rRv3z788Ic/HBPi3XzzzfJQJ1YJJCKiqejs7MQbb7yB&#10;K6+8cuRcIqZpEJXP29ralKWIaDIM8IiIiIjopEwmE9avXz9msvHzzjsPf/jDH5CSkiJPRk5ERHQ8&#10;Yl7V9957D9dcc83IeURUOP/rX/+KkpISZSkiOh4GeEREREQ0JV1dXfLF1xe/+MWRi69zzjlHHl5b&#10;WFjI4bRERDSpoaEhLF++HNdee+3I+UO0X//610hLS1OWIqITYYBHRERERFPW0dGBhx56COeff/7I&#10;BZgocPHEE09ApVIpSxERER3jcDgQGRmJ6667bkx496UvfUmensHn8ylLEtGJMMAjIiIiommprKzE&#10;vffei8985jMjF2KXXXYZnnzySdTX1ytLERHRmU7Mobp792658NHo8O7qq6+Wp2VgxVmiqWOAR0RE&#10;RETTVl5ejvvvv39MT7zhEK+hoUFZioiIzlRibtSdO3fi+9///pjw7qtf/SpWr17N8I5omhjgERER&#10;EdEpESGe6IknKggOX5h99rOflUM8Dqc9UwTgc9qhVuuRV9mLI3LrQVpFL1IqBqEacMOpLElEZw4x&#10;bFb0vPvud787aXhnt9uVJYloqhjgEREREdEpq6iowN133y0Xsxi+QLvwwgvx1FNPySEeC1vMdm5Y&#10;utqwPqwQ/1qUh8fCivFUWBHmrCvGY+vqsbvKDIOy5GQCXi/MJgd6BmxoV5p2wIG+IQ/sviCm/9fj&#10;h8Pugk5vQ4f8XKLZ0Tnogsnpg1dZauqC8Hm8GJLWsXvUOrZL6zhg8cDhP4V1DPpht7kwoDu2jse2&#10;2Y4ugwtDLj+mPxtYEF63B0ajfew66hzQWT1wSus4fSKYdcvP2Smvn9T6bdJ+lJ7T7pO2W1mMaBIi&#10;nIuKisINN9wwJrwTX/CsXLkSVqtVWZKIpoMBHhERERGdskAggPz8fNx4441jLtQuvvhizJ07FzU1&#10;NQzxZjUXjFoNVqytxtqUHpT3WdEmNY3cHNDbfccJpALwO61obelAdGwV3lpXiKfWF2HO+mI8sb4S&#10;ixPUSG0xotXih2eqfz5+N4wDA8jKacCqLSX49zrp+cKK8PjaUry4Q4XIkl6U90vr61GWPyk/vHYz&#10;Guq1iNxXiXlrC/Gkso5z1ldh+WEN0jVD0FoDUw/d/C7o+/pxNL0eyzYV49mRdSzDq7sbsK+8H1U6&#10;N8xTfkIf3FYTamvasDOqHK9K6zhHWccnN1RhdWobsrUWdNiD0h6fKh+sBiOqi5qxc28pnt9QJL0m&#10;0javLcIL26uxJrsL6WobBp1Tf0Y6c7hcLuzZs2fCnHeXXHIJnnvuObS1tSlLEtF0McAjIiIioo/E&#10;7/fj8OHDuOOOO3DeeeeNXLBdfvnluOuuu5CSkiIHfTQbuWBs12LNxkbsr7JJP01BwIHuJi32RNdg&#10;bWI9tmdqcaCgG8llovUgKV+LxMx6bIirwYJoNRLVDgwpD51cAF6TDllHVFi/twYbj6qxN7cTSaXd&#10;SCrvxuGSThzOaUZUai0WRqgQlq1Dg0N56PH47Wir02D3vmqsO9iIHVntSCgcXkep5bUhIVOFdftr&#10;sHB/G1I6XLApD52cDy59P44kq7A2uhab09WIltYxWVrHZLGOxR04nN2MiORaLNhdjy1FBqhPtjO9&#10;FjRXtmL7XmkdDzdhl7SOiWPWUYP4jDqskvbz4vh2ZPR6Tj6c2WFGTXEjwqR9v/RgC/ZltyNJeq4k&#10;8bqUSvuxSIM9KfVYFyH9ztRuFPR7Tx4Muq3QtnRjR8Eg6o2sNjqbdXd3Y+nSpfjOd74zJrwT54JX&#10;XnkFLS0t/EKH6CNggEdEREREp0VRURHuueceXHDBBSMXbmeffTZuvfVWpKWlyUEfzTbDAV4DokqG&#10;MKjcelw+O9TNWoTH1WLd/hYcqNSj0eIfFwL54RkyoKhMgx0xtVh1oAUHW63onrTnnBdO0wCSMxuw&#10;JkqF7Uc7UdDtgGF8RuC1o72tB/FJ9Vi9R4Xwgn5UDUm/R7l7DI8VDSoNNku/e32cGodqDGi1j4+p&#10;fHAaB5FbpMbW6FqsPqRGUpsd/ZPmUx5YdH1IPCJ+dz12Z3WjpM8Js3LvCLcV6pYu7D+owsq99dhZ&#10;MoD64/Xuc5tRXd2KjftqsSFBg+QGE9qc4zfaA6teh8z8FmzaW4u1yVoc6XRCP+nbMCj9ejNqcxqx&#10;LbYGq49qkdhsRc+ExM8DfccA8rIbEC7tn7VpXdJzuuE4USZj16M0twYP7WhDWpdbuZFmm56eHrz3&#10;3nu46qqrxoR3Ys67+fPno729XVmSiE4VAzwiIiIiOm1KS0vxz3/+U54Hb/gC7tOf/jRuueUWxMXF&#10;wWQyKUvS7DCdAM8Hi1aLvYkqLE3vR7PlZH23gvAZ9chPrcbSWDUOtDrHBW5BeKxG1OTXY3G8Bgdb&#10;HDhZxzoEnGivbsH26FqsyRtEmz0wbg47D4ZaNNh5oB6rsvXQnnSe/QBcugFkJlXjgwNtSGl3j5tn&#10;Lwi3aRAl2XVYeKAdadrx2zAJnx0tZY3YFF2HDUUm9LjGzbMXcEPf0IrNcfVYX2BAz0kzMR9sPb1I&#10;TazCBwc7kNntmRgKum3Q1rRiU2Q9oqqH0HXSjnI+WNs6EBtXg0UHu1BmOsFQZ4cBlUX1mBsl/e6e&#10;KY9fphlCfDHT1NSEd955Z0J4d80118hz3tlsJ+6fSkRTwwCPiIiIiE4bMTxKVKcVhS3G98T71re+&#10;hQ0bNsBisShL08w3xQAvGEDAMYj01EbsSu1GjTmAqfXH9MNnHEBSnApbkrpR7Qp+GD4FHNA0tGN3&#10;TAtSW2wYnOIo7aDfiuaKVmyJaMIhjR2Dw8FT0A+PWYfkw42IzOxFg22qBSp8cOn6cCCmDtvSe1Hv&#10;FbGdImBDY1Ubdsa2Ir3dAdNU19FjRm1BMzZFNiOtywXTyDp64TD0IzGhCXvyBtAyodfdcQQ9sPR0&#10;I3pvHXbm9KNlzHr4YWztRGpyPcKrh9B2wu50owQ8GGhsQ8KBOmyssBz/cUqA9/QeBnizjZgaoays&#10;DA899BAuvfTSMeHdFVdcgXXr1mFo6MQD4Ilo6hjgEREREdFpJS7qRIgneuKde+65Yy7qvv3tb8s9&#10;Mvr6+pSlaWabYoDndkCnasSmFA1impzTrAbrhaFWzA/XhA0NTliUBM/T242MTBVW5hqgtU8xdJIF&#10;4RvUofRILZbk6VBoUNIspx3dVQ1Yl9KOQxr3FANGRdCNgYpGbEtuwbYWN9zy6gTh6uxAUnoD1hQO&#10;oXdKEwQOC0rb14fcVGkdiwyoGjq2jkGbGW3l9Vid1oX0zinMPzeaz4Hu4npsTFUjQuv5cPucBmTn&#10;NGF5QheqLP7pbbd7CI1lTVi6rwO5XeN7HyoY4M1KXq8Xubm5cnh30UUXjTnOX3nllVizZg0MhhPV&#10;oCai6WKAR0REREQfi8rKSjz//PO49tprx1zcXX/99XjqqafQ2NioLEkz11QCvCA8liHUJNdhb8kA&#10;Kk5aSWESjn6kF7RgeZoBfW4RWwXQX6nB4aQmJPR5YZ1Ofif47TCI6rkHO5HScixZcxuNKD9chz2V&#10;g6ibVtimsPbiUHYrVmeYYAyIFfKhu7gFCamtSNIH4JruOnqt6G5RY+nBbuS0Hxsn6+jXofiQtB9V&#10;Q2iZdhYm7behbsSkqxGWOwSrcqu/tx0JWa1YU2rHSUc1T+CDsbsP8XsakNJohk65dQwGeLOOx+PB&#10;vn375PlNP/vZz445vv/6179GeHg4e94RfQwY4BERERHRx6arq0ue2FxMZD76Ik8MqX300UdRXFws&#10;9+SgmWoqAZ4f1kE90qKakV4zhAHl1umxoba8HZH7u9Fq9yEAN1RZGiTEd0DlDp58XrkJvLAP6RAb&#10;o8HRKov0bEEM9Q0gJbIZWc3Wk8zldzxWlBVoEXWgF+1eUZjDgcrUViQe7kKzX0Rd0+WBaaAf0fva&#10;kN1okx4fhF7bh8PSOua1n6wy7/GYUZClxb7DfegOimg1AKuqBYfy2hDb7Vd6Dk6P22RC/VEVEuoM&#10;aJjshWCAN6v09vZi7dq1+MlPfjLmmC6mTBBznSYlJSlLEtHpxgCPiIiIiD5W4oJPDJsVw2fPOuus&#10;MRd9t99+u3zBZzZPqMlJM8JUAjwvhvr7ELO1GSmVQzi1QXVuqMs7kLBXi2qrV8RvKE1uReSeTjR6&#10;g5MP3TwhP5wWI9L3teBImQlG6efBrl7s29KMjEbrKYZjLjTka5GwvwP1bp+0ThbkHWjBnthuqIPi&#10;N06XTw4+UyNbkaGySM/mQ09zF/ZsbkGu1jHSg256HKjJbENiQieaA+I3+NFf2ogDGWoc6g+cUoAX&#10;sJihLVJhT9UgyiZ7GzPAmxVEsQq1Wo233357wpBZ0QtPTJmQlZUlT6FARB8PBnhERERE9LETw6l2&#10;7dqFG2+8ccyFn5gjT/TkCAsLQ09Pj7I0zRz/qQDPpQR47WMCvKi9HyXAMxwL8MpNMJ2WAM+pBHid&#10;YwK8vXEfMcCLOhbgWaWfe1tOV4DXdfoCPLMZbcMB3mT1aRjgzXg+nw95eXl48MEH8bnPfW7MMfzy&#10;yy/HnDlzUF1dLS9HRB8fBnhERERE9B9htVqRlpaGP//5z2MuAEW74YYb8NJLL6GqqkpZmmaGqQ+h&#10;PbKnGUdrTOhXbp2eY0NoI2J7RobQ1mdrkHCgAyrXKQ6hNQ1gf0ybPITWIw+h1SElSgyhtZzyENrS&#10;Ai0iE/rQ4Ts2hLZKGULb5BNh2XSJIbR92DduCG2SPITWDpOy1PSYkZ+lxd6k/glDaPef6hBaowmq&#10;oyok1hnRyCG0s47NZpO/fPnDH/6ACy+8cMxxW8xnunDhQrS2tipLE9HHiQEeEREREf1HFRQU4L77&#10;7sMVV1wx5mLwsssuw9/+9jfExcXBYpmsKw+FnqkVsfBazKhNqcOekgGUn0oRC3sfjua3YJlcxEKk&#10;TAEMVGmQJIpY9J5CEQufHYNtaiw/2DVSxMJjNKIiqQ5Rp1rEwtKLxKxWrMowwaQUsegpaUFCWisO&#10;6wJwTncdvVZ0NbdiyagiFs5+PYpFoY26ITQfu2kaAoCpC9GiiEXeh0UsAiNFLGynVsSiqxexUQ1I&#10;abJAr9w6BgO8GaumpgYvv/wyvve97405Vov205/+FFu2bIFeP+mrTkQfAwZ4RERERPQf193djTff&#10;fBPf+ta38KlPfWrMhaEYZrt+/Xp5viUKdVMJ8CRuB/SqBoQdVmNPvXOaQ169GKxuxu6kJmxscsGi&#10;dGXz9nUjPaMOSzIHobFNJx0LwqcfQHFaDZbm61BkVFIrlx091fVYdbgNB1pc0+sxF3Shr6wR25Jb&#10;sV3tHunJ5urqwKGjKqzINaFnWsFlEO6eXmSn1GJpsRHVQ8fWMWg3o61CheVJnUjVeqY3LNfnQGeR&#10;ChtTNYjqGPVYpwHZWU1YFteBiiH/9J7TZUJDSROWRHcir8s9+evKAG/GEV+gZGdn4/777x9zbBZN&#10;DJn9+c9/jsTERGVpIvpPYYBHRERERJ8IMaR2z549+M1vfoPzzjtvzEXilVdeKc+rVFRUBJfrVLpD&#10;0X/GFAM8+BGw65CU2IBNB7tQNeSfYkDmh2ewDwdjVdiS3I0696i55II2tNRqsCmyCYcabdBPMXkK&#10;ei1oLGvFpogmJLXZYRjJ/nzwDPUhPq4eW1N7oLIFMLVY0AtHfw9io1UIz+hDo1fEb4qABbXS79oQ&#10;1YJUtQOmKfZwC7iHUJXfLD/uaLcLQ8NPGPTCPtiLfTH12JHRjybHFNcx6Ia5qwt796iwK3cA6jHr&#10;4YeusR0HD9Ria4UJantwas8ZcKOvXoP4+DpsrrJCe7yAkgHejBEMBqHT6bB161Z5btJzzjln5Jgs&#10;ChBde+218lQHdXV1clELIvrPYoBHRERERJ8Yh8OBwsJCPPzww2MCPNEuueQSeejWxo0b5SIYFIqO&#10;BXirNzQg8oQBnuCDuU2LPYkqLDnSh8Yh/0mCogA8gzrkJldjabwGiWrXuB5eQbgtBlTl12NRrBoJ&#10;TXbYlHuOy++AprIZ26JrsbbAAK19XAAWdMPYosH2eBVWZOqm0LPPD0d/P44ersaSRC3SOj3jgskA&#10;XEY9irNVWBCvRYraKe2xk/DY0FjSiI3Rddgo7dNe99hALeh3QdfQik2x9ViXN4iuk/bs88HS1YOk&#10;hCosOdyJrF7vhPA06LKhrboVmyPqEVlpQsdJczYvzOp2xMTWYNGhbrnnnvd4u4oB3oxRWVmJp59+&#10;Wp7bbvzx+KabbpKPxaL3NBF9MhjgEREREdEnTvToEENqx1epFU0UuHjttddQXFysLE2hwwmDRo0P&#10;VtVhe4EJOuXW4/LboW3VYkdcLdZGNyO2XId68/hhm354TIMoKFFj275arExoxWG1Db2Tjs/0wT2k&#10;Q1p2A9ZE1WFbWgfyuuwYHN/TzWODVt2N/YdUWLlHhe1FA6iVfu+kcZLPhuaGNmyNqcW6/a1IqB5E&#10;84TeeF44DHpkF7Ri095arD6sQWq7A7pJuxV6YRvsx+H0eqyOFD3nulDU65xY6dZlRWtTJ/YlqLBi&#10;bz12lenQKP3eSfs5eSyoq1Vjc3Qt1sdJ+0dlhMYxPkHzwKIbwNGcZmzYI+3vlHakdzsxOOkTBqVd&#10;ZIEqrwnhsdVYmdaG+EYLuhzK3SM8GGjvR05mPbaIEPRIFzK63See348BXsgTve7Cw8Pxf//3f/js&#10;Zz874RgsCg+JIbNms1l5BBF9EhjgEREREVFIEPMuRUdH4y9/+Yvc+270BaSofnjHHXfIPUA6OjqU&#10;R9AnTwzp1CMtoweFGsdIYYQTCjjR29yO6P01WJ9Yj23pbYjN7cTB4k4kFnchIUeD+PR6hMXXYNF+&#10;DQ5Jz3vi2CAA35AeOdJjNkTXYOORVkRldSCxUDxfJxIK2pGQ2YzI1FosiqzHplw9miYEU+P47WhX&#10;tSEqRlrHgw3YnqFF3Mg6Si1bg7h0FdbF1mBxnBZpXS7YlYdOzg/34AAyUuuxPqYWm6V13CvWsWjU&#10;OmY0YXdyLRZGNmBbsQGakxWp8FrRUq3GruhqrD/chB1iHfOU9ZPawWw1YtPrsEr6fUsSOpDd5z15&#10;7z+nBXWlTdgUX4tlic3Yk9kmr2OC9LokFknrWKBGRHI91kVWIyytB0UDojbuSQTNaCpvwDN7OpDB&#10;AC+keL1e+YuRefPm4etf//qYY65o3/72t+WCQ6KXNBF98hjgEREREVFIKSsrw1NPPYWrr74aZ599&#10;9pgLShHkiaqItbW18vBbmqmCCLqs0LR2IiauCu+sL8LTYcV4KqwEc8Iq8UGiBkfUJmisgQnDPY8r&#10;6MaQXoec3Eas3lqC59cX48kNxXhiXSle3lmPqNI+VOpcGJpyBY0A/E4LmhrbsSemEm+uK8JcZR2f&#10;CqvCiqQ2ZLaZ0WELTt5LbjIBFwz9/cjIrMeKzSX4t7SOT8nrWIbXIhoRXdmP2kE3rFN+Qj+8tiGo&#10;6tqwe08FXpfW8SllHedurMaaNC1yO6zockxxXjuZHzajCbXFzdi1rxQvbCyWXpMSPLmuGC/uqMG6&#10;nG5kauwwuiZ5xoAPNosd6h4LmrvNaJH+bVF3ID6pCg/vameAFyLEXHf90t+h+MLklltuwbnnnjvm&#10;OHvxxRfjd7/7HXbu3Cn3ziOi0MAAj4iIiIhCSiAQkC8uIyIi8D//8z8TLi4vuugi3Hbbbdi9ezd6&#10;enqUR9FMFPD5YLW4MDDoQI/Sug1O6K1eOP3TCZ2GBeByumEwOtArP5fUpH/7TG5YXFMtnDFaEH6v&#10;Fxazc8w69hhcGLR54ZLWcdqCfjgdbgwq69gjr6MT/UNuWN3TrAIrC8Ln8cIsrWP/uHU02L1wT7Fw&#10;xljSc7o80nNK66jsQ9F6TS4YnT5pu5XFxnOaUFtUhxfCivDo6iLMWV+EJ9fk4d4VRXgoshOF+imn&#10;p/Qx8Xg88pckL774Iq666qoxhSpEE8db8QVKdXU1nM5plU4moo8ZAzwiIiIiCkmih11WVhbmzp2L&#10;L37xi2MuMsVF5ze+8Q3cc889yM7OZkVEolDgc2Ow34C82n5kVPchS/o3W7QGAyq6nDB5TiHwpNOm&#10;s7MTYWFh+MMf/oDLL798zDFVtF/84hdYuXIl1Gq18ggiCiUM8IiIiIgopLW0tGD9+vXyBOsXXHDB&#10;hIvO3//+91i6dCkqKiqURxAR0TCDwYBDhw7h8ccfn3Suu+uuuw7PPvsskpOT2euOKIQxwCMiIiKi&#10;GaGoqEjujSeq0o6/ABVzNt19992IjY3lsFoiIondbpePm/Pnz8dPfvKTCcfNyy67DD/60Y/kXnec&#10;644o9DHAIyIiIqIZY3BwUJ5Y/ec///mESrWf+tSncP311+P1119HRkaG3OuEiOhMI+a502q1iIyM&#10;xK9+9asJ84iKn7/yla/ghRdeQGlpqbw8EYU+BnhERERENKPYbDZ5uKzoVfLtb397zIWpaGJuJ9FL&#10;76233kJjY6NcFIOI6EwgvuQ4cOAAHnzwQXzta1+Tv9gYfXz83Oc+h3/84x+IiYlBb2+v8igimgkY&#10;4BERERHRjDQwMCBfqIp5ncSF6uiLVNGuvPJKuVrtvHnz0NTUpDyKiGj2EV9sHD16FM8//zxuvPFG&#10;nH/++ROOib/97W+xZs0aVFVVweebfk1mIvpkMcAjIiIiohlNVEzcuHEj/v73v8uh3fiL1vPOOw+P&#10;PPIIIiIiUF9fzwtXIpo1xNx1mZmZeP/99/G///u/E4I7MVxWBHqiR15aWhq8Xq/ySCKaaRjgERER&#10;EdGM5/f75eGyb7/9tlxlUUzOPvoiVrQvf/nLeOihhxAXF4euri4GeUQ0Y4ked+Xl5Vi0aBFuvvlm&#10;nH322WOOdyK4u+qqq/DPf/4TCQkJco9lIprZGOARERER0axhNBrl3ihvvPEGvvrVr064qBW98UTA&#10;9+yzzyI9PR1ms5lz5BHRjCEKTrS0tCA8PBy/+93v5GI+Z5111pjjnLhNTB+wZcsWtLW1sdcd0SzB&#10;AI+IiIiIZp2enh7Exsbi0UcfxTXXXDPm4la0Sy+9FN///vfx5JNP4tChQ3KQR0QUypqbm+U57MRQ&#10;WfEFxfgCFaLX3a9//WssW7ZMri5rsViURxLRbMAAj4iIiIhmrYaGBuzYsQMPPPAArr766jEXu6KJ&#10;Hnk/+9nP8MILL8jDzDo6OpRHEhF98lwuF6qrq7Fq1SrcdddduP766yccx0T75S9/KVfmzsjIwNDQ&#10;kPJoIppNGOARERER0ayn0WiwZMkSecjZZD3yRPvhD3+IF198Efv375d7uoihakREnwRRnKKgoEDu&#10;cXfffffh8ssvn3DMEj3uRE/iO+64A8nJyRwqSzTLMcAjIiIiojOC2+2Wq9CK4WW/+tWv5Avi8XPk&#10;iZ9FsQvRY08UuxA98ux2u/IMREQfH1GMRwznF8UpFi5ciB//+MdyL+HxQ2UvuOACfPGLX8Sdd96J&#10;lJQU6PV6BINB5VmIaLZigEdEREREZxQxvKyqqgrr16/HH/7wB1x44YVjLo6HL5C/9rWv4R//+AfW&#10;rVsnD8UVF9dERB8HEdxlZWVh3rx5cnD3+c9/fsJxSTRRoOLpp59GUlIS2tvb2euO6AzCAI+IiIiI&#10;zkjigrmoqAgrV66Ug7rrrrtuwsXyOeecI08Wf8stt+CVV15Bbm4urFar8gxERB9NZ2cn9u7di6ee&#10;ego///nP8YUvfGHCcUg0cRwSQ/x3794NtVqtPJqIziQM8IiIiIjojCaG1lZUVGDLli2455578K1v&#10;fWvSC2gR5t166614/fXX5YIXWq2Ww9aIaNrElweiSuzq1asxZ84ceR67yY45Ypi/qCr70EMPITw8&#10;HP39/cozENGZiAEeEREREZFC9IYRF8piUnjR4+XSSy+d9MJahHzPP/88oqOjUVtbC6PRqDwDEdFE&#10;4ouC7u5upKeny8Hdn//8Z5x11lkTji3iiwIxD+dPf/pTvPrqq8jLy5Mr0RIRMcAjIiIiIhpFXGiL&#10;3nXx8fHykLXrr78en/nMZyZcaJ9//vnycDdR2Xb58uVyLz4xv57P51OeiYjOdCJ8E18MiF67Ypjs&#10;17/+dVx88cVyUDf6eCJ+/uxnPysP1xcBX2VlpXw8CQQCyjMR0ZmOAR4RERER0SSGe8wcPnxYrlz7&#10;m9/8ZswF93ATFSKvuuoq3Hjjjbjvvvvk+ayam5sZ5BGdwXQ6HUpKSuQh92JuO9FrVwR0kx1DvvKV&#10;r+DJJ5/E5s2bUV1dDZPJpDwLEdGHGOAREREREZ2E6AmTkZEhV4gUIZ2oUDvZhbhoP/zhD+WiGO+/&#10;/74c/nV0dHCuPKIzgNPplHvOiWH4jz/+uDxn5vGG4Yv2P//zP3j22WcREREhh/7iSwMiouNhgEdE&#10;RERENA0tLS3YuHEj7r77btx000340pe+NOnFuRh2e/PNN+Pf//43Nm3ahIKCAvT09HBIHNEsIqpS&#10;19fXIy4uTu6p+89//nPSitainXvuubjhhhvw29/+Fo888ghSU1PlghZERFPBAI+IiIiIaJpEjzq9&#10;Xi/3yhM97USvuyuvvBIXXHDBhIt2MVH9eeedJ09K/8Ybb8i98hobG+Vhcl6vV3lGIpoJxHvf4XCg&#10;q6tLriS7bds2ucftZZddhrPPPnvC+180UU1WhHp33XUXduzYAbVazcIURDRtDPCIiIiIiE6RmOdO&#10;VKBVqVSIiYnBE088IQ+vFfPiTXYh/7nPfQ7XXnutHPi99tprSEpKkofYcugcUegT7/WysjI5hBPD&#10;Y0WlahHci4B+sve7aCK4X7t2rRz2i2IWdrtdeTYioulhgEdEREREdBqIME8Mr01OTsbSpUvlIXKi&#10;uMVkF/Wiff7zn5cLX9x2222YM2eOXPyiqamJvfKIQogoRlFUVIT33nsPd9xxhzxv3Te/+c1J39Oi&#10;iWqyYoisCOi3bNmCvLw8eQ5NIqKPigEeEREREdFp5vF45GGyYu67xx57TO6t841vfGPSC/7h9oMf&#10;/AAPPPAA3nrrLezcuRNVVVWcH4voP0wE6GKuShHEL1q0CM888wz+/Oc/H7eCrGgijP/xj38sz3/3&#10;7rvv4ujRo/IQeyKi04kBHhERERHRx0jMdSUqU27evBl33nmnHNT913/9F84///xJwwDRRCAgwoAV&#10;K1YgMTERFRUV6O7ulufeIqLTR8xpJ+ajFL1f09PTsX37drna9H//939P+t4cbmLOO1GQQvTIe/PN&#10;N+X3aW9vr/KsRESnHwM8IiIiIqL/ADHP3eDgoBzmiaF1IqC7+uqrceGFF+LTn/70hIBATIgv7hM9&#10;f0SYIKrZRkVFyXNwid49TqcTfr9feXYimgoR2IledhaLRR7ynp2djTVr1shD2UUod/HFF8sVpMe/&#10;H0UxGhG6i3ksf/KTn+Dll1+WQzvxHCJYF0PoiYg+TgzwiIiIiIj+w0R40NrairS0NKxfvx6PPvoo&#10;vvvd704IDUa3Sy+9VC6QIcK8v//97/LwvpSUFGg0Gla0JJoCEXyXlJRg165dciD+85//XH7fXXPN&#10;NfLcdZO970QTwd7//d//4e2330ZERITcI1YMsxVD5YmI/lMY4BERERERfYJE752GhgYcPHgQCxYs&#10;kAta3HLLLfjyl788aZgw3MT9IoAQYZ6ofiuCwPz8fLS1tbHSJZFEBHaiQvS+ffvw/PPP48EHH5Tf&#10;W//v//0/uafdZO8r0URV2Ztuugl33323HPRt3boVBQUF6O/vl3vwERF9EhjgERERERGFEDGPVk5O&#10;DpYvX46//vWv8hxbYt48MXRvsrBhuH3xi1/En/70Jzz99NNy77zw8HB5eGBXVxesVqvy7ESzk+gN&#10;JwI7EYYfOXJEDrRff/11PPTQQ3JgN9l7ZnS77rrr5EIUoqfdSy+9hP3798vhn5gfj4goFDDAIyIi&#10;IiIKQcOT64tqtGKurWeffRZf/epX5eF+V1xxBS644IJJg4jhJubsEsHfq6++KlfDFVU1a2pq0NnZ&#10;iaGhIXlOPqKZSMw3J3qZ9vX1ydWeRc/T6OhoLFmyBPfdd59c8flEQ2LF/JIiEBe9WEVw98c//hGr&#10;V69GRkaG/P7g0FgiCkUM8IiIiIiIQtxw76La2lqkpqZi7dq18rBZMR+eCCNEWDdZUCGaGCr4hS98&#10;QS6Ycf311+N///d/5R568fHx8lxeOp2OE/BTyBOBthhuLuaOzMzMlKvF3nPPPXKoLao6f+lLX5Ln&#10;qhPDXyd7H4gm3ieip+qtt94qz2e3d+9eeWhse3u73EuV7wMiCmUM8IiIiIiIZhjRM08EGVlZWXLv&#10;unfeeUcO9L71rW9NGlyMb1dddRW+973v4Ze//KVcfVMU0QgLC5N7IIkhiGKuL1a4pU+SzWaTe8OJ&#10;kDk2NlYe1nrHHXfIAbQY6nrDDTecMKwbbiLAFsNixRx4Yli6CK5FJWgxVJ29UIloJmGAR0REREQ0&#10;w4lAr6WlRe5R9OKLL+Jf//oX/vKXv+AXv/iF3PtusmBjfPvKV74ihyP//Oc/8eSTT2LevHlYtWqV&#10;PPS2rq5OnktPVM8lOp28Xi8MBgO0Wq3cG27jxo14//33R/6OxTyQP/rRj3DuuedO+nc7uolATwTT&#10;f/jDH+TeeXPnzsXKlSvlOSXF3y8DOyKayRjgERERERHNMiLQE6FbSkqKPFTwV7/6lVxV89vf/jau&#10;vfbakxbEGN3E4x5++GG89tprchgSERGBo0ePorq6Gt3d3fLQXtFbitU56UTEMHCz2Sz/vTQ1NckF&#10;VkRvOFHhVQzpfuGFF+S56KYS1IkmlhM9Sb/+9a/j+9//Pm6++Wa5F+ru3bvlIFD03hPhIBHRbMEA&#10;j4iIiIholhLDYJ1OJ4xGozw0VsyfJ3o4iYIYv/3tb+V5wz772c/iwgsvPGFw8qlPfUq+XxTOuOii&#10;i+TH/PSnP5WHJS5evBi7du2Sh/PW19fLwcng4KA8X5kIUMQ6MNw7MwQCAXkeOZfLJc8pJ8I6tVqN&#10;wsJCHDhwQP7bE2Gd6B0q/obE8Fbxt/eZz3wGn/70pyf92xNN/P2df/758vIifL788svlnnkiUBbF&#10;K4qKiuQediJIFn9z/HsjotmIAR4RERER0RlChCuiF5ToOScCvSNHjiAyMhLLli3DM888gz/96U9y&#10;sDJZiDJZE2GKKAogKnmK3n2iqIYY7iiG7op5+cTcZaIXYElJCdra2uShkpxbb3YRYd3AwIBcLVkM&#10;VT18+DDWr18vD18VIfGNN96I//f//p/cU05UUBZ/LycK60Y3EdyJx997771488035QAwLi4OeXl5&#10;8hyQIpgWATUR0ZmAAR4RERER0RlM9FYSQ25FT6ni4mLs2LFD7lUnigY88MADcgGAH/zgB3Lvu8lC&#10;luM1EdSI8OVnP/sZfv/73+Nvf/sb7rvvPnmY4+uvvy7/HhHuid5ZKpVK7kElem2JoZYUGkTYKl4P&#10;UdREBGYipEtPT0diYqLck06EdGKeOjHfnKjs+utf/1rumfm1r31t2n8vojeo+Fu5++675TBZBHZr&#10;1qyRe43W1NSgp6dH7tVJRHSmYoBHREREREQTDA0NyXOViV5Ve/bswVtvvSUHNaKX3m9+8xu5p913&#10;vvMdfPnLX540kDlZEyGPmJvv9ttvl4PC5557Du+++y4++OADuQeXGJa7b98+ea40MZ+fKNIhhueK&#10;Xldi3djz6tSJYE7sQxHcit5zondkY2OjXPFVzEsXFRUlz00nemaK10OEuY8//rhc4EQUOvnJT34i&#10;D3ud7HU9Ubvkkktw/fXXyz3yfv7zn8uhnwh2Rai7YsUKHDx4UA7rRGDIghNERGMxwCMiIiIioikR&#10;wY/oCVVZWSn3nhPDb0XFUNFz6pvf/KY8TFIMpxW9qT7/+c/LQ2zPPvvsScOcqbRzzjlHLqIhgkMR&#10;8rz66qvyvGdr166Ve/CJwEesR2ZmprxOYliwCB07OjrkefhESDU68BO9yYbbTC5wIIZCi4BreDvE&#10;v6JCsNhWEcqJf0UIJnpVin0iejiK3pVpaWlyj7aYmBh5H4oqwwsWLJDD00ceeQR//vOfp1XgZLIm&#10;5rQbHlotCqaIwO6GG26QC02IHnvr1q2TA+Hc3Fw5OBTry2ITREQnxwCPiIiIiIimTYQuYv6z4Tn1&#10;RHBWXl4uB0Th4eFYsmSJPAxSDMEVBTDEvGcikBOBnpjbbLLw53hNPFb0+BoOhy677DJcccUVuPLK&#10;K+WwUFQjFWHRf/3Xf+Eb3/iG3KvvjTfekNdBBIxLly6VQyMxP1tSUhIOHTokB39ifZubm+XhoaKH&#10;n2jiZ9HTT2yX2MbptuGiHaINF3WYbLkTNbFfdTrdyPoMr5tGo5F7yg0PYxXbI7ZDbI8I5EQPRjG0&#10;df78+XJY9uMf/1jeJ6KJ+edEb0nRRLgm9uGll14q94oTw13PO++8aYWtZ511lry8eE3F6yOaGGo9&#10;Z84c+XXfsGGDXLhCFDcRQ29FqCrmQBSFJsT2cS5EIqLpYYBHRERERESnlQhpRAXS3t5eObwRPeVE&#10;QYvt27fLPehEqPbiiy/i/vvvx5133in33pssJDrVJgJCEfBdffXVcsAn/v3Wt74l9wIbbiJsuvnm&#10;m/E///M/8txtw038LIaJ3nbbbXIQOJ0mhgIvXLgQe/fuxf79+7Flyxa88MILky57oiZ6wt1yyy0j&#10;6zO8bmLoshh2LOYW/N73vjeyHeK/Rc9HEWiKMHO4uvBk++ZUm+hRKdZBrJ+Yo27evHlyWLhp0ya5&#10;J2ZCQgIKCgrkkFG87iIAFeElERGdHgzwiIiIiIjoP0b0vhLDJkUvt+rqarlCregdJ3rMieIWoufY&#10;o48+ioceekieH03MuScCNTHnnpg7TQRVkwVModJE77Yf/vCH8vqKYFL0bJtsuVBoojej6LEoQsDh&#10;OenE/hZDlh977DF52LIIWsXrInrUiarFwyGdmDtPDNslIqL/DAZ4REREREQUMsRcdcNzuIn520Rh&#10;BVHIIi4uTi5sIeZtE5VKRaj329/+Fr/85S/lyqeisIIIzkRhDRGciSYKZYjed1/4whfkJnqofZQ5&#10;+UKxiWGww9snwkMxXHZ4+0U4J3rniX0j2nCPQ7Hv/vjHP8rBnOglKAJUMbS4tLRU3t/t7e1yyCqq&#10;AhMRUWhggEdERERERCFNzCcn5kwbnk/O4XDIw3TFMM2urq4xhRrEvHCikqoI/CIiIuTqpqKC7ttv&#10;vy3PDSd6mImga3wTQ24vv/xyeW648W34djEs9eKLLz5hu+iii+S5+sS8cuJf8fNkyw03MQed6Akn&#10;fsfxfr8Yvjoc0I1uYo47MURXbJvYxvfeew9hYWHycGWxD8Qw3oyMDHnfiCbm0xNz64l9Z7fb5UIY&#10;Yp+KfSvm6yMiotDFAI+IiIiIiGYNUZFVBFNiqK4IqURPMhFaiSYq04rKrKJ4xfgmevmJogsi/BLh&#10;3+gmbhfz2m3cuFEuiPHBBx/IBTJORxMBo5gbUARuw8HjcBteF1GoorCwcMI6i+Cyr69vZPvEvIMi&#10;1BTbPrwPWCyCiGh2YIBHRERERER0EqKHmggERSVVEQSKf09HEwGjCNuIiIhOhAEeERERERERERFR&#10;CGOAR0REREREREREFMIY4BEREREREREREYUwBnhEREREREREREQhjAEeERERERERERFRCGOAR0RE&#10;REREREREFMIY4BEREREREREREYUwBnhEREREREREREQhjAEeERERERERERFRCGOAR0RERERERERE&#10;FMIY4BEREREREREREYUwBnhEREREREREREQhjAEeERERERERERFRCGOAR0REREREREREFMIY4BER&#10;EREREREREYUwBnhEREREREREREQhjAEeERERERERERFRCGOAR0REREREREREFMIY4BERERERERER&#10;EYUwBnhEREREREREREQhjAEeERERERERERFRCGOAR0REREREREREFMIY4BEREREREREREYUwBnhE&#10;REREREREREQhjAEeERERERERERFRCGOAR0REREREREREFMIY4BEREREREREREYUwBnhERERERERE&#10;REQhjAEeERERERERERFRCGOAR0REREREREREFMIY4BEREREREREREYUwBnhEREREREREREQhjAEe&#10;ERERERERERFRCGOAR0REREREREREFMIY4BEREREREREREYUwBnhEREREREREREQhjAEeERERERER&#10;ERFRCGOAR0REREREREREFMIY4BEREREREREREYUwBnhEREREREREREQhjAEeERERERERERFRCGOA&#10;R0REREREREREFMIY4BEREREREREREYUwBnhEREREREREREQhjAEeERERERERERFRCGOAR0RERERE&#10;REREFMIY4BEREREREREREYUwBnhEREREREREREQhjAEeERERERERERFRCGOAR0REREREREREFMIY&#10;4BEREREREREREYUwBnhEREREREREREQhjAEeERERERERERFRCGOAR0REREREREREFMIY4BERERER&#10;EREREYUwBnhEREREREREREQhjAEeERERERERERFRCGOAR0REREREREREFMIY4BEREREREREREYUw&#10;BnhEREREREREREQhjAEeERERERERERFRCGOAR0REREREREREFMIY4BEREREREREREYUwBnhERERE&#10;REREREQhjAEeERERERERERFRCGOAR0REREREREREFMIY4BEREREREREREYUwBnhEREREREREREQh&#10;jAEeERERERERERFRCGOAR0REREREREREFMIY4BEREREREREREYUwBnhEREREREREREQhjAEeERER&#10;ERERERFRCGOAR0REREREREREFMIY4BEREREREREREYUwBnhEREREREREREQhjAEeERERERERERFR&#10;CGOAR0REREREREREFMIY4BEREREREREREYUwBnhEREREREREREQhjAEeERERERERERFRCGOAR0RE&#10;REREREREFMIY4BEREREREREREYUwBnhEREREREREREQhjAEeERERERERERFRCGOAR0RERERERERE&#10;FMIY4BEREREREREREYUwBnhEREREREREREQhjAEeERERERERERFRCGOAR0REREREREREFMIY4BER&#10;EREREREREYUwBnhEREREREREREQhjAEeERERERERERFRCGOAR0REREREREREFMIY4BERERERERER&#10;EYUwBnhEREREREREREQhjAEeERERERERERFRCGOAR0REREREREREFMIY4BEREREREREREYUwBnhE&#10;REREREREREQhjAEeERERERERERFRCGOAR0REREREREREFMIY4BEREREREREREYUwBnhERERERERE&#10;REQhjAEeERERERERERFRCGOAR0REREREREREFMIY4BEREREREREREYUwBnhEREREREREREQhjAEe&#10;ERERERERERFRCGOAR0REREREREREFMIY4BEREREREREREYUwBnhEREREREREREQhjAEeERERERER&#10;ERFRCGOAR0REREREREREFMIY4BEREREREREREYUwBnhEREREREREREQhjAEeERERERERERFRCGOA&#10;R0REREREREREFMIY4BEREREREREREYUwBnhEREREREREREQhjAEeERERERERERFRCGOAR0RERERE&#10;REREFMIY4BEREREREREREYUwBnhEREREREREREQhjAEeERERERERERFRCGOAR0REREREREREFMIY&#10;4BEREREREREREYUwBnhEREREREREREQhjAEeERERERERERFRCGOAR0RERERE/78dO7gBGIhhGNb9&#10;p+7HQ+gQcoYggAUAhAl4AAAAABAm4AEAAABAmIAHAAAAAGECHgAAAACECXgAAAAAECbgAQAAAECY&#10;gAcAAAAAYQIeAAAAAIQJeAAAAAAQJuABAAAAQJiABwAAAABhAh4AAAAAhAl4AAAAABAm4AEAAABA&#10;mIAHAAAAAGECHgAAAACECXgAAAAAECbgAQAAAECYgAcAAAAAYQIeAAAAAIQJeAAAAAAQJuABAAAA&#10;QJiABwAAAABhAh4AAAAAhAl4AAAAABAm4AEAAABAmIAHAAAAAGECHgAAAACECXgAAAAAECbgAQAA&#10;AECYgAcAAAAAYQIeAAAAAIQJeAAAAAAQJuABAAAAQJiABwAAAABhAh4AAAAAhAl4AAAAABAm4AEA&#10;AABAmIAHAAAAAGECHgAAAACECXgAAAAAECbgAQAAAECYgAcAAAAAYQIeAAAAAIQJeAAAAAAQJuAB&#10;AAAAQJiABwAAAABhAh4AAAAAhAl4AAAAABAm4AEAAABAmIAHAAAAAGECHgAAAACECXgAAAAAECbg&#10;AQAAAECYgAcAAAAAYQIeAAAAAIQJeAAAAAAQJuABAAAAQJiABwAAAABhAh4AAAAAhAl4AAAAABAm&#10;4AEAAABAmIAHAAAAAGECHgAAAACECXgAAAAAECbgAQAAAECYgAcAAAAAYQIeAAAAAIQJeAAAAAAQ&#10;JuABAAAAQJiABwAAAABhAh4AAAAAhAl4AAAAABAm4AEAAABAmIAHAAAAAGECHgAAAACECXgAAAAA&#10;ECbgAQAAAECYgAcAAAAAYQIeAAAAAIQJeAAAAAAQJuABAAAAQJiABwAAAABhAh4AAAAAhAl4AAAA&#10;ABAm4AEAAABAmIAHAAAAAGECHgAAAACECXgAAAAAECbgAQAAAECYgAcAAAAAYQIeAAAAAIQJeAAA&#10;AAAQJuABAAAAQJiABwAAAABhAh4AAAAAhAl4AAAAABAm4AEAAABAmIAHAAAAAGECHgAAAACECXgA&#10;AAAAECbgAQAAAECYgAcAAAAAYQIeAAAAAIQJeAAAAAAQJuABAAAAQJiABwAAAABhAh4AAAAAhAl4&#10;AAAAABAm4AEAAABAmIAHAAAAAGECHgAAAACECXgAAAAAECbgAQAAAECYgAcAAAAAYQIeAAAAAIQJ&#10;eAAAAAAQJuABAAAAQJiABwAAAABhAh4AAAAAhAl4AAAAABAm4AEAAABAmIAHAAAAAGECHgAAAACE&#10;CXgAAAAAECbgAQAAAEDYB6/aDQMAAMAJm8MA79j/AgAAgBM2hwHesf8FAAAAJ2wOA7xj/wsAAABO&#10;2BwGeMf+FwAAAJywOQzwjv0vAAAAOGFzGOAd+18AAABwwuYwwDv2vwAAAOCEzWGAd+x/AQAAwAmb&#10;wwDv2P8CAACAEzaHAd6x/wUAAAAnbA4DvGP/CwAAAE7YHAZ4x/4XAAAAnLA5DPCO/S8AAAA4YXOY&#10;c77vB8XBp2u2EQEfAAAAAElFTkSuQmCCUEsDBBQABgAIAAAAIQDaP8kj3gAAAAYBAAAPAAAAZHJz&#10;L2Rvd25yZXYueG1sTI9Ba8JAFITvhf6H5Qm96SYtRo15EZG2JylUC6W3Z/aZBLO7Ibsm8d93e6rH&#10;YYaZb7LNqBvRc+dqaxDiWQSCTWFVbUqEr+PbdAnCeTKKGmsY4cYONvnjQ0apsoP55P7gSxFKjEsJ&#10;ofK+TaV0RcWa3My2bIJ3tp0mH2RXStXREMp1I5+jKJGaahMWKmp5V3FxOVw1wvtAw/Ylfu33l/Pu&#10;9nOcf3zvY0Z8mozbNQjPo/8Pwx9+QIc8MJ3s1SgnGoRwxCNMYxDBXCXzBYgTwnK1SEDmmbzHz3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bZaBpEFAABbEQAA&#10;DgAAAAAAAAAAAAAAAAA6AgAAZHJzL2Uyb0RvYy54bWxQSwECLQAKAAAAAAAAACEA21b77mLfAgBi&#10;3wIAFAAAAAAAAAAAAAAAAAD3BwAAZHJzL21lZGlhL2ltYWdlMS5wbmdQSwECLQAUAAYACAAAACEA&#10;2j/JI94AAAAGAQAADwAAAAAAAAAAAAAAAACL5wIAZHJzL2Rvd25yZXYueG1sUEsBAi0AFAAGAAgA&#10;AAAhAKomDr68AAAAIQEAABkAAAAAAAAAAAAAAAAAlugCAGRycy9fcmVscy9lMm9Eb2MueG1sLnJl&#10;bHNQSwUGAAAAAAYABgB8AQAAie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89032954" o:spid="_x0000_s1035" type="#_x0000_t75" style="position:absolute;width:65927;height:62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JdxwAAAOMAAAAPAAAAZHJzL2Rvd25yZXYueG1sRI9Ra8Iw&#10;FIXfB/sP4Q58m4nVjdoZRQaC+DbtD7hr7tpqc1OazNR/b4TBHg/nfOdwVpvRduJKg28da5hNFQji&#10;ypmWaw3lafeag/AB2WDnmDTcyMNm/fy0wsK4yF90PYZapBL2BWpoQugLKX3VkEU/dT1x8n7cYDEk&#10;OdTSDBhTue1kptS7tNhyWmiwp8+Gqsvx12rISqP4YPs8br9xLGcynv0taj15GbcfIAKN4T/8R+9N&#10;4lS+VPNs+baAx6f0B+T6DgAA//8DAFBLAQItABQABgAIAAAAIQDb4fbL7gAAAIUBAAATAAAAAAAA&#10;AAAAAAAAAAAAAABbQ29udGVudF9UeXBlc10ueG1sUEsBAi0AFAAGAAgAAAAhAFr0LFu/AAAAFQEA&#10;AAsAAAAAAAAAAAAAAAAAHwEAAF9yZWxzLy5yZWxzUEsBAi0AFAAGAAgAAAAhAPHEsl3HAAAA4wAA&#10;AA8AAAAAAAAAAAAAAAAABwIAAGRycy9kb3ducmV2LnhtbFBLBQYAAAAAAwADALcAAAD7AgAAAAA=&#10;">
                  <v:imagedata r:id="rId10" o:title="" cropbottom="15195f" cropleft="9411f" cropright="8729f"/>
                </v:shape>
                <v:group id="グループ化 663585124" o:spid="_x0000_s1036" style="position:absolute;left:36576;top:872;width:27767;height:8025" coordorigin="36576,872" coordsize="2474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3xygAAAOIAAAAPAAAAZHJzL2Rvd25yZXYueG1sRI9Ba8JA&#10;FITvQv/D8oTedBM1QaKriNTiQQrVQuntkX0mwezbkF2T+O+7hYLHYWa+YdbbwdSio9ZVlhXE0wgE&#10;cW51xYWCr8thsgThPLLG2jIpeJCD7eZltMZM254/qTv7QgQIuwwVlN43mZQuL8mgm9qGOHhX2xr0&#10;QbaF1C32AW5qOYuiVBqsOCyU2NC+pPx2vhsF7z32u3n81p1u1/3j55J8fJ9iUup1POxWIDwN/hn+&#10;bx+1gjSdJ8skni3g71K4A3LzCwAA//8DAFBLAQItABQABgAIAAAAIQDb4fbL7gAAAIUBAAATAAAA&#10;AAAAAAAAAAAAAAAAAABbQ29udGVudF9UeXBlc10ueG1sUEsBAi0AFAAGAAgAAAAhAFr0LFu/AAAA&#10;FQEAAAsAAAAAAAAAAAAAAAAAHwEAAF9yZWxzLy5yZWxzUEsBAi0AFAAGAAgAAAAhAKFynfHKAAAA&#10;4gAAAA8AAAAAAAAAAAAAAAAABwIAAGRycy9kb3ducmV2LnhtbFBLBQYAAAAAAwADALcAAAD+AgAA&#10;AAA=&#10;">
                  <v:roundrect id="四角形: 角を丸くする 1081964146" o:spid="_x0000_s1037" style="position:absolute;left:36576;top:1387;width:24460;height:6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4IzxwAAAOMAAAAPAAAAZHJzL2Rvd25yZXYueG1sRE/NaoNA&#10;EL4X+g7LFHJrVqNIal1DSCl4K01y6W1wp2rrzoq7iSZP3y0Ecpzvf4rNbHpxptF1lhXEywgEcW11&#10;x42C4+H9eQ3CeWSNvWVScCEHm/LxocBc24k/6bz3jQgh7HJU0Ho/5FK6uiWDbmkH4sB929GgD+fY&#10;SD3iFMJNL1dRlEmDHYeGFgfatVT/7k9GQZJ0/eV09U0VfxF/DPwjd/ZNqcXTvH0F4Wn2d/HNXekw&#10;P1rHL1kapxn8/xQAkOUfAAAA//8DAFBLAQItABQABgAIAAAAIQDb4fbL7gAAAIUBAAATAAAAAAAA&#10;AAAAAAAAAAAAAABbQ29udGVudF9UeXBlc10ueG1sUEsBAi0AFAAGAAgAAAAhAFr0LFu/AAAAFQEA&#10;AAsAAAAAAAAAAAAAAAAAHwEAAF9yZWxzLy5yZWxzUEsBAi0AFAAGAAgAAAAhAKwfgjPHAAAA4wAA&#10;AA8AAAAAAAAAAAAAAAAABwIAAGRycy9kb3ducmV2LnhtbFBLBQYAAAAAAwADALcAAAD7AgAAAAA=&#10;" fillcolor="#d8d8d8 [2732]" stroked="f" strokeweight="2pt"/>
                  <v:shape id="_x0000_s1038" type="#_x0000_t62" style="position:absolute;left:39114;top:872;width:20447;height: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MIywAAAOIAAAAPAAAAZHJzL2Rvd25yZXYueG1sRI/Na8JA&#10;FMTvhf4PyxO81Y0xGk1dRewHXnrwA6S3R/aZDc2+Ddmtpv99tyD0OMzMb5jlureNuFLna8cKxqME&#10;BHHpdM2VgtPx7WkOwgdkjY1jUvBDHtarx4clFtrdeE/XQ6hEhLAvUIEJoS2k9KUhi37kWuLoXVxn&#10;MUTZVVJ3eItw28g0SWbSYs1xwWBLW0Pl1+HbKig/s/fF0b/m1nycJ+lLU1e53So1HPSbZxCB+vAf&#10;vrd3WsEsGy8m0zTP4O9SvANy9QsAAP//AwBQSwECLQAUAAYACAAAACEA2+H2y+4AAACFAQAAEwAA&#10;AAAAAAAAAAAAAAAAAAAAW0NvbnRlbnRfVHlwZXNdLnhtbFBLAQItABQABgAIAAAAIQBa9CxbvwAA&#10;ABUBAAALAAAAAAAAAAAAAAAAAB8BAABfcmVscy8ucmVsc1BLAQItABQABgAIAAAAIQBmmXMIywAA&#10;AOIAAAAPAAAAAAAAAAAAAAAAAAcCAABkcnMvZG93bnJldi54bWxQSwUGAAAAAAMAAwC3AAAA/wIA&#10;AAAA&#10;" adj="4028,4531" filled="f" stroked="f" strokeweight="1pt">
                    <v:textbox>
                      <w:txbxContent>
                        <w:p w14:paraId="08003C47" w14:textId="77777777" w:rsidR="007935EC" w:rsidRDefault="007935EC" w:rsidP="007935EC">
                          <w:pPr>
                            <w:spacing w:line="360" w:lineRule="exact"/>
                            <w:ind w:left="202" w:hanging="202"/>
                            <w:rPr>
                              <w:rFonts w:ascii="Century" w:eastAsia="メイリオ" w:hAnsi="メイリオ" w:cs="Times New Roman"/>
                              <w:color w:val="000000"/>
                              <w:sz w:val="20"/>
                              <w:szCs w:val="20"/>
                            </w:rPr>
                          </w:pPr>
                          <w:r>
                            <w:rPr>
                              <w:rFonts w:ascii="Century" w:eastAsia="メイリオ" w:hAnsi="メイリオ" w:cs="Times New Roman" w:hint="eastAsia"/>
                              <w:color w:val="000000"/>
                              <w:sz w:val="20"/>
                              <w:szCs w:val="20"/>
                            </w:rPr>
                            <w:t>二重角丸四角形：</w:t>
                          </w:r>
                        </w:p>
                        <w:p w14:paraId="0C15339B" w14:textId="77777777" w:rsidR="007935EC" w:rsidRDefault="007935EC" w:rsidP="007935EC">
                          <w:pPr>
                            <w:spacing w:line="300" w:lineRule="exact"/>
                            <w:ind w:left="144" w:hanging="144"/>
                            <w:rPr>
                              <w:rFonts w:ascii="メイリオ" w:eastAsia="ＭＳ 明朝" w:hAnsi="メイリオ" w:cs="Times New Roman"/>
                              <w:color w:val="548DD4"/>
                              <w:sz w:val="14"/>
                              <w:szCs w:val="14"/>
                            </w:rPr>
                          </w:pPr>
                          <w:r>
                            <w:rPr>
                              <w:rFonts w:ascii="メイリオ" w:eastAsia="ＭＳ 明朝" w:hAnsi="メイリオ" w:cs="Times New Roman" w:hint="eastAsia"/>
                              <w:color w:val="548DD4"/>
                              <w:sz w:val="14"/>
                              <w:szCs w:val="14"/>
                            </w:rPr>
                            <w:t> </w:t>
                          </w:r>
                        </w:p>
                      </w:txbxContent>
                    </v:textbox>
                  </v:shape>
                  <v:shape id="_x0000_s1039" type="#_x0000_t62" style="position:absolute;left:36936;top:2710;width:24384;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X7ywAAAOIAAAAPAAAAZHJzL2Rvd25yZXYueG1sRI9Pa8JA&#10;FMTvQr/D8gq96cbERhNdpdg/9NJDVRBvj+wzG5p9G7Jbjd++Wyj0OMzMb5jVZrCtuFDvG8cKppME&#10;BHHldMO1gsP+dbwA4QOyxtYxKbiRh836brTCUrsrf9JlF2oRIexLVGBC6EopfWXIop+4jjh6Z9db&#10;DFH2tdQ9XiPctjJNklxabDguGOxoa6j62n1bBdVp9lbs/cvcmo9jlj63TT23W6Ue7oenJYhAQ/gP&#10;/7XftYL0scjyPFsU8Hsp3gG5/gEAAP//AwBQSwECLQAUAAYACAAAACEA2+H2y+4AAACFAQAAEwAA&#10;AAAAAAAAAAAAAAAAAAAAW0NvbnRlbnRfVHlwZXNdLnhtbFBLAQItABQABgAIAAAAIQBa9CxbvwAA&#10;ABUBAAALAAAAAAAAAAAAAAAAAB8BAABfcmVscy8ucmVsc1BLAQItABQABgAIAAAAIQDwAfX7ywAA&#10;AOIAAAAPAAAAAAAAAAAAAAAAAAcCAABkcnMvZG93bnJldi54bWxQSwUGAAAAAAMAAwC3AAAA/wIA&#10;AAAA&#10;" adj="4028,4531" filled="f" stroked="f" strokeweight="1pt">
                    <v:textbox>
                      <w:txbxContent>
                        <w:p w14:paraId="7EE85B36" w14:textId="77777777" w:rsidR="007935EC" w:rsidRDefault="007935EC" w:rsidP="007935EC">
                          <w:pPr>
                            <w:shd w:val="clear" w:color="auto" w:fill="FFFF00"/>
                            <w:spacing w:line="300" w:lineRule="exact"/>
                            <w:ind w:left="360" w:hanging="360"/>
                            <w:rPr>
                              <w:rFonts w:ascii="Century" w:eastAsia="メイリオ" w:hAnsi="メイリオ" w:cs="Times New Roman"/>
                              <w:color w:val="000000"/>
                              <w:sz w:val="18"/>
                              <w:szCs w:val="18"/>
                            </w:rPr>
                          </w:pPr>
                          <w:r>
                            <w:rPr>
                              <w:rFonts w:ascii="Century" w:eastAsia="メイリオ" w:hAnsi="メイリオ" w:cs="Times New Roman" w:hint="eastAsia"/>
                              <w:color w:val="000000"/>
                              <w:sz w:val="18"/>
                              <w:szCs w:val="18"/>
                              <w:highlight w:val="yellow"/>
                            </w:rPr>
                            <w:t>（</w:t>
                          </w:r>
                          <w:r>
                            <w:rPr>
                              <w:rFonts w:ascii="Century" w:eastAsia="メイリオ" w:hAnsi="メイリオ" w:cs="Times New Roman" w:hint="eastAsia"/>
                              <w:color w:val="000000"/>
                              <w:sz w:val="18"/>
                              <w:szCs w:val="18"/>
                              <w:highlight w:val="yellow"/>
                            </w:rPr>
                            <w:t>※本補助事業の補助事業担当者。それ以外は参考で本補助事業には含めない。）</w:t>
                          </w:r>
                        </w:p>
                      </w:txbxContent>
                    </v:textbox>
                  </v:shape>
                </v:group>
              </v:group>
            </w:pict>
          </mc:Fallback>
        </mc:AlternateContent>
      </w:r>
    </w:p>
    <w:p w14:paraId="1B6701FB"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425484CB" w14:textId="0B78D279" w:rsidR="00330F75" w:rsidRDefault="00330F75" w:rsidP="0028413F">
      <w:pPr>
        <w:widowControl/>
        <w:jc w:val="center"/>
        <w:rPr>
          <w:rFonts w:asciiTheme="majorEastAsia" w:eastAsiaTheme="majorEastAsia" w:hAnsiTheme="majorEastAsia"/>
          <w:snapToGrid w:val="0"/>
          <w:color w:val="31849B"/>
          <w:kern w:val="0"/>
          <w:szCs w:val="21"/>
        </w:rPr>
      </w:pPr>
    </w:p>
    <w:p w14:paraId="59765D5B"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68243F53"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3FE57345"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3F23EF79"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7C4C6346"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4B0128F1"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56171B79"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5EB87821" w14:textId="45C249FF" w:rsidR="00330F75" w:rsidRDefault="00330F75" w:rsidP="0028413F">
      <w:pPr>
        <w:widowControl/>
        <w:jc w:val="center"/>
        <w:rPr>
          <w:rFonts w:asciiTheme="majorEastAsia" w:eastAsiaTheme="majorEastAsia" w:hAnsiTheme="majorEastAsia"/>
          <w:snapToGrid w:val="0"/>
          <w:color w:val="31849B"/>
          <w:kern w:val="0"/>
          <w:szCs w:val="21"/>
        </w:rPr>
      </w:pPr>
    </w:p>
    <w:p w14:paraId="2C98292A"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34D0C5D7"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3C1C35FF"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20B46E1B"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668EE7D4"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7D809B18" w14:textId="04F21B0A" w:rsidR="00330F75" w:rsidRDefault="00330F75" w:rsidP="0028413F">
      <w:pPr>
        <w:widowControl/>
        <w:jc w:val="center"/>
        <w:rPr>
          <w:rFonts w:asciiTheme="majorEastAsia" w:eastAsiaTheme="majorEastAsia" w:hAnsiTheme="majorEastAsia"/>
          <w:snapToGrid w:val="0"/>
          <w:color w:val="31849B"/>
          <w:kern w:val="0"/>
          <w:szCs w:val="21"/>
        </w:rPr>
      </w:pPr>
    </w:p>
    <w:p w14:paraId="054D5BCC" w14:textId="110E74A7" w:rsidR="00330F75" w:rsidRDefault="00330F75" w:rsidP="0028413F">
      <w:pPr>
        <w:widowControl/>
        <w:jc w:val="center"/>
        <w:rPr>
          <w:rFonts w:asciiTheme="majorEastAsia" w:eastAsiaTheme="majorEastAsia" w:hAnsiTheme="majorEastAsia"/>
          <w:snapToGrid w:val="0"/>
          <w:color w:val="31849B"/>
          <w:kern w:val="0"/>
          <w:szCs w:val="21"/>
        </w:rPr>
      </w:pPr>
    </w:p>
    <w:p w14:paraId="10C872E2"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1D867E46"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6296CEB5"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58678887" w14:textId="226A829E" w:rsidR="00330F75" w:rsidRDefault="00330F75" w:rsidP="0028413F">
      <w:pPr>
        <w:widowControl/>
        <w:jc w:val="center"/>
        <w:rPr>
          <w:rFonts w:asciiTheme="majorEastAsia" w:eastAsiaTheme="majorEastAsia" w:hAnsiTheme="majorEastAsia"/>
          <w:snapToGrid w:val="0"/>
          <w:color w:val="31849B"/>
          <w:kern w:val="0"/>
          <w:szCs w:val="21"/>
        </w:rPr>
      </w:pPr>
    </w:p>
    <w:p w14:paraId="30FC2ED8" w14:textId="735D8103" w:rsidR="00330F75" w:rsidRDefault="00330F75" w:rsidP="0028413F">
      <w:pPr>
        <w:widowControl/>
        <w:jc w:val="center"/>
        <w:rPr>
          <w:rFonts w:asciiTheme="majorEastAsia" w:eastAsiaTheme="majorEastAsia" w:hAnsiTheme="majorEastAsia"/>
          <w:snapToGrid w:val="0"/>
          <w:color w:val="31849B"/>
          <w:kern w:val="0"/>
          <w:szCs w:val="21"/>
        </w:rPr>
      </w:pPr>
    </w:p>
    <w:p w14:paraId="2276904B"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0A7CACE1" w14:textId="61AE42A1" w:rsidR="00330F75" w:rsidRDefault="00330F75" w:rsidP="0028413F">
      <w:pPr>
        <w:widowControl/>
        <w:jc w:val="center"/>
        <w:rPr>
          <w:rFonts w:asciiTheme="majorEastAsia" w:eastAsiaTheme="majorEastAsia" w:hAnsiTheme="majorEastAsia"/>
          <w:snapToGrid w:val="0"/>
          <w:color w:val="31849B"/>
          <w:kern w:val="0"/>
          <w:szCs w:val="21"/>
        </w:rPr>
      </w:pPr>
    </w:p>
    <w:p w14:paraId="7A14B641" w14:textId="23D1244A" w:rsidR="00330F75" w:rsidRDefault="00330F75" w:rsidP="0028413F">
      <w:pPr>
        <w:widowControl/>
        <w:jc w:val="center"/>
        <w:rPr>
          <w:rFonts w:asciiTheme="majorEastAsia" w:eastAsiaTheme="majorEastAsia" w:hAnsiTheme="majorEastAsia"/>
          <w:snapToGrid w:val="0"/>
          <w:color w:val="31849B"/>
          <w:kern w:val="0"/>
          <w:szCs w:val="21"/>
        </w:rPr>
      </w:pPr>
    </w:p>
    <w:p w14:paraId="3D4C5EA5" w14:textId="77777777" w:rsidR="00330F75" w:rsidRDefault="00330F75" w:rsidP="0028413F">
      <w:pPr>
        <w:widowControl/>
        <w:jc w:val="center"/>
        <w:rPr>
          <w:rFonts w:asciiTheme="majorEastAsia" w:eastAsiaTheme="majorEastAsia" w:hAnsiTheme="majorEastAsia"/>
          <w:snapToGrid w:val="0"/>
          <w:color w:val="31849B"/>
          <w:kern w:val="0"/>
          <w:szCs w:val="21"/>
        </w:rPr>
      </w:pPr>
    </w:p>
    <w:p w14:paraId="2E3BB3A2" w14:textId="5409291A" w:rsidR="00330F75" w:rsidRDefault="00330F75" w:rsidP="0028413F">
      <w:pPr>
        <w:widowControl/>
        <w:jc w:val="center"/>
        <w:rPr>
          <w:rFonts w:asciiTheme="majorEastAsia" w:eastAsiaTheme="majorEastAsia" w:hAnsiTheme="majorEastAsia"/>
          <w:snapToGrid w:val="0"/>
          <w:color w:val="31849B"/>
          <w:kern w:val="0"/>
          <w:szCs w:val="21"/>
        </w:rPr>
      </w:pPr>
    </w:p>
    <w:p w14:paraId="0695528B" w14:textId="2FDF9224" w:rsidR="005B3746" w:rsidRDefault="005B3746">
      <w:pPr>
        <w:widowControl/>
        <w:jc w:val="left"/>
        <w:rPr>
          <w:rFonts w:asciiTheme="majorEastAsia" w:eastAsiaTheme="majorEastAsia" w:hAnsiTheme="majorEastAsia"/>
          <w:snapToGrid w:val="0"/>
          <w:color w:val="31849B"/>
          <w:kern w:val="0"/>
          <w:szCs w:val="21"/>
        </w:rPr>
      </w:pPr>
      <w:r>
        <w:rPr>
          <w:rFonts w:asciiTheme="majorEastAsia" w:eastAsiaTheme="majorEastAsia" w:hAnsiTheme="majorEastAsia"/>
          <w:snapToGrid w:val="0"/>
          <w:color w:val="31849B"/>
          <w:kern w:val="0"/>
          <w:szCs w:val="21"/>
        </w:rPr>
        <w:br w:type="page"/>
      </w:r>
    </w:p>
    <w:p w14:paraId="4CC40F02" w14:textId="4219AAE5" w:rsidR="00826D9E" w:rsidRDefault="00F248E6" w:rsidP="000B3018">
      <w:pPr>
        <w:pStyle w:val="1"/>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1" behindDoc="0" locked="0" layoutInCell="1" allowOverlap="1" wp14:anchorId="2D63659E" wp14:editId="1046C9C5">
                <wp:simplePos x="0" y="0"/>
                <wp:positionH relativeFrom="margin">
                  <wp:posOffset>46990</wp:posOffset>
                </wp:positionH>
                <wp:positionV relativeFrom="paragraph">
                  <wp:posOffset>552450</wp:posOffset>
                </wp:positionV>
                <wp:extent cx="5972175" cy="2482850"/>
                <wp:effectExtent l="0" t="285750" r="28575" b="1270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482850"/>
                        </a:xfrm>
                        <a:prstGeom prst="wedgeRoundRectCallout">
                          <a:avLst>
                            <a:gd name="adj1" fmla="val -35329"/>
                            <a:gd name="adj2" fmla="val -60874"/>
                            <a:gd name="adj3" fmla="val 16667"/>
                          </a:avLst>
                        </a:prstGeom>
                        <a:solidFill>
                          <a:schemeClr val="bg1"/>
                        </a:solidFill>
                        <a:ln w="12700" cap="flat" cmpd="sng" algn="ctr">
                          <a:solidFill>
                            <a:srgbClr val="00B050"/>
                          </a:solidFill>
                          <a:prstDash val="solid"/>
                        </a:ln>
                        <a:effectLst/>
                      </wps:spPr>
                      <wps:txbx>
                        <w:txbxContent>
                          <w:p w14:paraId="3AE5C173" w14:textId="1AF99989" w:rsidR="00E51D88" w:rsidRPr="00F248E6" w:rsidRDefault="00E51D88" w:rsidP="00E51D88">
                            <w:pPr>
                              <w:widowControl/>
                              <w:spacing w:line="360" w:lineRule="exact"/>
                              <w:jc w:val="left"/>
                              <w:rPr>
                                <w:rFonts w:asciiTheme="majorEastAsia" w:eastAsiaTheme="majorEastAsia" w:hAnsiTheme="majorEastAsia"/>
                                <w:color w:val="00B050"/>
                              </w:rPr>
                            </w:pPr>
                            <w:r w:rsidRPr="00F248E6">
                              <w:rPr>
                                <w:rFonts w:asciiTheme="majorEastAsia" w:eastAsiaTheme="majorEastAsia" w:hAnsiTheme="majorEastAsia" w:hint="eastAsia"/>
                                <w:color w:val="00B050"/>
                              </w:rPr>
                              <w:t>■目標達成に向けて取り組むべき研究開発項目を挙げ、実施期間を記載してください。その中で計画を最短期間で遂行する上での重要研究開発作業経路にあたる項目を明記してください。また各マイルストーンを評価する試験項目および数値目標（クライテリア）</w:t>
                            </w:r>
                            <w:r w:rsidR="00CC4F17">
                              <w:rPr>
                                <w:rFonts w:asciiTheme="majorEastAsia" w:eastAsiaTheme="majorEastAsia" w:hAnsiTheme="majorEastAsia" w:hint="eastAsia"/>
                                <w:color w:val="00B050"/>
                              </w:rPr>
                              <w:t>、</w:t>
                            </w:r>
                            <w:r w:rsidR="00D16D51">
                              <w:rPr>
                                <w:rFonts w:asciiTheme="majorEastAsia" w:eastAsiaTheme="majorEastAsia" w:hAnsiTheme="majorEastAsia" w:hint="eastAsia"/>
                                <w:color w:val="00B050"/>
                              </w:rPr>
                              <w:t>各マイルストーン達成に必要な研究開発費</w:t>
                            </w:r>
                            <w:r w:rsidRPr="00F248E6">
                              <w:rPr>
                                <w:rFonts w:asciiTheme="majorEastAsia" w:eastAsiaTheme="majorEastAsia" w:hAnsiTheme="majorEastAsia" w:hint="eastAsia"/>
                                <w:color w:val="00B050"/>
                              </w:rPr>
                              <w:t>をお示しください。</w:t>
                            </w:r>
                          </w:p>
                          <w:p w14:paraId="1B3B3850" w14:textId="77777777" w:rsidR="00E51D88" w:rsidRPr="001E0B07" w:rsidRDefault="00E51D88" w:rsidP="00E51D88">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49EC1F3E" w14:textId="77777777" w:rsidR="00E51D88" w:rsidRPr="001E0B07" w:rsidRDefault="00E51D88" w:rsidP="00E51D88">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0277609F" w14:textId="77777777" w:rsidR="00E51D88" w:rsidRPr="001E0B07" w:rsidRDefault="00E51D88" w:rsidP="00E51D88">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38C27819" w14:textId="77777777" w:rsidR="00E51D88" w:rsidRPr="001E0B07" w:rsidRDefault="00E51D88" w:rsidP="00E51D88">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0B35A3BC" w14:textId="47F270FF" w:rsidR="001E0B07" w:rsidRPr="00E51D88" w:rsidRDefault="001E0B07" w:rsidP="001E0B07">
                            <w:pPr>
                              <w:widowControl/>
                              <w:spacing w:line="360" w:lineRule="exact"/>
                              <w:ind w:left="160" w:hangingChars="100" w:hanging="160"/>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40" type="#_x0000_t62" style="position:absolute;left:0;text-align:left;margin-left:3.7pt;margin-top:43.5pt;width:470.25pt;height:195.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QIAAE8FAAAOAAAAZHJzL2Uyb0RvYy54bWysVMlu2zAQvRfoPxC8J1q8xrAcuA5SFAiS&#10;IEmRM02RkgpuJWlL6dd3SClemp6KXqQhZzjz5vENl9edFGjPrGu0KnB2mWLEFNVlo6oCf3+5vZhj&#10;5DxRJRFasQK/MYevV58/LVuzYLmutSiZRZBEuUVrClx7bxZJ4mjNJHGX2jAFTq6tJB6WtkpKS1rI&#10;LkWSp+k0abUtjdWUOQe7N70Tr2J+zhn1D5w75pEoMGDz8Wvjdxu+yWpJFpUlpm7oAIP8AwpJGgVF&#10;D6luiCdoZ5sPqWRDrXaa+0uqZaI5byiLPUA3WfpHN881MSz2AuQ4c6DJ/b+09H7/bB4t0NAat3Bg&#10;hi46bmX4Az7URbLeDmSxziMKm5OrWZ7NJhhR8OXjeT6fRDqT43Fjnf/KtETBKHDLyoo96Z0qn+Be&#10;NkQIvfORNbK/cz7SVyJFJOiElD8yjLgUcBt7ItDFaDLKr4brOgnKz4Km6Xw2/hg0Og3KptPpLMQA&#10;0KEuWO9QAwinRVPeNkLERVAi2wiLAEaBt1U2nD2LEgq1IP98loLIKAEhc0E8mNKUBXaqwoiICiaE&#10;ehs7PjvtbLU9VEjTL+mBybOwgPGGuLpHEl0DFqECVBb1DkyG5o7XGSzfbTvUAJQs3lHY2ury7dEi&#10;q/uZcIbeNlDgjjj/SCzQDp3AYPsH+HChoT09WBjV2v76236IB22CF6MWhgpa/7kjlmEkvilQ7VU2&#10;HocpjIvxZJbDwp56tqcetZMbDZyDEABdNEO8F+8mt1q+wvyvQ1VwEUWhdk/ysNj4ftjhBaFsvY5h&#10;MHmG+Dv1bGhIHqgL1L50r8SaQaseZH6v3wdwUEovmmNsOKn0euc1bw6k97wONwBTG4U2vDDhWThd&#10;x6jjO7j6DQAA//8DAFBLAwQUAAYACAAAACEAvFX/f94AAAAIAQAADwAAAGRycy9kb3ducmV2Lnht&#10;bEyPQUvEMBSE74L/ITzBm5sqxXZrXxcpCJ4WbFfEW9q8bYtNUprstuuv93nS4zDDzDf5bjWjONPs&#10;B2cR7jcRCLKt04PtEA71y10KwgdltRqdJYQLedgV11e5yrRb7Budq9AJLrE+Uwh9CFMmpW97Mspv&#10;3ESWvaObjQos507qWS1cbkb5EEWP0qjB8kKvJip7ar+qk0E4pt912bV1+/FeuUuzfO7Na7lHvL1Z&#10;n59ABFrDXxh+8RkdCmZq3MlqL0aEJOYgQprwI7a3cbIF0SDESRqBLHL5/0DxAwAA//8DAFBLAQIt&#10;ABQABgAIAAAAIQC2gziS/gAAAOEBAAATAAAAAAAAAAAAAAAAAAAAAABbQ29udGVudF9UeXBlc10u&#10;eG1sUEsBAi0AFAAGAAgAAAAhADj9If/WAAAAlAEAAAsAAAAAAAAAAAAAAAAALwEAAF9yZWxzLy5y&#10;ZWxzUEsBAi0AFAAGAAgAAAAhAG8R3/6ZAgAATwUAAA4AAAAAAAAAAAAAAAAALgIAAGRycy9lMm9E&#10;b2MueG1sUEsBAi0AFAAGAAgAAAAhALxV/3/eAAAACAEAAA8AAAAAAAAAAAAAAAAA8wQAAGRycy9k&#10;b3ducmV2LnhtbFBLBQYAAAAABAAEAPMAAAD+BQAAAAA=&#10;" adj="3169,-2349" fillcolor="white [3212]" strokecolor="#00b050" strokeweight="1pt">
                <v:textbox>
                  <w:txbxContent>
                    <w:p w14:paraId="3AE5C173" w14:textId="1AF99989" w:rsidR="00E51D88" w:rsidRPr="00F248E6" w:rsidRDefault="00E51D88" w:rsidP="00E51D88">
                      <w:pPr>
                        <w:widowControl/>
                        <w:spacing w:line="360" w:lineRule="exact"/>
                        <w:jc w:val="left"/>
                        <w:rPr>
                          <w:rFonts w:asciiTheme="majorEastAsia" w:eastAsiaTheme="majorEastAsia" w:hAnsiTheme="majorEastAsia"/>
                          <w:color w:val="00B050"/>
                        </w:rPr>
                      </w:pPr>
                      <w:r w:rsidRPr="00F248E6">
                        <w:rPr>
                          <w:rFonts w:asciiTheme="majorEastAsia" w:eastAsiaTheme="majorEastAsia" w:hAnsiTheme="majorEastAsia" w:hint="eastAsia"/>
                          <w:color w:val="00B050"/>
                        </w:rPr>
                        <w:t>■目標達成に向けて取り組むべき研究開発項目を挙げ、実施期間を記載してください。その中で計画を最短期間で遂行する上での重要研究開発作業経路にあたる項目を明記してください。また各マイルストーンを評価する試験項目および数値目標（クライテリア）</w:t>
                      </w:r>
                      <w:r w:rsidR="00CC4F17">
                        <w:rPr>
                          <w:rFonts w:asciiTheme="majorEastAsia" w:eastAsiaTheme="majorEastAsia" w:hAnsiTheme="majorEastAsia" w:hint="eastAsia"/>
                          <w:color w:val="00B050"/>
                        </w:rPr>
                        <w:t>、</w:t>
                      </w:r>
                      <w:r w:rsidR="00D16D51">
                        <w:rPr>
                          <w:rFonts w:asciiTheme="majorEastAsia" w:eastAsiaTheme="majorEastAsia" w:hAnsiTheme="majorEastAsia" w:hint="eastAsia"/>
                          <w:color w:val="00B050"/>
                        </w:rPr>
                        <w:t>各マイルストーン達成に必要な研究開発費</w:t>
                      </w:r>
                      <w:r w:rsidRPr="00F248E6">
                        <w:rPr>
                          <w:rFonts w:asciiTheme="majorEastAsia" w:eastAsiaTheme="majorEastAsia" w:hAnsiTheme="majorEastAsia" w:hint="eastAsia"/>
                          <w:color w:val="00B050"/>
                        </w:rPr>
                        <w:t>をお示しください。</w:t>
                      </w:r>
                    </w:p>
                    <w:p w14:paraId="1B3B3850" w14:textId="77777777" w:rsidR="00E51D88" w:rsidRPr="001E0B07" w:rsidRDefault="00E51D88" w:rsidP="00E51D88">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49EC1F3E" w14:textId="77777777" w:rsidR="00E51D88" w:rsidRPr="001E0B07" w:rsidRDefault="00E51D88" w:rsidP="00E51D88">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0277609F" w14:textId="77777777" w:rsidR="00E51D88" w:rsidRPr="001E0B07" w:rsidRDefault="00E51D88" w:rsidP="00E51D88">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38C27819" w14:textId="77777777" w:rsidR="00E51D88" w:rsidRPr="001E0B07" w:rsidRDefault="00E51D88" w:rsidP="00E51D88">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0B35A3BC" w14:textId="47F270FF" w:rsidR="001E0B07" w:rsidRPr="00E51D88" w:rsidRDefault="001E0B07" w:rsidP="001E0B07">
                      <w:pPr>
                        <w:widowControl/>
                        <w:spacing w:line="360" w:lineRule="exact"/>
                        <w:ind w:left="160" w:hangingChars="100" w:hanging="160"/>
                        <w:jc w:val="left"/>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9F089E">
        <w:rPr>
          <w:rFonts w:asciiTheme="majorEastAsia" w:eastAsiaTheme="majorEastAsia" w:hAnsiTheme="majorEastAsia" w:hint="eastAsia"/>
          <w:sz w:val="24"/>
          <w:szCs w:val="28"/>
        </w:rPr>
        <w:t>６</w:t>
      </w:r>
      <w:r w:rsidR="00A1659F" w:rsidRPr="009F089E">
        <w:rPr>
          <w:rFonts w:asciiTheme="majorEastAsia" w:eastAsiaTheme="majorEastAsia" w:hAnsiTheme="majorEastAsia" w:hint="eastAsia"/>
          <w:sz w:val="24"/>
          <w:szCs w:val="28"/>
        </w:rPr>
        <w:t>．</w:t>
      </w:r>
      <w:r w:rsidR="00733E1D" w:rsidRPr="009F089E">
        <w:rPr>
          <w:rFonts w:asciiTheme="majorEastAsia" w:eastAsiaTheme="majorEastAsia" w:hAnsiTheme="majorEastAsia" w:hint="eastAsia"/>
          <w:sz w:val="24"/>
          <w:szCs w:val="28"/>
        </w:rPr>
        <w:t>研究開発の主なスケジュール</w:t>
      </w:r>
    </w:p>
    <w:p w14:paraId="49DCCB20" w14:textId="117AE313" w:rsidR="00A60C5A" w:rsidRDefault="00A60C5A" w:rsidP="00F248E6">
      <w:pPr>
        <w:rPr>
          <w:rFonts w:asciiTheme="majorEastAsia" w:eastAsiaTheme="majorEastAsia" w:hAnsiTheme="majorEastAsia"/>
          <w:b/>
          <w:bCs/>
          <w:iCs/>
          <w:color w:val="000000" w:themeColor="text1"/>
        </w:rPr>
      </w:pPr>
    </w:p>
    <w:p w14:paraId="7028EDB8" w14:textId="57345778" w:rsidR="00826D9E" w:rsidRPr="00BD36DD" w:rsidRDefault="00826D9E" w:rsidP="00826D9E">
      <w:pPr>
        <w:ind w:firstLineChars="100" w:firstLine="211"/>
        <w:rPr>
          <w:rFonts w:asciiTheme="majorEastAsia" w:eastAsiaTheme="majorEastAsia" w:hAnsiTheme="majorEastAsia"/>
          <w:b/>
          <w:bCs/>
          <w:iCs/>
          <w:color w:val="000000" w:themeColor="text1"/>
          <w:lang w:eastAsia="zh-CN"/>
        </w:rPr>
      </w:pPr>
      <w:r w:rsidRPr="00BD36DD">
        <w:rPr>
          <w:rFonts w:asciiTheme="majorEastAsia" w:eastAsiaTheme="majorEastAsia" w:hAnsiTheme="majorEastAsia" w:hint="eastAsia"/>
          <w:b/>
          <w:bCs/>
          <w:iCs/>
          <w:color w:val="000000" w:themeColor="text1"/>
          <w:lang w:eastAsia="zh-CN"/>
        </w:rPr>
        <w:t>＜担当者＞</w:t>
      </w:r>
    </w:p>
    <w:p w14:paraId="6D34A05B" w14:textId="3A6F48C1" w:rsidR="00826D9E" w:rsidRPr="00BD36DD" w:rsidRDefault="00826D9E" w:rsidP="00826D9E">
      <w:pPr>
        <w:ind w:leftChars="197" w:left="624" w:hangingChars="100" w:hanging="210"/>
        <w:rPr>
          <w:rFonts w:asciiTheme="majorEastAsia" w:eastAsiaTheme="majorEastAsia" w:hAnsiTheme="majorEastAsia"/>
          <w:iCs/>
          <w:color w:val="4F81BD" w:themeColor="accent1"/>
          <w:lang w:eastAsia="zh-CN"/>
        </w:rPr>
      </w:pPr>
      <w:r w:rsidRPr="00BD36DD">
        <w:rPr>
          <w:rFonts w:asciiTheme="majorEastAsia" w:eastAsiaTheme="majorEastAsia" w:hAnsiTheme="majorEastAsia" w:hint="eastAsia"/>
          <w:iCs/>
          <w:color w:val="000000" w:themeColor="text1"/>
          <w:lang w:eastAsia="zh-CN"/>
        </w:rPr>
        <w:t>①研究開発代表者：</w:t>
      </w:r>
      <w:r w:rsidRPr="00BD36DD">
        <w:rPr>
          <w:rFonts w:asciiTheme="majorEastAsia" w:eastAsiaTheme="majorEastAsia" w:hAnsiTheme="majorEastAsia" w:hint="eastAsia"/>
          <w:iCs/>
          <w:color w:val="4F81BD" w:themeColor="accent1"/>
          <w:lang w:eastAsia="zh-CN"/>
        </w:rPr>
        <w:t>氏　名（○○○大学）</w:t>
      </w:r>
    </w:p>
    <w:p w14:paraId="16F8AE49" w14:textId="1B6B6879" w:rsidR="00826D9E" w:rsidRPr="00BD36DD" w:rsidRDefault="00826D9E" w:rsidP="00826D9E">
      <w:pPr>
        <w:ind w:leftChars="197" w:left="624" w:hangingChars="100" w:hanging="210"/>
        <w:rPr>
          <w:rFonts w:asciiTheme="majorEastAsia" w:eastAsiaTheme="majorEastAsia" w:hAnsiTheme="majorEastAsia"/>
          <w:iCs/>
          <w:color w:val="4F81BD" w:themeColor="accent1"/>
          <w:lang w:eastAsia="zh-TW"/>
        </w:rPr>
      </w:pPr>
      <w:r w:rsidRPr="00BD36DD">
        <w:rPr>
          <w:rFonts w:asciiTheme="majorEastAsia" w:eastAsiaTheme="majorEastAsia" w:hAnsiTheme="majorEastAsia" w:hint="eastAsia"/>
          <w:iCs/>
          <w:color w:val="000000" w:themeColor="text1"/>
          <w:lang w:eastAsia="zh-TW"/>
        </w:rPr>
        <w:t>②研究開発分担者：</w:t>
      </w:r>
      <w:r w:rsidRPr="00BD36DD">
        <w:rPr>
          <w:rFonts w:asciiTheme="majorEastAsia" w:eastAsiaTheme="majorEastAsia" w:hAnsiTheme="majorEastAsia" w:hint="eastAsia"/>
          <w:iCs/>
          <w:color w:val="4F81BD" w:themeColor="accent1"/>
          <w:lang w:eastAsia="zh-TW"/>
        </w:rPr>
        <w:t>氏　名（○○○</w:t>
      </w:r>
      <w:r>
        <w:rPr>
          <w:rFonts w:asciiTheme="majorEastAsia" w:eastAsiaTheme="majorEastAsia" w:hAnsiTheme="majorEastAsia" w:hint="eastAsia"/>
          <w:iCs/>
          <w:color w:val="4F81BD" w:themeColor="accent1"/>
          <w:lang w:eastAsia="zh-TW"/>
        </w:rPr>
        <w:t>機構</w:t>
      </w:r>
      <w:r w:rsidRPr="00BD36DD">
        <w:rPr>
          <w:rFonts w:asciiTheme="majorEastAsia" w:eastAsiaTheme="majorEastAsia" w:hAnsiTheme="majorEastAsia" w:hint="eastAsia"/>
          <w:iCs/>
          <w:color w:val="4F81BD" w:themeColor="accent1"/>
          <w:lang w:eastAsia="zh-TW"/>
        </w:rPr>
        <w:t>）</w:t>
      </w:r>
    </w:p>
    <w:p w14:paraId="5D42D74C" w14:textId="2A3A6A9E" w:rsidR="00826D9E" w:rsidRPr="00A36769" w:rsidRDefault="00826D9E" w:rsidP="00826D9E">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③研究開発分担者：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(株)</w:t>
      </w:r>
      <w:r w:rsidRPr="00BD36DD">
        <w:rPr>
          <w:rFonts w:asciiTheme="majorEastAsia" w:eastAsiaTheme="majorEastAsia" w:hAnsiTheme="majorEastAsia" w:hint="eastAsia"/>
          <w:iCs/>
          <w:color w:val="4F81BD" w:themeColor="accent1"/>
        </w:rPr>
        <w:t>○○○）</w:t>
      </w:r>
    </w:p>
    <w:p w14:paraId="044D4DD0" w14:textId="60B9EA4A" w:rsidR="001E0B07" w:rsidRPr="00A60C5A" w:rsidRDefault="00826D9E" w:rsidP="00A60C5A">
      <w:pPr>
        <w:ind w:leftChars="197" w:left="624" w:hangingChars="100" w:hanging="210"/>
        <w:rPr>
          <w:rFonts w:asciiTheme="majorEastAsia" w:eastAsiaTheme="majorEastAsia" w:hAnsiTheme="majorEastAsia"/>
          <w:iCs/>
          <w:color w:val="4F81BD" w:themeColor="accent1"/>
        </w:rPr>
      </w:pPr>
      <w:r w:rsidRPr="00CE5C63">
        <w:rPr>
          <w:rFonts w:asciiTheme="majorEastAsia" w:eastAsiaTheme="majorEastAsia" w:hAnsiTheme="majorEastAsia" w:hint="eastAsia"/>
          <w:iCs/>
          <w:color w:val="0070C0"/>
        </w:rPr>
        <w:t>・・・・</w:t>
      </w: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25"/>
        <w:gridCol w:w="426"/>
        <w:gridCol w:w="425"/>
        <w:gridCol w:w="283"/>
        <w:gridCol w:w="426"/>
        <w:gridCol w:w="425"/>
        <w:gridCol w:w="425"/>
        <w:gridCol w:w="425"/>
        <w:gridCol w:w="426"/>
        <w:gridCol w:w="425"/>
        <w:gridCol w:w="441"/>
        <w:gridCol w:w="439"/>
        <w:gridCol w:w="396"/>
        <w:gridCol w:w="425"/>
        <w:gridCol w:w="425"/>
        <w:gridCol w:w="425"/>
        <w:gridCol w:w="426"/>
        <w:gridCol w:w="426"/>
        <w:gridCol w:w="426"/>
        <w:gridCol w:w="426"/>
        <w:gridCol w:w="426"/>
        <w:gridCol w:w="425"/>
        <w:gridCol w:w="425"/>
        <w:gridCol w:w="426"/>
      </w:tblGrid>
      <w:tr w:rsidR="00FB45EF" w:rsidRPr="00513E84" w14:paraId="58B23F9A" w14:textId="49D079EB" w:rsidTr="0056492A">
        <w:trPr>
          <w:trHeight w:val="72"/>
          <w:jc w:val="center"/>
        </w:trPr>
        <w:tc>
          <w:tcPr>
            <w:tcW w:w="1271" w:type="dxa"/>
            <w:vMerge w:val="restart"/>
          </w:tcPr>
          <w:p w14:paraId="59B38AB0" w14:textId="77777777" w:rsidR="00FB45EF" w:rsidRPr="00513E84" w:rsidRDefault="00FB45EF" w:rsidP="00FB45EF">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研究</w:t>
            </w:r>
            <w:r w:rsidRPr="00513E84">
              <w:rPr>
                <w:rFonts w:asciiTheme="majorEastAsia" w:eastAsiaTheme="majorEastAsia" w:hAnsiTheme="majorEastAsia"/>
                <w:szCs w:val="21"/>
              </w:rPr>
              <w:t>開発項目</w:t>
            </w:r>
          </w:p>
          <w:p w14:paraId="57DC77E0" w14:textId="77777777" w:rsidR="00FB45EF" w:rsidRPr="00513E84" w:rsidRDefault="00FB45EF" w:rsidP="00FB45EF">
            <w:pPr>
              <w:spacing w:line="360" w:lineRule="exact"/>
              <w:rPr>
                <w:rFonts w:asciiTheme="majorEastAsia" w:eastAsiaTheme="majorEastAsia" w:hAnsiTheme="majorEastAsia"/>
                <w:szCs w:val="21"/>
              </w:rPr>
            </w:pPr>
          </w:p>
        </w:tc>
        <w:tc>
          <w:tcPr>
            <w:tcW w:w="1559" w:type="dxa"/>
            <w:gridSpan w:val="4"/>
          </w:tcPr>
          <w:p w14:paraId="62CF1269" w14:textId="1904DD42"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1</w:t>
            </w:r>
            <w:r w:rsidRPr="000B3018">
              <w:rPr>
                <w:rFonts w:asciiTheme="majorEastAsia" w:eastAsiaTheme="majorEastAsia" w:hAnsiTheme="majorEastAsia"/>
                <w:sz w:val="18"/>
                <w:szCs w:val="18"/>
              </w:rPr>
              <w:t>年度</w:t>
            </w:r>
          </w:p>
          <w:p w14:paraId="7BDCDBAE" w14:textId="6F0185D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(R8</w:t>
            </w:r>
            <w:r w:rsidRPr="00785320">
              <w:rPr>
                <w:rFonts w:asciiTheme="majorEastAsia" w:eastAsiaTheme="majorEastAsia" w:hAnsiTheme="majorEastAsia" w:hint="eastAsia"/>
                <w:sz w:val="18"/>
                <w:szCs w:val="18"/>
              </w:rPr>
              <w:t>年度</w:t>
            </w:r>
            <w:r w:rsidRPr="000B3018">
              <w:rPr>
                <w:rFonts w:asciiTheme="majorEastAsia" w:eastAsiaTheme="majorEastAsia" w:hAnsiTheme="majorEastAsia"/>
                <w:sz w:val="18"/>
                <w:szCs w:val="18"/>
              </w:rPr>
              <w:t>)</w:t>
            </w:r>
          </w:p>
        </w:tc>
        <w:tc>
          <w:tcPr>
            <w:tcW w:w="1701" w:type="dxa"/>
            <w:gridSpan w:val="4"/>
          </w:tcPr>
          <w:p w14:paraId="79E07101" w14:textId="799980FE"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2</w:t>
            </w:r>
            <w:r w:rsidRPr="000B3018">
              <w:rPr>
                <w:rFonts w:asciiTheme="majorEastAsia" w:eastAsiaTheme="majorEastAsia" w:hAnsiTheme="majorEastAsia"/>
                <w:sz w:val="18"/>
                <w:szCs w:val="18"/>
              </w:rPr>
              <w:t>年度</w:t>
            </w:r>
          </w:p>
          <w:p w14:paraId="4EEC9EE2" w14:textId="1E2F8335"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(R9年度)</w:t>
            </w:r>
          </w:p>
        </w:tc>
        <w:tc>
          <w:tcPr>
            <w:tcW w:w="1731" w:type="dxa"/>
            <w:gridSpan w:val="4"/>
          </w:tcPr>
          <w:p w14:paraId="3E1E9EEA" w14:textId="0B820F33"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3</w:t>
            </w:r>
            <w:r w:rsidRPr="000B3018">
              <w:rPr>
                <w:rFonts w:asciiTheme="majorEastAsia" w:eastAsiaTheme="majorEastAsia" w:hAnsiTheme="majorEastAsia"/>
                <w:sz w:val="18"/>
                <w:szCs w:val="18"/>
              </w:rPr>
              <w:t>年度</w:t>
            </w:r>
          </w:p>
          <w:p w14:paraId="3D376A6A" w14:textId="75D66CF3"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(R10年度)</w:t>
            </w:r>
          </w:p>
        </w:tc>
        <w:tc>
          <w:tcPr>
            <w:tcW w:w="1671" w:type="dxa"/>
            <w:gridSpan w:val="4"/>
          </w:tcPr>
          <w:p w14:paraId="7B37FBFD" w14:textId="0A07C41F"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4</w:t>
            </w:r>
            <w:r w:rsidRPr="000B3018">
              <w:rPr>
                <w:rFonts w:asciiTheme="majorEastAsia" w:eastAsiaTheme="majorEastAsia" w:hAnsiTheme="majorEastAsia"/>
                <w:sz w:val="18"/>
                <w:szCs w:val="18"/>
              </w:rPr>
              <w:t>年度</w:t>
            </w:r>
          </w:p>
          <w:p w14:paraId="67504C72" w14:textId="2DCB1B83"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(R11年度)</w:t>
            </w:r>
          </w:p>
        </w:tc>
        <w:tc>
          <w:tcPr>
            <w:tcW w:w="1704" w:type="dxa"/>
            <w:gridSpan w:val="4"/>
            <w:tcBorders>
              <w:bottom w:val="single" w:sz="4" w:space="0" w:color="auto"/>
            </w:tcBorders>
          </w:tcPr>
          <w:p w14:paraId="5B915F9F" w14:textId="7451AECB"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5</w:t>
            </w:r>
            <w:r w:rsidRPr="000B3018">
              <w:rPr>
                <w:rFonts w:asciiTheme="majorEastAsia" w:eastAsiaTheme="majorEastAsia" w:hAnsiTheme="majorEastAsia"/>
                <w:sz w:val="18"/>
                <w:szCs w:val="18"/>
              </w:rPr>
              <w:t>年度</w:t>
            </w:r>
          </w:p>
          <w:p w14:paraId="5141025F" w14:textId="7260A9AA"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(R1</w:t>
            </w:r>
            <w:r>
              <w:rPr>
                <w:rFonts w:asciiTheme="majorEastAsia" w:eastAsiaTheme="majorEastAsia" w:hAnsiTheme="majorEastAsia" w:hint="eastAsia"/>
                <w:sz w:val="18"/>
                <w:szCs w:val="18"/>
              </w:rPr>
              <w:t>2</w:t>
            </w:r>
            <w:r w:rsidRPr="000B3018">
              <w:rPr>
                <w:rFonts w:asciiTheme="majorEastAsia" w:eastAsiaTheme="majorEastAsia" w:hAnsiTheme="majorEastAsia"/>
                <w:sz w:val="18"/>
                <w:szCs w:val="18"/>
              </w:rPr>
              <w:t>年度)</w:t>
            </w:r>
          </w:p>
        </w:tc>
        <w:tc>
          <w:tcPr>
            <w:tcW w:w="1702" w:type="dxa"/>
            <w:gridSpan w:val="4"/>
          </w:tcPr>
          <w:p w14:paraId="00D15EE1" w14:textId="6E872270"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6</w:t>
            </w:r>
            <w:r w:rsidRPr="000B3018">
              <w:rPr>
                <w:rFonts w:asciiTheme="majorEastAsia" w:eastAsiaTheme="majorEastAsia" w:hAnsiTheme="majorEastAsia"/>
                <w:sz w:val="18"/>
                <w:szCs w:val="18"/>
              </w:rPr>
              <w:t>年度</w:t>
            </w:r>
          </w:p>
          <w:p w14:paraId="7E58E80B" w14:textId="6CDCC45E"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(R</w:t>
            </w:r>
            <w:r>
              <w:rPr>
                <w:rFonts w:asciiTheme="majorEastAsia" w:eastAsiaTheme="majorEastAsia" w:hAnsiTheme="majorEastAsia" w:hint="eastAsia"/>
                <w:sz w:val="18"/>
                <w:szCs w:val="18"/>
              </w:rPr>
              <w:t>13</w:t>
            </w:r>
            <w:r w:rsidRPr="000B3018">
              <w:rPr>
                <w:rFonts w:asciiTheme="majorEastAsia" w:eastAsiaTheme="majorEastAsia" w:hAnsiTheme="majorEastAsia"/>
                <w:sz w:val="18"/>
                <w:szCs w:val="18"/>
              </w:rPr>
              <w:t>年度)</w:t>
            </w:r>
          </w:p>
        </w:tc>
      </w:tr>
      <w:tr w:rsidR="00FB45EF" w:rsidRPr="00513E84" w14:paraId="2861BADB" w14:textId="3B6E768B" w:rsidTr="0056492A">
        <w:trPr>
          <w:trHeight w:val="498"/>
          <w:jc w:val="center"/>
        </w:trPr>
        <w:tc>
          <w:tcPr>
            <w:tcW w:w="1271" w:type="dxa"/>
            <w:vMerge/>
          </w:tcPr>
          <w:p w14:paraId="493EE444" w14:textId="77777777" w:rsidR="00FB45EF" w:rsidRPr="00513E84" w:rsidRDefault="00FB45EF" w:rsidP="00FB45EF">
            <w:pPr>
              <w:spacing w:line="360" w:lineRule="exact"/>
              <w:rPr>
                <w:rFonts w:asciiTheme="majorEastAsia" w:eastAsiaTheme="majorEastAsia" w:hAnsiTheme="majorEastAsia"/>
                <w:szCs w:val="21"/>
              </w:rPr>
            </w:pPr>
          </w:p>
        </w:tc>
        <w:tc>
          <w:tcPr>
            <w:tcW w:w="425" w:type="dxa"/>
            <w:tcBorders>
              <w:right w:val="dotted" w:sz="4" w:space="0" w:color="auto"/>
            </w:tcBorders>
          </w:tcPr>
          <w:p w14:paraId="19F50595" w14:textId="7600A34C" w:rsidR="00FB45EF"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p w14:paraId="0218E40A" w14:textId="67E3F0BB"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Q</w:t>
            </w:r>
          </w:p>
        </w:tc>
        <w:tc>
          <w:tcPr>
            <w:tcW w:w="426" w:type="dxa"/>
            <w:tcBorders>
              <w:left w:val="dotted" w:sz="4" w:space="0" w:color="auto"/>
              <w:right w:val="dotted" w:sz="4" w:space="0" w:color="auto"/>
            </w:tcBorders>
          </w:tcPr>
          <w:p w14:paraId="75DA3E5D" w14:textId="0540B9A0" w:rsidR="00FB45EF"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p w14:paraId="0FF0F4E7" w14:textId="50976FEB"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Q</w:t>
            </w:r>
          </w:p>
        </w:tc>
        <w:tc>
          <w:tcPr>
            <w:tcW w:w="425" w:type="dxa"/>
            <w:tcBorders>
              <w:left w:val="dotted" w:sz="4" w:space="0" w:color="auto"/>
              <w:right w:val="dotted" w:sz="4" w:space="0" w:color="auto"/>
            </w:tcBorders>
          </w:tcPr>
          <w:p w14:paraId="035D381F" w14:textId="1689FC54" w:rsidR="00FB45EF"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p w14:paraId="29F00E46" w14:textId="2A3EA4E7"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Q</w:t>
            </w:r>
          </w:p>
        </w:tc>
        <w:tc>
          <w:tcPr>
            <w:tcW w:w="283" w:type="dxa"/>
            <w:tcBorders>
              <w:left w:val="dotted" w:sz="4" w:space="0" w:color="auto"/>
            </w:tcBorders>
          </w:tcPr>
          <w:p w14:paraId="126AAF4D"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4</w:t>
            </w:r>
          </w:p>
          <w:p w14:paraId="7960616D" w14:textId="21674910"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right w:val="dotted" w:sz="4" w:space="0" w:color="auto"/>
            </w:tcBorders>
          </w:tcPr>
          <w:p w14:paraId="228B9E1C" w14:textId="6D64B668"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p w14:paraId="0B435DBB" w14:textId="613D50E4"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top w:val="dotted" w:sz="4" w:space="0" w:color="auto"/>
              <w:left w:val="dotted" w:sz="4" w:space="0" w:color="auto"/>
              <w:bottom w:val="single" w:sz="4" w:space="0" w:color="auto"/>
              <w:right w:val="dotted" w:sz="4" w:space="0" w:color="auto"/>
            </w:tcBorders>
          </w:tcPr>
          <w:p w14:paraId="2D16EB9C"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2</w:t>
            </w:r>
          </w:p>
          <w:p w14:paraId="326F8A47" w14:textId="534C3194"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top w:val="dotted" w:sz="4" w:space="0" w:color="auto"/>
              <w:left w:val="dotted" w:sz="4" w:space="0" w:color="auto"/>
              <w:bottom w:val="single" w:sz="4" w:space="0" w:color="auto"/>
              <w:right w:val="dotted" w:sz="4" w:space="0" w:color="auto"/>
            </w:tcBorders>
          </w:tcPr>
          <w:p w14:paraId="3859C5CC" w14:textId="77777777" w:rsidR="00FB45EF"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3</w:t>
            </w:r>
          </w:p>
          <w:p w14:paraId="7C189A3C" w14:textId="24A3BB6B"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left w:val="dotted" w:sz="4" w:space="0" w:color="auto"/>
            </w:tcBorders>
          </w:tcPr>
          <w:p w14:paraId="7BC57725" w14:textId="02D4B165"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4</w:t>
            </w:r>
          </w:p>
          <w:p w14:paraId="56E1E4D5" w14:textId="6178CE49"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right w:val="dotted" w:sz="4" w:space="0" w:color="auto"/>
            </w:tcBorders>
          </w:tcPr>
          <w:p w14:paraId="6BB7875A"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1</w:t>
            </w:r>
          </w:p>
          <w:p w14:paraId="7EF231BD" w14:textId="7AD081C0"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left w:val="dotted" w:sz="4" w:space="0" w:color="auto"/>
              <w:bottom w:val="single" w:sz="4" w:space="0" w:color="auto"/>
              <w:right w:val="dotted" w:sz="4" w:space="0" w:color="auto"/>
            </w:tcBorders>
          </w:tcPr>
          <w:p w14:paraId="61F762A5" w14:textId="31BAF601"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2</w:t>
            </w:r>
          </w:p>
          <w:p w14:paraId="5BA13D70" w14:textId="037CB34E"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41" w:type="dxa"/>
            <w:tcBorders>
              <w:left w:val="dotted" w:sz="4" w:space="0" w:color="auto"/>
              <w:bottom w:val="single" w:sz="4" w:space="0" w:color="auto"/>
              <w:right w:val="dotted" w:sz="4" w:space="0" w:color="auto"/>
            </w:tcBorders>
          </w:tcPr>
          <w:p w14:paraId="5203CA05" w14:textId="77777777" w:rsidR="00FB45EF"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3</w:t>
            </w:r>
          </w:p>
          <w:p w14:paraId="4B80120B" w14:textId="0E9DAD08"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39" w:type="dxa"/>
            <w:tcBorders>
              <w:left w:val="dotted" w:sz="4" w:space="0" w:color="auto"/>
            </w:tcBorders>
          </w:tcPr>
          <w:p w14:paraId="50D52C3A" w14:textId="0A89F798"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4</w:t>
            </w:r>
          </w:p>
          <w:p w14:paraId="0B411AFF" w14:textId="1D0E894F"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396" w:type="dxa"/>
            <w:tcBorders>
              <w:right w:val="dotted" w:sz="4" w:space="0" w:color="auto"/>
            </w:tcBorders>
          </w:tcPr>
          <w:p w14:paraId="5D0E2DB3" w14:textId="50050939"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1</w:t>
            </w:r>
          </w:p>
          <w:p w14:paraId="3AEADA94" w14:textId="03FC1CCC"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left w:val="dotted" w:sz="4" w:space="0" w:color="auto"/>
              <w:bottom w:val="single" w:sz="4" w:space="0" w:color="auto"/>
              <w:right w:val="dotted" w:sz="4" w:space="0" w:color="auto"/>
            </w:tcBorders>
          </w:tcPr>
          <w:p w14:paraId="511F1AA1" w14:textId="2CFF9169"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2</w:t>
            </w:r>
          </w:p>
          <w:p w14:paraId="12E1A45E" w14:textId="764506B4"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left w:val="dotted" w:sz="4" w:space="0" w:color="auto"/>
              <w:bottom w:val="single" w:sz="4" w:space="0" w:color="auto"/>
              <w:right w:val="dotted" w:sz="4" w:space="0" w:color="auto"/>
            </w:tcBorders>
          </w:tcPr>
          <w:p w14:paraId="495909C6"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3</w:t>
            </w:r>
          </w:p>
          <w:p w14:paraId="026C9936" w14:textId="1E47F399"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left w:val="dotted" w:sz="4" w:space="0" w:color="auto"/>
              <w:right w:val="single" w:sz="4" w:space="0" w:color="auto"/>
            </w:tcBorders>
          </w:tcPr>
          <w:p w14:paraId="7DE0A70E"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4</w:t>
            </w:r>
          </w:p>
          <w:p w14:paraId="1B3E4C17" w14:textId="2E75B9BA"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top w:val="single" w:sz="4" w:space="0" w:color="auto"/>
              <w:left w:val="single" w:sz="4" w:space="0" w:color="auto"/>
              <w:bottom w:val="single" w:sz="4" w:space="0" w:color="auto"/>
              <w:right w:val="nil"/>
            </w:tcBorders>
          </w:tcPr>
          <w:p w14:paraId="440C50E8"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1</w:t>
            </w:r>
          </w:p>
          <w:p w14:paraId="543EF477" w14:textId="27889AB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top w:val="single" w:sz="4" w:space="0" w:color="auto"/>
              <w:left w:val="nil"/>
              <w:bottom w:val="single" w:sz="4" w:space="0" w:color="auto"/>
              <w:right w:val="nil"/>
            </w:tcBorders>
          </w:tcPr>
          <w:p w14:paraId="3EA42E6E" w14:textId="67B9BF7A"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p w14:paraId="4F82C3CF" w14:textId="3B960488"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top w:val="single" w:sz="4" w:space="0" w:color="auto"/>
              <w:left w:val="nil"/>
              <w:bottom w:val="single" w:sz="4" w:space="0" w:color="auto"/>
              <w:right w:val="nil"/>
            </w:tcBorders>
          </w:tcPr>
          <w:p w14:paraId="0538B5B1" w14:textId="0B9CA644"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p w14:paraId="6BFFA98C" w14:textId="6B9F0A6F"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top w:val="single" w:sz="4" w:space="0" w:color="auto"/>
              <w:left w:val="nil"/>
              <w:bottom w:val="single" w:sz="4" w:space="0" w:color="auto"/>
              <w:right w:val="single" w:sz="4" w:space="0" w:color="auto"/>
            </w:tcBorders>
          </w:tcPr>
          <w:p w14:paraId="4F603AEF" w14:textId="4D3C57C8"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p w14:paraId="20AAB8E6" w14:textId="39C1D158"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left w:val="single" w:sz="4" w:space="0" w:color="auto"/>
              <w:right w:val="dotted" w:sz="4" w:space="0" w:color="auto"/>
            </w:tcBorders>
          </w:tcPr>
          <w:p w14:paraId="61223AD0" w14:textId="18877BF2"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2</w:t>
            </w:r>
          </w:p>
          <w:p w14:paraId="0186962D" w14:textId="79373AFD"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left w:val="dotted" w:sz="4" w:space="0" w:color="auto"/>
              <w:right w:val="dotted" w:sz="4" w:space="0" w:color="auto"/>
            </w:tcBorders>
          </w:tcPr>
          <w:p w14:paraId="43DC71E3"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3</w:t>
            </w:r>
          </w:p>
          <w:p w14:paraId="6C26379F" w14:textId="7B09D8CB" w:rsidR="00FB45EF"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5" w:type="dxa"/>
            <w:tcBorders>
              <w:top w:val="nil"/>
              <w:left w:val="dotted" w:sz="4" w:space="0" w:color="auto"/>
              <w:bottom w:val="single" w:sz="4" w:space="0" w:color="auto"/>
              <w:right w:val="dotted" w:sz="4" w:space="0" w:color="auto"/>
            </w:tcBorders>
          </w:tcPr>
          <w:p w14:paraId="7298B832" w14:textId="77777777"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4</w:t>
            </w:r>
          </w:p>
          <w:p w14:paraId="312351A4" w14:textId="67DF41E9" w:rsidR="00FB45EF" w:rsidRPr="000B3018" w:rsidRDefault="00FB45EF" w:rsidP="00FB45EF">
            <w:pPr>
              <w:spacing w:line="360" w:lineRule="exact"/>
              <w:jc w:val="center"/>
              <w:rPr>
                <w:rFonts w:asciiTheme="majorEastAsia" w:eastAsiaTheme="majorEastAsia" w:hAnsiTheme="majorEastAsia"/>
                <w:sz w:val="18"/>
                <w:szCs w:val="18"/>
              </w:rPr>
            </w:pPr>
            <w:r w:rsidRPr="000B3018">
              <w:rPr>
                <w:rFonts w:asciiTheme="majorEastAsia" w:eastAsiaTheme="majorEastAsia" w:hAnsiTheme="majorEastAsia"/>
                <w:sz w:val="18"/>
                <w:szCs w:val="18"/>
              </w:rPr>
              <w:t>Q</w:t>
            </w:r>
          </w:p>
        </w:tc>
        <w:tc>
          <w:tcPr>
            <w:tcW w:w="426" w:type="dxa"/>
            <w:tcBorders>
              <w:left w:val="dotted" w:sz="4" w:space="0" w:color="auto"/>
            </w:tcBorders>
          </w:tcPr>
          <w:p w14:paraId="3E8A4FAE" w14:textId="329EF4C3" w:rsidR="00FB45EF"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p w14:paraId="17C693FB" w14:textId="1592264A" w:rsidR="00FB45EF" w:rsidRPr="000B3018" w:rsidRDefault="00FB45EF" w:rsidP="00FB45EF">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Q</w:t>
            </w:r>
          </w:p>
        </w:tc>
      </w:tr>
      <w:tr w:rsidR="00FB45EF" w:rsidRPr="00513E84" w14:paraId="0ACF66FB" w14:textId="6DFB1DF6" w:rsidTr="0056492A">
        <w:trPr>
          <w:trHeight w:val="2109"/>
          <w:jc w:val="center"/>
        </w:trPr>
        <w:tc>
          <w:tcPr>
            <w:tcW w:w="1271" w:type="dxa"/>
          </w:tcPr>
          <w:p w14:paraId="5803E68B" w14:textId="25537402" w:rsidR="00FB45EF" w:rsidRPr="00047C4D" w:rsidRDefault="00FB45EF" w:rsidP="00F66528">
            <w:pPr>
              <w:snapToGrid w:val="0"/>
              <w:spacing w:line="320" w:lineRule="exact"/>
              <w:ind w:left="24" w:hangingChars="20" w:hanging="24"/>
              <w:rPr>
                <w:rFonts w:asciiTheme="majorEastAsia" w:eastAsiaTheme="majorEastAsia" w:hAnsiTheme="majorEastAsia"/>
                <w:color w:val="548DD4" w:themeColor="text2" w:themeTint="99"/>
                <w:sz w:val="12"/>
                <w:szCs w:val="12"/>
              </w:rPr>
            </w:pPr>
            <w:r w:rsidRPr="0007363E">
              <w:rPr>
                <w:rFonts w:asciiTheme="majorEastAsia" w:eastAsiaTheme="majorEastAsia" w:hAnsiTheme="majorEastAsia" w:hint="eastAsia"/>
                <w:sz w:val="12"/>
                <w:szCs w:val="12"/>
                <w:lang w:eastAsia="zh-TW"/>
              </w:rPr>
              <w:t>（</w:t>
            </w:r>
            <w:r w:rsidRPr="0007363E">
              <w:rPr>
                <w:rFonts w:asciiTheme="majorEastAsia" w:eastAsiaTheme="majorEastAsia" w:hAnsiTheme="majorEastAsia"/>
                <w:sz w:val="12"/>
                <w:szCs w:val="12"/>
                <w:lang w:eastAsia="zh-TW"/>
              </w:rPr>
              <w:t>1）</w:t>
            </w:r>
            <w:r w:rsidR="00F66528" w:rsidRPr="00047C4D">
              <w:rPr>
                <w:rFonts w:asciiTheme="majorEastAsia" w:eastAsiaTheme="majorEastAsia" w:hAnsiTheme="majorEastAsia" w:hint="eastAsia"/>
                <w:color w:val="548DD4" w:themeColor="text2" w:themeTint="99"/>
                <w:sz w:val="12"/>
                <w:szCs w:val="12"/>
              </w:rPr>
              <w:t>○○</w:t>
            </w:r>
            <w:r w:rsidR="00047C4D" w:rsidRPr="00047C4D">
              <w:rPr>
                <w:rFonts w:asciiTheme="majorEastAsia" w:eastAsiaTheme="majorEastAsia" w:hAnsiTheme="majorEastAsia" w:hint="eastAsia"/>
                <w:color w:val="548DD4" w:themeColor="text2" w:themeTint="99"/>
                <w:sz w:val="12"/>
                <w:szCs w:val="12"/>
              </w:rPr>
              <w:t>に関する</w:t>
            </w:r>
            <w:r w:rsidR="00997592">
              <w:rPr>
                <w:rFonts w:asciiTheme="majorEastAsia" w:eastAsiaTheme="majorEastAsia" w:hAnsiTheme="majorEastAsia" w:hint="eastAsia"/>
                <w:color w:val="548DD4" w:themeColor="text2" w:themeTint="99"/>
                <w:sz w:val="12"/>
                <w:szCs w:val="12"/>
              </w:rPr>
              <w:t>分析</w:t>
            </w:r>
            <w:r w:rsidR="004F73B6" w:rsidRPr="00047C4D">
              <w:rPr>
                <w:rFonts w:asciiTheme="majorEastAsia" w:eastAsiaTheme="majorEastAsia" w:hAnsiTheme="majorEastAsia" w:hint="eastAsia"/>
                <w:color w:val="548DD4" w:themeColor="text2" w:themeTint="99"/>
                <w:sz w:val="12"/>
                <w:szCs w:val="12"/>
              </w:rPr>
              <w:t>評価法</w:t>
            </w:r>
            <w:r w:rsidR="00841574">
              <w:rPr>
                <w:rFonts w:asciiTheme="majorEastAsia" w:eastAsiaTheme="majorEastAsia" w:hAnsiTheme="majorEastAsia" w:hint="eastAsia"/>
                <w:color w:val="548DD4" w:themeColor="text2" w:themeTint="99"/>
                <w:sz w:val="12"/>
                <w:szCs w:val="12"/>
              </w:rPr>
              <w:t>開発</w:t>
            </w:r>
          </w:p>
          <w:p w14:paraId="4BD326DD" w14:textId="77777777" w:rsidR="0056492A" w:rsidRDefault="00FB45EF" w:rsidP="00FB45EF">
            <w:pPr>
              <w:snapToGrid w:val="0"/>
              <w:spacing w:line="320" w:lineRule="exact"/>
              <w:rPr>
                <w:rFonts w:asciiTheme="majorEastAsia" w:eastAsiaTheme="majorEastAsia" w:hAnsiTheme="majorEastAsia"/>
                <w:color w:val="548DD4" w:themeColor="text2" w:themeTint="99"/>
                <w:sz w:val="12"/>
                <w:szCs w:val="12"/>
              </w:rPr>
            </w:pPr>
            <w:r w:rsidRPr="00047C4D">
              <w:rPr>
                <w:rFonts w:asciiTheme="majorEastAsia" w:eastAsiaTheme="majorEastAsia" w:hAnsiTheme="majorEastAsia" w:hint="eastAsia"/>
                <w:color w:val="548DD4" w:themeColor="text2" w:themeTint="99"/>
                <w:sz w:val="12"/>
                <w:szCs w:val="12"/>
              </w:rPr>
              <w:t>・</w:t>
            </w:r>
            <w:r w:rsidR="00997592">
              <w:rPr>
                <w:rFonts w:asciiTheme="majorEastAsia" w:eastAsiaTheme="majorEastAsia" w:hAnsiTheme="majorEastAsia" w:hint="eastAsia"/>
                <w:color w:val="548DD4" w:themeColor="text2" w:themeTint="99"/>
                <w:sz w:val="12"/>
                <w:szCs w:val="12"/>
              </w:rPr>
              <w:t>分析評価</w:t>
            </w:r>
            <w:r w:rsidR="0056492A">
              <w:rPr>
                <w:rFonts w:asciiTheme="majorEastAsia" w:eastAsiaTheme="majorEastAsia" w:hAnsiTheme="majorEastAsia" w:hint="eastAsia"/>
                <w:color w:val="548DD4" w:themeColor="text2" w:themeTint="99"/>
                <w:sz w:val="12"/>
                <w:szCs w:val="12"/>
              </w:rPr>
              <w:t>法のバリデート</w:t>
            </w:r>
          </w:p>
          <w:p w14:paraId="561CB7DC" w14:textId="2F0FB8BF" w:rsidR="00841574" w:rsidRPr="00047C4D" w:rsidRDefault="0056492A" w:rsidP="00FB45EF">
            <w:pPr>
              <w:snapToGrid w:val="0"/>
              <w:spacing w:line="320" w:lineRule="exact"/>
              <w:rPr>
                <w:rFonts w:asciiTheme="majorEastAsia" w:eastAsiaTheme="majorEastAsia" w:hAnsiTheme="majorEastAsia"/>
                <w:color w:val="548DD4" w:themeColor="text2" w:themeTint="99"/>
                <w:sz w:val="12"/>
                <w:szCs w:val="12"/>
              </w:rPr>
            </w:pPr>
            <w:r>
              <w:rPr>
                <w:rFonts w:asciiTheme="majorEastAsia" w:eastAsiaTheme="majorEastAsia" w:hAnsiTheme="majorEastAsia" w:hint="eastAsia"/>
                <w:color w:val="548DD4" w:themeColor="text2" w:themeTint="99"/>
                <w:sz w:val="12"/>
                <w:szCs w:val="12"/>
              </w:rPr>
              <w:t>･新規分析</w:t>
            </w:r>
            <w:r w:rsidR="00997592">
              <w:rPr>
                <w:rFonts w:asciiTheme="majorEastAsia" w:eastAsiaTheme="majorEastAsia" w:hAnsiTheme="majorEastAsia" w:hint="eastAsia"/>
                <w:color w:val="548DD4" w:themeColor="text2" w:themeTint="99"/>
                <w:sz w:val="12"/>
                <w:szCs w:val="12"/>
              </w:rPr>
              <w:t>技術</w:t>
            </w:r>
            <w:r w:rsidR="00FB45EF" w:rsidRPr="00047C4D">
              <w:rPr>
                <w:rFonts w:asciiTheme="majorEastAsia" w:eastAsiaTheme="majorEastAsia" w:hAnsiTheme="majorEastAsia" w:hint="eastAsia"/>
                <w:color w:val="548DD4" w:themeColor="text2" w:themeTint="99"/>
                <w:sz w:val="12"/>
                <w:szCs w:val="12"/>
              </w:rPr>
              <w:t>確立</w:t>
            </w:r>
          </w:p>
          <w:p w14:paraId="00C4FE14" w14:textId="303E1690" w:rsidR="00FB45EF" w:rsidRPr="006A34C9" w:rsidRDefault="005669EF" w:rsidP="0056492A">
            <w:pPr>
              <w:snapToGrid w:val="0"/>
              <w:spacing w:line="320" w:lineRule="exact"/>
              <w:rPr>
                <w:rFonts w:asciiTheme="majorEastAsia" w:eastAsiaTheme="majorEastAsia" w:hAnsiTheme="majorEastAsia"/>
                <w:color w:val="4F81BD" w:themeColor="accent1"/>
                <w:sz w:val="16"/>
                <w:szCs w:val="16"/>
              </w:rPr>
            </w:pPr>
            <w:r>
              <w:rPr>
                <w:rFonts w:asciiTheme="majorEastAsia" w:eastAsiaTheme="majorEastAsia" w:hAnsiTheme="majorEastAsia" w:hint="eastAsia"/>
                <w:color w:val="548DD4" w:themeColor="text2" w:themeTint="99"/>
                <w:sz w:val="12"/>
                <w:szCs w:val="12"/>
              </w:rPr>
              <w:t>（</w:t>
            </w:r>
            <w:r w:rsidR="006A34C9" w:rsidRPr="00047C4D">
              <w:rPr>
                <w:rFonts w:asciiTheme="majorEastAsia" w:eastAsiaTheme="majorEastAsia" w:hAnsiTheme="majorEastAsia" w:hint="eastAsia"/>
                <w:color w:val="548DD4" w:themeColor="text2" w:themeTint="99"/>
                <w:sz w:val="12"/>
                <w:szCs w:val="12"/>
              </w:rPr>
              <w:t>担当者①③</w:t>
            </w:r>
            <w:r>
              <w:rPr>
                <w:rFonts w:asciiTheme="majorEastAsia" w:eastAsiaTheme="majorEastAsia" w:hAnsiTheme="majorEastAsia" w:hint="eastAsia"/>
                <w:color w:val="548DD4" w:themeColor="text2" w:themeTint="99"/>
                <w:sz w:val="12"/>
                <w:szCs w:val="12"/>
              </w:rPr>
              <w:t>）</w:t>
            </w:r>
          </w:p>
        </w:tc>
        <w:tc>
          <w:tcPr>
            <w:tcW w:w="425" w:type="dxa"/>
            <w:tcBorders>
              <w:right w:val="dotted" w:sz="4" w:space="0" w:color="auto"/>
            </w:tcBorders>
          </w:tcPr>
          <w:p w14:paraId="67285917" w14:textId="38BA7744" w:rsidR="00FB45EF" w:rsidRPr="00513E84" w:rsidRDefault="005669EF" w:rsidP="00FB45EF">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59281" behindDoc="0" locked="0" layoutInCell="1" allowOverlap="1" wp14:anchorId="184133D7" wp14:editId="7B2C801E">
                      <wp:simplePos x="0" y="0"/>
                      <wp:positionH relativeFrom="column">
                        <wp:posOffset>-59690</wp:posOffset>
                      </wp:positionH>
                      <wp:positionV relativeFrom="paragraph">
                        <wp:posOffset>636905</wp:posOffset>
                      </wp:positionV>
                      <wp:extent cx="412750" cy="0"/>
                      <wp:effectExtent l="38100" t="76200" r="25400" b="95250"/>
                      <wp:wrapNone/>
                      <wp:docPr id="2015963714" name="直線矢印コネクタ 2"/>
                      <wp:cNvGraphicFramePr/>
                      <a:graphic xmlns:a="http://schemas.openxmlformats.org/drawingml/2006/main">
                        <a:graphicData uri="http://schemas.microsoft.com/office/word/2010/wordprocessingShape">
                          <wps:wsp>
                            <wps:cNvCnPr/>
                            <wps:spPr>
                              <a:xfrm>
                                <a:off x="0" y="0"/>
                                <a:ext cx="4127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3F46BC" id="_x0000_t32" coordsize="21600,21600" o:spt="32" o:oned="t" path="m,l21600,21600e" filled="f">
                      <v:path arrowok="t" fillok="f" o:connecttype="none"/>
                      <o:lock v:ext="edit" shapetype="t"/>
                    </v:shapetype>
                    <v:shape id="直線矢印コネクタ 2" o:spid="_x0000_s1026" type="#_x0000_t32" style="position:absolute;margin-left:-4.7pt;margin-top:50.15pt;width:32.5pt;height:0;z-index:251659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59BvwEAAOYDAAAOAAAAZHJzL2Uyb0RvYy54bWysU9uO0zAQfUfiHyy/0zQVN0VN96ELvCBY&#10;wfIBXmecWPJN9tAkf8/YaVMEKyRW+zKxPT5nzhxP9jeTNewEMWnvWl5vtpyBk77Trm/5j/uPr95z&#10;llC4ThjvoOUzJH5zePliP4YGdn7wpoPIiMSlZgwtHxBDU1VJDmBF2vgAjpLKRyuQtrGvuihGYrem&#10;2m23b6vRxy5ELyElOr1dkvxQ+JUCiV+VSoDMtJy0YYmxxIccq8NeNH0UYdDyLEM8QYUV2lHRlepW&#10;oGA/o/6LymoZffIKN9LbyiulJZQeqJt6+0c33wcRoPRC5qSw2pSej1Z+OR3dXSQbxpCaFO5i7mJS&#10;0eYv6WNTMWtezYIJmaTD1/Xu3RuyVF5S1RUXYsJP4C3Li5YnjEL3Ax69c/QiPtbFK3H6nJAqE/AC&#10;yEWNy3EA0X1wHcM50Nhg1ML1Bpb3QqHN4zmiyvDq2kxZ4Wxgof4GiumO5C8SypzB0UR2EjQhQkpw&#10;WOcqhYluZ5jSxqzAbdH+T+D5foZCmcH/Aa+IUtk7XMFWOx8fq47TRbJa7l8cWPrOFjz4bi7PXKyh&#10;YSodngc/T+vv+wK//p6HXwAAAP//AwBQSwMEFAAGAAgAAAAhAGbh3ejdAAAACQEAAA8AAABkcnMv&#10;ZG93bnJldi54bWxMj8FOwzAMhu9IvENkJG5bssGmrTSdEAOkiRMrl92yxrRVG6dq0q68PUZCgqN/&#10;f/r9Od1NrhUj9qH2pGExVyCQCm9rKjV85C+zDYgQDVnTekINXxhgl11fpSax/kLvOB5jKbiEQmI0&#10;VDF2iZShqNCZMPcdEu8+fe9M5LEvpe3NhctdK5dKraUzNfGFynT4VGHRHAenYb9vDqdncmM+HJbd&#10;a7Np87d6ofXtzfT4ACLiFP9g+NFndcjY6ewHskG0GmbbeyY5V+oOBAOr1RrE+TeQWSr/f5B9AwAA&#10;//8DAFBLAQItABQABgAIAAAAIQC2gziS/gAAAOEBAAATAAAAAAAAAAAAAAAAAAAAAABbQ29udGVu&#10;dF9UeXBlc10ueG1sUEsBAi0AFAAGAAgAAAAhADj9If/WAAAAlAEAAAsAAAAAAAAAAAAAAAAALwEA&#10;AF9yZWxzLy5yZWxzUEsBAi0AFAAGAAgAAAAhAO3fn0G/AQAA5gMAAA4AAAAAAAAAAAAAAAAALgIA&#10;AGRycy9lMm9Eb2MueG1sUEsBAi0AFAAGAAgAAAAhAGbh3ejdAAAACQEAAA8AAAAAAAAAAAAAAAAA&#10;GQQAAGRycy9kb3ducmV2LnhtbFBLBQYAAAAABAAEAPMAAAAjBQAAAAA=&#10;" strokecolor="#4579b8 [3044]">
                      <v:stroke startarrow="block" endarrow="block"/>
                    </v:shape>
                  </w:pict>
                </mc:Fallback>
              </mc:AlternateContent>
            </w:r>
          </w:p>
        </w:tc>
        <w:tc>
          <w:tcPr>
            <w:tcW w:w="426" w:type="dxa"/>
            <w:tcBorders>
              <w:left w:val="dotted" w:sz="4" w:space="0" w:color="auto"/>
              <w:right w:val="dotted" w:sz="4" w:space="0" w:color="auto"/>
            </w:tcBorders>
          </w:tcPr>
          <w:p w14:paraId="11EEB43B" w14:textId="4AB3502F" w:rsidR="00FB45EF" w:rsidRPr="00513E84" w:rsidRDefault="005669EF" w:rsidP="00FB45EF">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64401" behindDoc="0" locked="0" layoutInCell="1" allowOverlap="1" wp14:anchorId="5C17E597" wp14:editId="6BD784E0">
                      <wp:simplePos x="0" y="0"/>
                      <wp:positionH relativeFrom="column">
                        <wp:posOffset>108585</wp:posOffset>
                      </wp:positionH>
                      <wp:positionV relativeFrom="paragraph">
                        <wp:posOffset>941705</wp:posOffset>
                      </wp:positionV>
                      <wp:extent cx="539750" cy="0"/>
                      <wp:effectExtent l="38100" t="76200" r="12700" b="95250"/>
                      <wp:wrapNone/>
                      <wp:docPr id="1476518600" name="直線矢印コネクタ 7"/>
                      <wp:cNvGraphicFramePr/>
                      <a:graphic xmlns:a="http://schemas.openxmlformats.org/drawingml/2006/main">
                        <a:graphicData uri="http://schemas.microsoft.com/office/word/2010/wordprocessingShape">
                          <wps:wsp>
                            <wps:cNvCnPr/>
                            <wps:spPr>
                              <a:xfrm>
                                <a:off x="0" y="0"/>
                                <a:ext cx="5397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AD70F" id="直線矢印コネクタ 7" o:spid="_x0000_s1026" type="#_x0000_t32" style="position:absolute;margin-left:8.55pt;margin-top:74.15pt;width:42.5pt;height:0;z-index:25166440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34wAEAAOYDAAAOAAAAZHJzL2Uyb0RvYy54bWysU9tu1DAQfUfiHyy/s8kWlUu02T5sgRcE&#10;FYUPcJ1xYsk32cMm+XvGzm4WQYXUipeJ7fE5c+Z4sruZrGFHiEl71/LtpuYMnPSddn3Lf3z/+Ood&#10;ZwmF64TxDlo+Q+I3+5cvdmNo4MoP3nQQGZG41Iyh5QNiaKoqyQGsSBsfwFFS+WgF0jb2VRfFSOzW&#10;VFd1/aYafexC9BJSotPbJcn3hV8pkPhVqQTITMtJG5YYS3zIsdrvRNNHEQYtTzLEM1RYoR0VXalu&#10;BQr2M+q/qKyW0SevcCO9rbxSWkLpgbrZ1n90cz+IAKUXMieF1ab0/2jll+PB3UWyYQypSeEu5i4m&#10;FW3+kj42FbPm1SyYkEk6vH79/u01WSrPqeqCCzHhJ/CW5UXLE0ah+wEP3jl6ER+3xStx/JyQKhPw&#10;DMhFjctxANF9cB3DOdDYYNTC9QaW90KhzeM5osrw6tJMWeFsYKH+BorpjuQvEsqcwcFEdhQ0IUJK&#10;cLjNVQoT3c4wpY1ZgXXR/k/g6X6GQpnBp4BXRKnsHa5gq52Pj1XH6SxZLffPDix9ZwsefDeXZy7W&#10;0DCVDk+Dn6f1932BX37P/S8AAAD//wMAUEsDBBQABgAIAAAAIQDmtSKH3AAAAAoBAAAPAAAAZHJz&#10;L2Rvd25yZXYueG1sTI9BS8NAEIXvgv9hmYI3u0kUDTGbIlaF4qmNF2/b7DQJyc6G7CaN/94pCHoa&#10;3pvHm2/yzWJ7MePoW0cK4nUEAqlypqVawWf5dpuC8EGT0b0jVPCNHjbF9VWuM+POtMf5EGrBJeQz&#10;raAJYcik9FWDVvu1G5B4d3Kj1YHlWEsz6jOX214mUfQgrW6JLzR6wJcGq+4wWQXbbbf7eiU7l9Mu&#10;Gd67tC8/2lipm9Xy/AQi4BL+wnDBZ3QomOnoJjJe9KwfY07yvE/vQFwCUcLO8deRRS7/v1D8AAAA&#10;//8DAFBLAQItABQABgAIAAAAIQC2gziS/gAAAOEBAAATAAAAAAAAAAAAAAAAAAAAAABbQ29udGVu&#10;dF9UeXBlc10ueG1sUEsBAi0AFAAGAAgAAAAhADj9If/WAAAAlAEAAAsAAAAAAAAAAAAAAAAALwEA&#10;AF9yZWxzLy5yZWxzUEsBAi0AFAAGAAgAAAAhAJRUjfjAAQAA5gMAAA4AAAAAAAAAAAAAAAAALgIA&#10;AGRycy9lMm9Eb2MueG1sUEsBAi0AFAAGAAgAAAAhAOa1IofcAAAACgEAAA8AAAAAAAAAAAAAAAAA&#10;GgQAAGRycy9kb3ducmV2LnhtbFBLBQYAAAAABAAEAPMAAAAjBQAAAAA=&#10;" strokecolor="#4579b8 [3044]">
                      <v:stroke startarrow="block" endarrow="block"/>
                    </v:shape>
                  </w:pict>
                </mc:Fallback>
              </mc:AlternateContent>
            </w:r>
          </w:p>
        </w:tc>
        <w:tc>
          <w:tcPr>
            <w:tcW w:w="425" w:type="dxa"/>
            <w:tcBorders>
              <w:left w:val="dotted" w:sz="4" w:space="0" w:color="auto"/>
              <w:right w:val="dotted" w:sz="4" w:space="0" w:color="auto"/>
            </w:tcBorders>
          </w:tcPr>
          <w:p w14:paraId="0D84EBFE" w14:textId="50657BEE" w:rsidR="00FB45EF" w:rsidRPr="00513E84" w:rsidRDefault="00FB45EF" w:rsidP="00FB45EF">
            <w:pPr>
              <w:spacing w:line="360" w:lineRule="exact"/>
              <w:rPr>
                <w:rFonts w:asciiTheme="majorEastAsia" w:eastAsiaTheme="majorEastAsia" w:hAnsiTheme="majorEastAsia"/>
                <w:sz w:val="20"/>
                <w:szCs w:val="20"/>
              </w:rPr>
            </w:pPr>
          </w:p>
        </w:tc>
        <w:tc>
          <w:tcPr>
            <w:tcW w:w="283" w:type="dxa"/>
            <w:tcBorders>
              <w:left w:val="dotted" w:sz="4" w:space="0" w:color="auto"/>
            </w:tcBorders>
          </w:tcPr>
          <w:p w14:paraId="3F5E175C" w14:textId="3E7A4DFF"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right w:val="dotted" w:sz="4" w:space="0" w:color="auto"/>
            </w:tcBorders>
          </w:tcPr>
          <w:p w14:paraId="3C741AE8" w14:textId="73F96BA7" w:rsidR="00FB45EF" w:rsidRPr="00513E84" w:rsidRDefault="002446C1" w:rsidP="00FB45EF">
            <w:pPr>
              <w:spacing w:line="360" w:lineRule="exact"/>
              <w:rPr>
                <w:rFonts w:asciiTheme="majorEastAsia" w:eastAsiaTheme="majorEastAsia" w:hAnsiTheme="majorEastAsia"/>
                <w:sz w:val="20"/>
                <w:szCs w:val="20"/>
              </w:rPr>
            </w:pPr>
            <w:r w:rsidRPr="00FC17D1">
              <w:rPr>
                <w:rFonts w:asciiTheme="majorEastAsia" w:eastAsiaTheme="majorEastAsia" w:hAnsiTheme="majorEastAsia"/>
                <w:noProof/>
                <w:sz w:val="20"/>
                <w:szCs w:val="20"/>
              </w:rPr>
              <mc:AlternateContent>
                <mc:Choice Requires="wps">
                  <w:drawing>
                    <wp:anchor distT="0" distB="0" distL="114300" distR="114300" simplePos="0" relativeHeight="251666449" behindDoc="0" locked="0" layoutInCell="1" allowOverlap="1" wp14:anchorId="7685DB9F" wp14:editId="2705D177">
                      <wp:simplePos x="0" y="0"/>
                      <wp:positionH relativeFrom="column">
                        <wp:posOffset>-321310</wp:posOffset>
                      </wp:positionH>
                      <wp:positionV relativeFrom="page">
                        <wp:posOffset>575310</wp:posOffset>
                      </wp:positionV>
                      <wp:extent cx="668520" cy="234950"/>
                      <wp:effectExtent l="0" t="0" r="0" b="0"/>
                      <wp:wrapNone/>
                      <wp:docPr id="1186086136" name="テキスト ボックス 4"/>
                      <wp:cNvGraphicFramePr/>
                      <a:graphic xmlns:a="http://schemas.openxmlformats.org/drawingml/2006/main">
                        <a:graphicData uri="http://schemas.microsoft.com/office/word/2010/wordprocessingShape">
                          <wps:wsp>
                            <wps:cNvSpPr txBox="1"/>
                            <wps:spPr>
                              <a:xfrm>
                                <a:off x="0" y="0"/>
                                <a:ext cx="668520" cy="234950"/>
                              </a:xfrm>
                              <a:prstGeom prst="rect">
                                <a:avLst/>
                              </a:prstGeom>
                              <a:noFill/>
                            </wps:spPr>
                            <wps:txbx>
                              <w:txbxContent>
                                <w:p w14:paraId="1366DD5E" w14:textId="27638B0C" w:rsidR="009F44E5" w:rsidRPr="001140E2" w:rsidRDefault="00FC17D1" w:rsidP="001140E2">
                                  <w:pPr>
                                    <w:spacing w:line="60" w:lineRule="auto"/>
                                    <w:rPr>
                                      <w:rFonts w:hAnsi="ＭＳ 明朝"/>
                                      <w:b/>
                                      <w:bCs/>
                                      <w:color w:val="3071C3" w:themeColor="text2" w:themeTint="BF"/>
                                      <w:kern w:val="24"/>
                                      <w:sz w:val="12"/>
                                      <w:szCs w:val="12"/>
                                    </w:rPr>
                                  </w:pPr>
                                  <w:r w:rsidRPr="009F44E5">
                                    <w:rPr>
                                      <w:rFonts w:hAnsi="Century"/>
                                      <w:b/>
                                      <w:bCs/>
                                      <w:color w:val="3071C3" w:themeColor="text2" w:themeTint="BF"/>
                                      <w:kern w:val="24"/>
                                      <w:sz w:val="12"/>
                                      <w:szCs w:val="12"/>
                                    </w:rPr>
                                    <w:t>MS</w:t>
                                  </w:r>
                                  <w:r w:rsidR="009F44E5">
                                    <w:rPr>
                                      <w:rFonts w:hAnsi="Century" w:hint="eastAsia"/>
                                      <w:b/>
                                      <w:bCs/>
                                      <w:color w:val="3071C3" w:themeColor="text2" w:themeTint="BF"/>
                                      <w:kern w:val="24"/>
                                      <w:sz w:val="12"/>
                                      <w:szCs w:val="12"/>
                                    </w:rPr>
                                    <w:t>1</w:t>
                                  </w:r>
                                  <w:r w:rsidR="001140E2">
                                    <w:rPr>
                                      <w:rFonts w:hAnsi="ＭＳ 明朝" w:hint="eastAsia"/>
                                      <w:b/>
                                      <w:bCs/>
                                      <w:color w:val="3071C3" w:themeColor="text2" w:themeTint="BF"/>
                                      <w:kern w:val="24"/>
                                      <w:sz w:val="12"/>
                                      <w:szCs w:val="12"/>
                                    </w:rPr>
                                    <w:t>達成</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685DB9F" id="_x0000_t202" coordsize="21600,21600" o:spt="202" path="m,l,21600r21600,l21600,xe">
                      <v:stroke joinstyle="miter"/>
                      <v:path gradientshapeok="t" o:connecttype="rect"/>
                    </v:shapetype>
                    <v:shape id="テキスト ボックス 4" o:spid="_x0000_s1041" type="#_x0000_t202" style="position:absolute;left:0;text-align:left;margin-left:-25.3pt;margin-top:45.3pt;width:52.65pt;height:18.5pt;z-index:2516664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0+eQEAAOUCAAAOAAAAZHJzL2Uyb0RvYy54bWysUsFOwzAMvSPxD1HurNuACap1E2iCCwKk&#10;wQdkabJGauIQZ2v39zjZ2BDcEBc3sZ3n5/c6nfe2ZVsV0ICr+Ggw5Ew5CbVx64q/vz1c3HCGUbha&#10;tOBUxXcK+Xx2fjbtfKnG0EBbq8AIxGHZ+Yo3MfqyKFA2ygocgFeOihqCFZGuYV3UQXSEbttiPBxO&#10;ig5C7QNIhUjZxb7IZxlfayXji9aoImsrTtxijiHHVYrFbCrKdRC+MfJAQ/yBhRXG0dAj1EJEwTbB&#10;/IKyRgZA0HEgwRagtZEq70DbjIY/tlk2wqu8C4mD/igT/h+sfN4u/Wtgsb+HngxMgnQeS6Rk2qfX&#10;waYvMWVUJwl3R9lUH5mk5GRycz2miqTS+PLq9jrLWpwe+4DxUYFl6VDxQK5kscT2CSMNpNavljTL&#10;wYNp25Q/MUmn2K96ZmpieaS5gnpH7DsysOL4sREh6ZUg7jYRtMno6e2+8QBJWuahB9+TWd/vuev0&#10;d84+AQAA//8DAFBLAwQUAAYACAAAACEAw3P/sd0AAAAJAQAADwAAAGRycy9kb3ducmV2LnhtbEyP&#10;wW7CMAyG75P2DpEn7QYJiBbomqJp066bxgBpt9CYtqJxqibQ7u1nTtvJsvzp9/fnm9G14op9aDxp&#10;mE0VCKTS24YqDbuvt8kKRIiGrGk9oYYfDLAp7u9yk1k/0Cdet7ESHEIhMxrqGLtMylDW6EyY+g6J&#10;byffOxN57StpezNwuGvlXKlUOtMQf6hNhy81luftxWnYv5++Dwv1Ub26pBv8qCS5tdT68WF8fgIR&#10;cYx/MNz0WR0Kdjr6C9kgWg2TRKWMaljfJgPJYgniyOB8mYIscvm/QfELAAD//wMAUEsBAi0AFAAG&#10;AAgAAAAhALaDOJL+AAAA4QEAABMAAAAAAAAAAAAAAAAAAAAAAFtDb250ZW50X1R5cGVzXS54bWxQ&#10;SwECLQAUAAYACAAAACEAOP0h/9YAAACUAQAACwAAAAAAAAAAAAAAAAAvAQAAX3JlbHMvLnJlbHNQ&#10;SwECLQAUAAYACAAAACEAfVjdPnkBAADlAgAADgAAAAAAAAAAAAAAAAAuAgAAZHJzL2Uyb0RvYy54&#10;bWxQSwECLQAUAAYACAAAACEAw3P/sd0AAAAJAQAADwAAAAAAAAAAAAAAAADTAwAAZHJzL2Rvd25y&#10;ZXYueG1sUEsFBgAAAAAEAAQA8wAAAN0EAAAAAA==&#10;" filled="f" stroked="f">
                      <v:textbox>
                        <w:txbxContent>
                          <w:p w14:paraId="1366DD5E" w14:textId="27638B0C" w:rsidR="009F44E5" w:rsidRPr="001140E2" w:rsidRDefault="00FC17D1" w:rsidP="001140E2">
                            <w:pPr>
                              <w:spacing w:line="60" w:lineRule="auto"/>
                              <w:rPr>
                                <w:rFonts w:hAnsi="ＭＳ 明朝"/>
                                <w:b/>
                                <w:bCs/>
                                <w:color w:val="3071C3" w:themeColor="text2" w:themeTint="BF"/>
                                <w:kern w:val="24"/>
                                <w:sz w:val="12"/>
                                <w:szCs w:val="12"/>
                              </w:rPr>
                            </w:pPr>
                            <w:r w:rsidRPr="009F44E5">
                              <w:rPr>
                                <w:rFonts w:hAnsi="Century"/>
                                <w:b/>
                                <w:bCs/>
                                <w:color w:val="3071C3" w:themeColor="text2" w:themeTint="BF"/>
                                <w:kern w:val="24"/>
                                <w:sz w:val="12"/>
                                <w:szCs w:val="12"/>
                              </w:rPr>
                              <w:t>MS</w:t>
                            </w:r>
                            <w:r w:rsidR="009F44E5">
                              <w:rPr>
                                <w:rFonts w:hAnsi="Century" w:hint="eastAsia"/>
                                <w:b/>
                                <w:bCs/>
                                <w:color w:val="3071C3" w:themeColor="text2" w:themeTint="BF"/>
                                <w:kern w:val="24"/>
                                <w:sz w:val="12"/>
                                <w:szCs w:val="12"/>
                              </w:rPr>
                              <w:t>1</w:t>
                            </w:r>
                            <w:r w:rsidR="001140E2">
                              <w:rPr>
                                <w:rFonts w:hAnsi="ＭＳ 明朝" w:hint="eastAsia"/>
                                <w:b/>
                                <w:bCs/>
                                <w:color w:val="3071C3" w:themeColor="text2" w:themeTint="BF"/>
                                <w:kern w:val="24"/>
                                <w:sz w:val="12"/>
                                <w:szCs w:val="12"/>
                              </w:rPr>
                              <w:t>達成</w:t>
                            </w:r>
                          </w:p>
                        </w:txbxContent>
                      </v:textbox>
                      <w10:wrap anchory="page"/>
                    </v:shape>
                  </w:pict>
                </mc:Fallback>
              </mc:AlternateContent>
            </w:r>
            <w:r w:rsidRPr="002446C1">
              <w:rPr>
                <w:rFonts w:asciiTheme="majorEastAsia" w:eastAsiaTheme="majorEastAsia" w:hAnsiTheme="majorEastAsia"/>
                <w:noProof/>
                <w:sz w:val="20"/>
                <w:szCs w:val="20"/>
              </w:rPr>
              <mc:AlternateContent>
                <mc:Choice Requires="wps">
                  <w:drawing>
                    <wp:anchor distT="0" distB="0" distL="114300" distR="114300" simplePos="0" relativeHeight="251668497" behindDoc="0" locked="0" layoutInCell="1" allowOverlap="1" wp14:anchorId="2CCE93B0" wp14:editId="0E4FECA8">
                      <wp:simplePos x="0" y="0"/>
                      <wp:positionH relativeFrom="column">
                        <wp:posOffset>-196850</wp:posOffset>
                      </wp:positionH>
                      <wp:positionV relativeFrom="paragraph">
                        <wp:posOffset>675640</wp:posOffset>
                      </wp:positionV>
                      <wp:extent cx="269942" cy="136704"/>
                      <wp:effectExtent l="0" t="0" r="0" b="0"/>
                      <wp:wrapNone/>
                      <wp:docPr id="1699150997" name="テキスト ボックス 6"/>
                      <wp:cNvGraphicFramePr/>
                      <a:graphic xmlns:a="http://schemas.openxmlformats.org/drawingml/2006/main">
                        <a:graphicData uri="http://schemas.microsoft.com/office/word/2010/wordprocessingShape">
                          <wps:wsp>
                            <wps:cNvSpPr txBox="1"/>
                            <wps:spPr>
                              <a:xfrm>
                                <a:off x="0" y="0"/>
                                <a:ext cx="269942" cy="136704"/>
                              </a:xfrm>
                              <a:prstGeom prst="rect">
                                <a:avLst/>
                              </a:prstGeom>
                              <a:noFill/>
                            </wps:spPr>
                            <wps:txbx>
                              <w:txbxContent>
                                <w:p w14:paraId="5CD188C8" w14:textId="77777777" w:rsidR="002446C1" w:rsidRPr="002446C1" w:rsidRDefault="002446C1" w:rsidP="002446C1">
                                  <w:pPr>
                                    <w:spacing w:line="60" w:lineRule="auto"/>
                                    <w:rPr>
                                      <w:rFonts w:ascii="Century" w:eastAsia="ＭＳ 明朝" w:hAnsi="ＭＳ 明朝" w:cs="Times New Roman"/>
                                      <w:b/>
                                      <w:bCs/>
                                      <w:color w:val="3172C4"/>
                                      <w:kern w:val="24"/>
                                      <w:sz w:val="10"/>
                                      <w:szCs w:val="10"/>
                                    </w:rPr>
                                  </w:pPr>
                                  <w:r w:rsidRPr="002446C1">
                                    <w:rPr>
                                      <w:rFonts w:ascii="Century" w:eastAsia="ＭＳ 明朝" w:hAnsi="ＭＳ 明朝" w:cs="Times New Roman" w:hint="eastAsia"/>
                                      <w:b/>
                                      <w:bCs/>
                                      <w:color w:val="3172C4"/>
                                      <w:kern w:val="24"/>
                                      <w:sz w:val="10"/>
                                      <w:szCs w:val="10"/>
                                    </w:rPr>
                                    <w:t>▼</w:t>
                                  </w:r>
                                </w:p>
                              </w:txbxContent>
                            </wps:txbx>
                            <wps:bodyPr wrap="square">
                              <a:spAutoFit/>
                            </wps:bodyPr>
                          </wps:wsp>
                        </a:graphicData>
                      </a:graphic>
                    </wp:anchor>
                  </w:drawing>
                </mc:Choice>
                <mc:Fallback>
                  <w:pict>
                    <v:shape w14:anchorId="2CCE93B0" id="テキスト ボックス 6" o:spid="_x0000_s1042" type="#_x0000_t202" style="position:absolute;left:0;text-align:left;margin-left:-15.5pt;margin-top:53.2pt;width:21.25pt;height:10.75pt;z-index:2516684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qgfQEAAOUCAAAOAAAAZHJzL2Uyb0RvYy54bWysUsFO4zAQvSPxD5bvNGmoCkRN0a4quCBA&#10;YvkA17EbS7HHeNwm/XvGbmnRclvtZWLPjN+8eS+L+9H2bKcCGnANn05KzpST0Bq3afj7n4erW84w&#10;CteKHpxq+F4hv19eXiwGX6sKOuhbFRiBOKwH3/AuRl8XBcpOWYET8MpRUUOwItI1bIo2iIHQbV9U&#10;ZTkvBgitDyAVImVXhyJfZnytlYwvWqOKrG84cYs5hhzXKRbLhag3QfjOyCMN8Q8srDCOhp6gViIK&#10;tg3mB5Q1MgCCjhMJtgCtjVR5B9pmWv61zVsnvMq7kDjoTzLh/4OVz7s3/xpYHH/DSAYmQQaPNVIy&#10;7TPqYNOXmDKqk4T7k2xqjExSsprf3c0qziSVptfzm3KWUIrzYx8wPiqwLB0aHsiVLJbYPWE8tH61&#10;pFkOHkzfp/yZSTrFcT0y09KQ6ovmGto9sR/IwIbjx1aEpJcg+r+2kWAyenp7aDxCkpaZ39H3ZNb3&#10;e+46/53LTwAAAP//AwBQSwMEFAAGAAgAAAAhAPNoa1zeAAAACgEAAA8AAABkcnMvZG93bnJldi54&#10;bWxMj8FOwzAQRO9I/IO1SNxaO4UWCHGqCqjEgQsl3LexiSPidRRvm/Tv657gtBrNaPZNsZ58J452&#10;iG0gDdlcgbBUB9NSo6H62s4eQURGMtgFshpONsK6vL4qMDdhpE973HEjUgnFHDU45j6XMtbOeozz&#10;0FtK3k8YPHKSQyPNgGMq951cKLWSHltKHxz29sXZ+nd38BqYzSY7VW8+vn9PH6+jU/USK61vb6bN&#10;Mwi2E/+F4YKf0KFMTPtwIBNFp2F2l6UtnAy1ugdxSWRLEPt0Fw9PIMtC/p9QngEAAP//AwBQSwEC&#10;LQAUAAYACAAAACEAtoM4kv4AAADhAQAAEwAAAAAAAAAAAAAAAAAAAAAAW0NvbnRlbnRfVHlwZXNd&#10;LnhtbFBLAQItABQABgAIAAAAIQA4/SH/1gAAAJQBAAALAAAAAAAAAAAAAAAAAC8BAABfcmVscy8u&#10;cmVsc1BLAQItABQABgAIAAAAIQD7X3qgfQEAAOUCAAAOAAAAAAAAAAAAAAAAAC4CAABkcnMvZTJv&#10;RG9jLnhtbFBLAQItABQABgAIAAAAIQDzaGtc3gAAAAoBAAAPAAAAAAAAAAAAAAAAANcDAABkcnMv&#10;ZG93bnJldi54bWxQSwUGAAAAAAQABADzAAAA4gQAAAAA&#10;" filled="f" stroked="f">
                      <v:textbox style="mso-fit-shape-to-text:t">
                        <w:txbxContent>
                          <w:p w14:paraId="5CD188C8" w14:textId="77777777" w:rsidR="002446C1" w:rsidRPr="002446C1" w:rsidRDefault="002446C1" w:rsidP="002446C1">
                            <w:pPr>
                              <w:spacing w:line="60" w:lineRule="auto"/>
                              <w:rPr>
                                <w:rFonts w:ascii="Century" w:eastAsia="ＭＳ 明朝" w:hAnsi="ＭＳ 明朝" w:cs="Times New Roman"/>
                                <w:b/>
                                <w:bCs/>
                                <w:color w:val="3172C4"/>
                                <w:kern w:val="24"/>
                                <w:sz w:val="10"/>
                                <w:szCs w:val="10"/>
                              </w:rPr>
                            </w:pPr>
                            <w:r w:rsidRPr="002446C1">
                              <w:rPr>
                                <w:rFonts w:ascii="Century" w:eastAsia="ＭＳ 明朝" w:hAnsi="ＭＳ 明朝" w:cs="Times New Roman" w:hint="eastAsia"/>
                                <w:b/>
                                <w:bCs/>
                                <w:color w:val="3172C4"/>
                                <w:kern w:val="24"/>
                                <w:sz w:val="10"/>
                                <w:szCs w:val="10"/>
                              </w:rPr>
                              <w:t>▼</w:t>
                            </w:r>
                          </w:p>
                        </w:txbxContent>
                      </v:textbox>
                    </v:shape>
                  </w:pict>
                </mc:Fallback>
              </mc:AlternateContent>
            </w:r>
          </w:p>
        </w:tc>
        <w:tc>
          <w:tcPr>
            <w:tcW w:w="425" w:type="dxa"/>
            <w:tcBorders>
              <w:top w:val="single" w:sz="4" w:space="0" w:color="auto"/>
              <w:left w:val="dotted" w:sz="4" w:space="0" w:color="auto"/>
              <w:bottom w:val="single" w:sz="4" w:space="0" w:color="auto"/>
              <w:right w:val="dotted" w:sz="4" w:space="0" w:color="auto"/>
            </w:tcBorders>
          </w:tcPr>
          <w:p w14:paraId="4D39112B" w14:textId="6841E95C"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21548520" w14:textId="0881B9DB"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tcBorders>
          </w:tcPr>
          <w:p w14:paraId="4283E2AF" w14:textId="11B1FB11"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right w:val="dotted" w:sz="4" w:space="0" w:color="auto"/>
            </w:tcBorders>
          </w:tcPr>
          <w:p w14:paraId="22D7E873" w14:textId="51BD5CA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5C364D52" w14:textId="5A6F9A38" w:rsidR="00FB45EF" w:rsidRPr="00513E84" w:rsidRDefault="00FB45EF" w:rsidP="00FB45EF">
            <w:pPr>
              <w:spacing w:line="360" w:lineRule="exact"/>
              <w:rPr>
                <w:rFonts w:asciiTheme="majorEastAsia" w:eastAsiaTheme="majorEastAsia" w:hAnsiTheme="majorEastAsia"/>
                <w:sz w:val="20"/>
                <w:szCs w:val="20"/>
              </w:rPr>
            </w:pPr>
          </w:p>
        </w:tc>
        <w:tc>
          <w:tcPr>
            <w:tcW w:w="441" w:type="dxa"/>
            <w:tcBorders>
              <w:top w:val="single" w:sz="4" w:space="0" w:color="auto"/>
              <w:left w:val="dotted" w:sz="4" w:space="0" w:color="auto"/>
              <w:right w:val="dotted" w:sz="4" w:space="0" w:color="auto"/>
            </w:tcBorders>
          </w:tcPr>
          <w:p w14:paraId="59CEFCDC" w14:textId="24C216E1" w:rsidR="00FB45EF" w:rsidRPr="00513E84" w:rsidRDefault="00FB45EF" w:rsidP="00FB45EF">
            <w:pPr>
              <w:spacing w:line="360" w:lineRule="exact"/>
              <w:rPr>
                <w:rFonts w:asciiTheme="majorEastAsia" w:eastAsiaTheme="majorEastAsia" w:hAnsiTheme="majorEastAsia"/>
                <w:sz w:val="20"/>
                <w:szCs w:val="20"/>
              </w:rPr>
            </w:pPr>
          </w:p>
        </w:tc>
        <w:tc>
          <w:tcPr>
            <w:tcW w:w="439" w:type="dxa"/>
            <w:tcBorders>
              <w:top w:val="single" w:sz="4" w:space="0" w:color="auto"/>
              <w:left w:val="dotted" w:sz="4" w:space="0" w:color="auto"/>
            </w:tcBorders>
          </w:tcPr>
          <w:p w14:paraId="74C75B36" w14:textId="5CD588DB" w:rsidR="00FB45EF" w:rsidRPr="00513E84" w:rsidRDefault="00FB45EF" w:rsidP="00FB45EF">
            <w:pPr>
              <w:spacing w:line="360" w:lineRule="exact"/>
              <w:rPr>
                <w:rFonts w:asciiTheme="majorEastAsia" w:eastAsiaTheme="majorEastAsia" w:hAnsiTheme="majorEastAsia"/>
                <w:sz w:val="20"/>
                <w:szCs w:val="20"/>
              </w:rPr>
            </w:pPr>
          </w:p>
        </w:tc>
        <w:tc>
          <w:tcPr>
            <w:tcW w:w="396" w:type="dxa"/>
            <w:tcBorders>
              <w:top w:val="single" w:sz="4" w:space="0" w:color="auto"/>
              <w:right w:val="dotted" w:sz="4" w:space="0" w:color="auto"/>
            </w:tcBorders>
          </w:tcPr>
          <w:p w14:paraId="71ACAA1A" w14:textId="3A0C8883"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329D58AE" w14:textId="77777777" w:rsidR="00FB45EF" w:rsidRPr="00513E84" w:rsidRDefault="00FB45EF" w:rsidP="00FB45EF">
            <w:pPr>
              <w:spacing w:line="360" w:lineRule="exact"/>
              <w:ind w:leftChars="-6" w:left="-1" w:hangingChars="6" w:hanging="12"/>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6D375DE9"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tcBorders>
          </w:tcPr>
          <w:p w14:paraId="001AAE3B" w14:textId="77777777"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bottom w:val="single" w:sz="4" w:space="0" w:color="auto"/>
              <w:right w:val="dotted" w:sz="4" w:space="0" w:color="auto"/>
            </w:tcBorders>
          </w:tcPr>
          <w:p w14:paraId="385AB576" w14:textId="77777777"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left w:val="dotted" w:sz="4" w:space="0" w:color="auto"/>
              <w:bottom w:val="single" w:sz="4" w:space="0" w:color="auto"/>
              <w:right w:val="dotted" w:sz="4" w:space="0" w:color="auto"/>
            </w:tcBorders>
          </w:tcPr>
          <w:p w14:paraId="36C177D8" w14:textId="074D379A"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left w:val="dotted" w:sz="4" w:space="0" w:color="auto"/>
              <w:bottom w:val="single" w:sz="4" w:space="0" w:color="auto"/>
              <w:right w:val="dotted" w:sz="4" w:space="0" w:color="auto"/>
            </w:tcBorders>
          </w:tcPr>
          <w:p w14:paraId="051563BE" w14:textId="498CB9D2"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left w:val="dotted" w:sz="4" w:space="0" w:color="auto"/>
              <w:bottom w:val="single" w:sz="4" w:space="0" w:color="auto"/>
            </w:tcBorders>
          </w:tcPr>
          <w:p w14:paraId="38482E8E" w14:textId="1FA12BAE"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right w:val="dotted" w:sz="4" w:space="0" w:color="auto"/>
            </w:tcBorders>
          </w:tcPr>
          <w:p w14:paraId="17B30515" w14:textId="4E8DFDA3"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left w:val="dotted" w:sz="4" w:space="0" w:color="auto"/>
              <w:right w:val="dotted" w:sz="4" w:space="0" w:color="auto"/>
            </w:tcBorders>
          </w:tcPr>
          <w:p w14:paraId="14C3769F"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51DE70CC" w14:textId="1130B604"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left w:val="dotted" w:sz="4" w:space="0" w:color="auto"/>
            </w:tcBorders>
          </w:tcPr>
          <w:p w14:paraId="55B94A8C" w14:textId="77777777" w:rsidR="00FB45EF" w:rsidRPr="00513E84" w:rsidRDefault="00FB45EF" w:rsidP="00FB45EF">
            <w:pPr>
              <w:spacing w:line="360" w:lineRule="exact"/>
              <w:rPr>
                <w:rFonts w:asciiTheme="majorEastAsia" w:eastAsiaTheme="majorEastAsia" w:hAnsiTheme="majorEastAsia"/>
                <w:sz w:val="20"/>
                <w:szCs w:val="20"/>
              </w:rPr>
            </w:pPr>
          </w:p>
        </w:tc>
      </w:tr>
      <w:tr w:rsidR="00FB45EF" w:rsidRPr="00513E84" w14:paraId="24688D79" w14:textId="5A0D8A82" w:rsidTr="0056492A">
        <w:trPr>
          <w:trHeight w:val="1657"/>
          <w:jc w:val="center"/>
        </w:trPr>
        <w:tc>
          <w:tcPr>
            <w:tcW w:w="1271" w:type="dxa"/>
          </w:tcPr>
          <w:p w14:paraId="6724009F" w14:textId="4E790348" w:rsidR="00997592" w:rsidRPr="00047C4D" w:rsidRDefault="00FB45EF" w:rsidP="00997592">
            <w:pPr>
              <w:snapToGrid w:val="0"/>
              <w:spacing w:line="320" w:lineRule="exact"/>
              <w:ind w:left="24" w:hangingChars="20" w:hanging="24"/>
              <w:rPr>
                <w:rFonts w:asciiTheme="majorEastAsia" w:eastAsiaTheme="majorEastAsia" w:hAnsiTheme="majorEastAsia"/>
                <w:color w:val="548DD4" w:themeColor="text2" w:themeTint="99"/>
                <w:sz w:val="12"/>
                <w:szCs w:val="12"/>
              </w:rPr>
            </w:pPr>
            <w:r w:rsidRPr="0007363E">
              <w:rPr>
                <w:rFonts w:asciiTheme="majorEastAsia" w:eastAsiaTheme="majorEastAsia" w:hAnsiTheme="majorEastAsia" w:hint="eastAsia"/>
                <w:sz w:val="12"/>
                <w:szCs w:val="12"/>
              </w:rPr>
              <w:t>（</w:t>
            </w:r>
            <w:r w:rsidRPr="0007363E">
              <w:rPr>
                <w:rFonts w:asciiTheme="majorEastAsia" w:eastAsiaTheme="majorEastAsia" w:hAnsiTheme="majorEastAsia"/>
                <w:sz w:val="12"/>
                <w:szCs w:val="12"/>
              </w:rPr>
              <w:t>2）</w:t>
            </w:r>
            <w:r w:rsidRPr="00997592">
              <w:rPr>
                <w:rFonts w:asciiTheme="majorEastAsia" w:eastAsiaTheme="majorEastAsia" w:hAnsiTheme="majorEastAsia"/>
                <w:color w:val="548DD4" w:themeColor="text2" w:themeTint="99"/>
                <w:sz w:val="12"/>
                <w:szCs w:val="12"/>
              </w:rPr>
              <w:t xml:space="preserve"> </w:t>
            </w:r>
            <w:r w:rsidR="00997592" w:rsidRPr="00997592">
              <w:rPr>
                <w:rFonts w:asciiTheme="majorEastAsia" w:eastAsiaTheme="majorEastAsia" w:hAnsiTheme="majorEastAsia" w:hint="eastAsia"/>
                <w:color w:val="548DD4" w:themeColor="text2" w:themeTint="99"/>
                <w:sz w:val="12"/>
                <w:szCs w:val="12"/>
              </w:rPr>
              <w:t>△△</w:t>
            </w:r>
            <w:r w:rsidR="00997592" w:rsidRPr="00047C4D">
              <w:rPr>
                <w:rFonts w:asciiTheme="majorEastAsia" w:eastAsiaTheme="majorEastAsia" w:hAnsiTheme="majorEastAsia" w:hint="eastAsia"/>
                <w:color w:val="548DD4" w:themeColor="text2" w:themeTint="99"/>
                <w:sz w:val="12"/>
                <w:szCs w:val="12"/>
              </w:rPr>
              <w:t>に関する</w:t>
            </w:r>
            <w:r w:rsidR="00997592">
              <w:rPr>
                <w:rFonts w:asciiTheme="majorEastAsia" w:eastAsiaTheme="majorEastAsia" w:hAnsiTheme="majorEastAsia" w:hint="eastAsia"/>
                <w:color w:val="548DD4" w:themeColor="text2" w:themeTint="99"/>
                <w:sz w:val="12"/>
                <w:szCs w:val="12"/>
              </w:rPr>
              <w:t>品質</w:t>
            </w:r>
            <w:r w:rsidR="00997592" w:rsidRPr="00047C4D">
              <w:rPr>
                <w:rFonts w:asciiTheme="majorEastAsia" w:eastAsiaTheme="majorEastAsia" w:hAnsiTheme="majorEastAsia" w:hint="eastAsia"/>
                <w:color w:val="548DD4" w:themeColor="text2" w:themeTint="99"/>
                <w:sz w:val="12"/>
                <w:szCs w:val="12"/>
              </w:rPr>
              <w:t>評価法</w:t>
            </w:r>
            <w:r w:rsidR="0056492A">
              <w:rPr>
                <w:rFonts w:asciiTheme="majorEastAsia" w:eastAsiaTheme="majorEastAsia" w:hAnsiTheme="majorEastAsia" w:hint="eastAsia"/>
                <w:color w:val="548DD4" w:themeColor="text2" w:themeTint="99"/>
                <w:sz w:val="12"/>
                <w:szCs w:val="12"/>
              </w:rPr>
              <w:t>開発</w:t>
            </w:r>
          </w:p>
          <w:p w14:paraId="0006FC0F" w14:textId="77777777" w:rsidR="00FB45EF" w:rsidRDefault="00997592" w:rsidP="0056492A">
            <w:pPr>
              <w:spacing w:line="360" w:lineRule="exact"/>
              <w:ind w:leftChars="-1" w:left="-1" w:hanging="1"/>
              <w:rPr>
                <w:rFonts w:asciiTheme="majorEastAsia" w:eastAsiaTheme="majorEastAsia" w:hAnsiTheme="majorEastAsia"/>
                <w:color w:val="548DD4" w:themeColor="text2" w:themeTint="99"/>
                <w:sz w:val="12"/>
                <w:szCs w:val="12"/>
              </w:rPr>
            </w:pPr>
            <w:r w:rsidRPr="00047C4D">
              <w:rPr>
                <w:rFonts w:asciiTheme="majorEastAsia" w:eastAsiaTheme="majorEastAsia" w:hAnsiTheme="majorEastAsia" w:hint="eastAsia"/>
                <w:color w:val="548DD4" w:themeColor="text2" w:themeTint="99"/>
                <w:sz w:val="12"/>
                <w:szCs w:val="12"/>
              </w:rPr>
              <w:t>・</w:t>
            </w:r>
            <w:r w:rsidR="00173520">
              <w:rPr>
                <w:rFonts w:asciiTheme="majorEastAsia" w:eastAsiaTheme="majorEastAsia" w:hAnsiTheme="majorEastAsia" w:hint="eastAsia"/>
                <w:color w:val="548DD4" w:themeColor="text2" w:themeTint="99"/>
                <w:sz w:val="12"/>
                <w:szCs w:val="12"/>
              </w:rPr>
              <w:t>品質評価法における閾値設定</w:t>
            </w:r>
          </w:p>
          <w:p w14:paraId="51AE5584" w14:textId="71E98E27" w:rsidR="00112EA5" w:rsidRPr="0007363E" w:rsidRDefault="005669EF" w:rsidP="0056492A">
            <w:pPr>
              <w:spacing w:line="360" w:lineRule="exact"/>
              <w:ind w:leftChars="-1" w:left="-1" w:hanging="1"/>
              <w:rPr>
                <w:rFonts w:asciiTheme="majorEastAsia" w:eastAsiaTheme="majorEastAsia" w:hAnsiTheme="majorEastAsia"/>
                <w:sz w:val="12"/>
                <w:szCs w:val="12"/>
              </w:rPr>
            </w:pPr>
            <w:r>
              <w:rPr>
                <w:rFonts w:asciiTheme="majorEastAsia" w:eastAsiaTheme="majorEastAsia" w:hAnsiTheme="majorEastAsia" w:hint="eastAsia"/>
                <w:color w:val="548DD4" w:themeColor="text2" w:themeTint="99"/>
                <w:sz w:val="12"/>
                <w:szCs w:val="12"/>
              </w:rPr>
              <w:t>（</w:t>
            </w:r>
            <w:r w:rsidR="00112EA5" w:rsidRPr="00047C4D">
              <w:rPr>
                <w:rFonts w:asciiTheme="majorEastAsia" w:eastAsiaTheme="majorEastAsia" w:hAnsiTheme="majorEastAsia" w:hint="eastAsia"/>
                <w:color w:val="548DD4" w:themeColor="text2" w:themeTint="99"/>
                <w:sz w:val="12"/>
                <w:szCs w:val="12"/>
              </w:rPr>
              <w:t>担当者</w:t>
            </w:r>
            <w:r w:rsidR="00112EA5">
              <w:rPr>
                <w:rFonts w:asciiTheme="majorEastAsia" w:eastAsiaTheme="majorEastAsia" w:hAnsiTheme="majorEastAsia" w:hint="eastAsia"/>
                <w:color w:val="548DD4" w:themeColor="text2" w:themeTint="99"/>
                <w:sz w:val="12"/>
                <w:szCs w:val="12"/>
              </w:rPr>
              <w:t>②</w:t>
            </w:r>
            <w:r>
              <w:rPr>
                <w:rFonts w:asciiTheme="majorEastAsia" w:eastAsiaTheme="majorEastAsia" w:hAnsiTheme="majorEastAsia" w:hint="eastAsia"/>
                <w:color w:val="548DD4" w:themeColor="text2" w:themeTint="99"/>
                <w:sz w:val="12"/>
                <w:szCs w:val="12"/>
              </w:rPr>
              <w:t>⑤）</w:t>
            </w:r>
          </w:p>
        </w:tc>
        <w:tc>
          <w:tcPr>
            <w:tcW w:w="425" w:type="dxa"/>
            <w:tcBorders>
              <w:right w:val="dotted" w:sz="4" w:space="0" w:color="auto"/>
            </w:tcBorders>
          </w:tcPr>
          <w:p w14:paraId="04AD03E9" w14:textId="1FE2B76A"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left w:val="dotted" w:sz="4" w:space="0" w:color="auto"/>
              <w:right w:val="dotted" w:sz="4" w:space="0" w:color="auto"/>
            </w:tcBorders>
          </w:tcPr>
          <w:p w14:paraId="7C7BAFA6" w14:textId="4AC190A6" w:rsidR="00FB45EF" w:rsidRPr="00513E84" w:rsidRDefault="005669EF" w:rsidP="00FB45EF">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63377" behindDoc="0" locked="0" layoutInCell="1" allowOverlap="1" wp14:anchorId="7ED701E6" wp14:editId="28FBEF51">
                      <wp:simplePos x="0" y="0"/>
                      <wp:positionH relativeFrom="column">
                        <wp:posOffset>197485</wp:posOffset>
                      </wp:positionH>
                      <wp:positionV relativeFrom="paragraph">
                        <wp:posOffset>548640</wp:posOffset>
                      </wp:positionV>
                      <wp:extent cx="996950" cy="12700"/>
                      <wp:effectExtent l="38100" t="76200" r="0" b="101600"/>
                      <wp:wrapNone/>
                      <wp:docPr id="1522318916" name="直線矢印コネクタ 6"/>
                      <wp:cNvGraphicFramePr/>
                      <a:graphic xmlns:a="http://schemas.openxmlformats.org/drawingml/2006/main">
                        <a:graphicData uri="http://schemas.microsoft.com/office/word/2010/wordprocessingShape">
                          <wps:wsp>
                            <wps:cNvCnPr/>
                            <wps:spPr>
                              <a:xfrm flipV="1">
                                <a:off x="0" y="0"/>
                                <a:ext cx="996950" cy="127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2E0AC5" id="直線矢印コネクタ 6" o:spid="_x0000_s1026" type="#_x0000_t32" style="position:absolute;margin-left:15.55pt;margin-top:43.2pt;width:78.5pt;height:1pt;flip:y;z-index:2516633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JQygEAAPQDAAAOAAAAZHJzL2Uyb0RvYy54bWysU02P0zAQvSPxHyzfadJKLDRquocucEGw&#10;4uvudcaJJX/JHprk3zN22iyCFRKIi2V7/N7MezM+3E7WsDPEpL1r+XZTcwZO+k67vuVfv7x98Zqz&#10;hMJ1wngHLZ8h8dvj82eHMTSw84M3HURGJC41Y2j5gBiaqkpyACvSxgdwFFQ+WoF0jH3VRTESuzXV&#10;rq5vqtHHLkQvISW6vVuC/Fj4lQKJH5VKgMy0nGrDssayPuS1Oh5E00cRBi0vZYh/qMIK7SjpSnUn&#10;ULDvUf9GZbWMPnmFG+lt5ZXSEooGUrOtf1HzeRABihYyJ4XVpvT/aOWH88ndR7JhDKlJ4T5mFZOK&#10;limjwzfqadFFlbKp2DavtsGETNLlfn+zf0nmSgptd6/q4mq1sGS2EBO+A29Z3rQ8YRS6H/DknaP+&#10;+LhkEOf3CakOAl4BGWxcXgcQ3RvXMZwDDRFGLVxvYOkeCm2ejhFVhleP0soOZwML9SdQTHckYSmh&#10;TB2cTGRnQfMipASH25ylMNHrDFPamBVYF3f+CLy8z1AoE/k34BVRMnuHK9hq5+NT2XG6lqyW91cH&#10;Ft3ZggffzaXpxRoaraLw8g3y7P58LvDHz3r8AQAA//8DAFBLAwQUAAYACAAAACEAVvCdi9wAAAAI&#10;AQAADwAAAGRycy9kb3ducmV2LnhtbEyPwU7DMBBE70j8g7WVuFEnISpWiFMhRCUEF1r6ARvbxFHj&#10;dRS7Tfh73BMcd2Y0+6beLm5gFzOF3pOEfJ0BM6S87qmTcPza3QtgISJpHDwZCT8mwLa5vamx0n6m&#10;vbkcYsdSCYUKJdgYx4rzoKxxGNZ+NJS8bz85jOmcOq4nnFO5G3iRZRvusKf0weJoXqxRp8PZSShe&#10;39uP7u2xRHsUn7qY1VjslJR3q+X5CVg0S/wLwxU/oUOTmFp/Jh3YIOEhz1NSgtiUwK6+EElokyBK&#10;4E3N/w9ofgEAAP//AwBQSwECLQAUAAYACAAAACEAtoM4kv4AAADhAQAAEwAAAAAAAAAAAAAAAAAA&#10;AAAAW0NvbnRlbnRfVHlwZXNdLnhtbFBLAQItABQABgAIAAAAIQA4/SH/1gAAAJQBAAALAAAAAAAA&#10;AAAAAAAAAC8BAABfcmVscy8ucmVsc1BLAQItABQABgAIAAAAIQAECQJQygEAAPQDAAAOAAAAAAAA&#10;AAAAAAAAAC4CAABkcnMvZTJvRG9jLnhtbFBLAQItABQABgAIAAAAIQBW8J2L3AAAAAgBAAAPAAAA&#10;AAAAAAAAAAAAACQEAABkcnMvZG93bnJldi54bWxQSwUGAAAAAAQABADzAAAALQUAAAAA&#10;" strokecolor="#4579b8 [3044]">
                      <v:stroke startarrow="block" endarrow="block"/>
                    </v:shape>
                  </w:pict>
                </mc:Fallback>
              </mc:AlternateContent>
            </w:r>
          </w:p>
        </w:tc>
        <w:tc>
          <w:tcPr>
            <w:tcW w:w="425" w:type="dxa"/>
            <w:tcBorders>
              <w:left w:val="dotted" w:sz="4" w:space="0" w:color="auto"/>
              <w:right w:val="dotted" w:sz="4" w:space="0" w:color="auto"/>
            </w:tcBorders>
          </w:tcPr>
          <w:p w14:paraId="300E6160" w14:textId="591D2E5E" w:rsidR="00FB45EF" w:rsidRPr="00513E84" w:rsidRDefault="00FB45EF" w:rsidP="00FB45EF">
            <w:pPr>
              <w:spacing w:line="360" w:lineRule="exact"/>
              <w:rPr>
                <w:rFonts w:asciiTheme="majorEastAsia" w:eastAsiaTheme="majorEastAsia" w:hAnsiTheme="majorEastAsia"/>
                <w:sz w:val="20"/>
                <w:szCs w:val="20"/>
              </w:rPr>
            </w:pPr>
          </w:p>
        </w:tc>
        <w:tc>
          <w:tcPr>
            <w:tcW w:w="283" w:type="dxa"/>
            <w:tcBorders>
              <w:left w:val="dotted" w:sz="4" w:space="0" w:color="auto"/>
            </w:tcBorders>
          </w:tcPr>
          <w:p w14:paraId="32BA7345" w14:textId="77777777"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right w:val="dotted" w:sz="4" w:space="0" w:color="auto"/>
            </w:tcBorders>
          </w:tcPr>
          <w:p w14:paraId="7992B82B"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0CB04E66"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62BC4D6F" w14:textId="06F01D38" w:rsidR="00FB45EF" w:rsidRPr="00513E84" w:rsidRDefault="002446C1" w:rsidP="00FB45EF">
            <w:pPr>
              <w:spacing w:line="360" w:lineRule="exact"/>
              <w:rPr>
                <w:rFonts w:asciiTheme="majorEastAsia" w:eastAsiaTheme="majorEastAsia" w:hAnsiTheme="majorEastAsia"/>
                <w:sz w:val="20"/>
                <w:szCs w:val="20"/>
              </w:rPr>
            </w:pPr>
            <w:r w:rsidRPr="00FC17D1">
              <w:rPr>
                <w:rFonts w:asciiTheme="majorEastAsia" w:eastAsiaTheme="majorEastAsia" w:hAnsiTheme="majorEastAsia"/>
                <w:noProof/>
                <w:sz w:val="20"/>
                <w:szCs w:val="20"/>
              </w:rPr>
              <mc:AlternateContent>
                <mc:Choice Requires="wps">
                  <w:drawing>
                    <wp:anchor distT="0" distB="0" distL="114300" distR="114300" simplePos="0" relativeHeight="251672593" behindDoc="0" locked="0" layoutInCell="1" allowOverlap="1" wp14:anchorId="7E640301" wp14:editId="39579CE4">
                      <wp:simplePos x="0" y="0"/>
                      <wp:positionH relativeFrom="column">
                        <wp:posOffset>-318135</wp:posOffset>
                      </wp:positionH>
                      <wp:positionV relativeFrom="page">
                        <wp:posOffset>219075</wp:posOffset>
                      </wp:positionV>
                      <wp:extent cx="668520" cy="234950"/>
                      <wp:effectExtent l="0" t="0" r="0" b="0"/>
                      <wp:wrapNone/>
                      <wp:docPr id="872467492" name="テキスト ボックス 4"/>
                      <wp:cNvGraphicFramePr/>
                      <a:graphic xmlns:a="http://schemas.openxmlformats.org/drawingml/2006/main">
                        <a:graphicData uri="http://schemas.microsoft.com/office/word/2010/wordprocessingShape">
                          <wps:wsp>
                            <wps:cNvSpPr txBox="1"/>
                            <wps:spPr>
                              <a:xfrm>
                                <a:off x="0" y="0"/>
                                <a:ext cx="668520" cy="234950"/>
                              </a:xfrm>
                              <a:prstGeom prst="rect">
                                <a:avLst/>
                              </a:prstGeom>
                              <a:noFill/>
                            </wps:spPr>
                            <wps:txbx>
                              <w:txbxContent>
                                <w:p w14:paraId="590805D5" w14:textId="2EED6B47" w:rsidR="002446C1" w:rsidRPr="001140E2" w:rsidRDefault="002446C1" w:rsidP="002446C1">
                                  <w:pPr>
                                    <w:spacing w:line="60" w:lineRule="auto"/>
                                    <w:rPr>
                                      <w:rFonts w:hAnsi="ＭＳ 明朝"/>
                                      <w:b/>
                                      <w:bCs/>
                                      <w:color w:val="3071C3" w:themeColor="text2" w:themeTint="BF"/>
                                      <w:kern w:val="24"/>
                                      <w:sz w:val="12"/>
                                      <w:szCs w:val="12"/>
                                    </w:rPr>
                                  </w:pPr>
                                  <w:r w:rsidRPr="009F44E5">
                                    <w:rPr>
                                      <w:rFonts w:hAnsi="Century"/>
                                      <w:b/>
                                      <w:bCs/>
                                      <w:color w:val="3071C3" w:themeColor="text2" w:themeTint="BF"/>
                                      <w:kern w:val="24"/>
                                      <w:sz w:val="12"/>
                                      <w:szCs w:val="12"/>
                                    </w:rPr>
                                    <w:t>MS</w:t>
                                  </w:r>
                                  <w:r>
                                    <w:rPr>
                                      <w:rFonts w:hAnsi="Century" w:hint="eastAsia"/>
                                      <w:b/>
                                      <w:bCs/>
                                      <w:color w:val="3071C3" w:themeColor="text2" w:themeTint="BF"/>
                                      <w:kern w:val="24"/>
                                      <w:sz w:val="12"/>
                                      <w:szCs w:val="12"/>
                                    </w:rPr>
                                    <w:t>2</w:t>
                                  </w:r>
                                  <w:r>
                                    <w:rPr>
                                      <w:rFonts w:hAnsi="ＭＳ 明朝" w:hint="eastAsia"/>
                                      <w:b/>
                                      <w:bCs/>
                                      <w:color w:val="3071C3" w:themeColor="text2" w:themeTint="BF"/>
                                      <w:kern w:val="24"/>
                                      <w:sz w:val="12"/>
                                      <w:szCs w:val="12"/>
                                    </w:rPr>
                                    <w:t>達成</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E640301" id="_x0000_s1043" type="#_x0000_t202" style="position:absolute;left:0;text-align:left;margin-left:-25.05pt;margin-top:17.25pt;width:52.65pt;height:18.5pt;z-index:2516725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yLegEAAOUCAAAOAAAAZHJzL2Uyb0RvYy54bWysUk1PwzAMvSPxH6LcWbfBplGtQyAEFwRI&#10;wA/I0mSN1MQhztbu3+NkXwhuiIub2M7z83ud3/S2ZRsV0ICr+Ggw5Ew5CbVxq4p/vD9czDjDKFwt&#10;WnCq4luF/GZxfjbvfKnG0EBbq8AIxGHZ+Yo3MfqyKFA2ygocgFeOihqCFZGuYVXUQXSEbttiPBxO&#10;iw5C7QNIhUjZ+12RLzK+1krGF61RRdZWnLjFHEOOyxSLxVyUqyB8Y+SehvgDCyuMo6FHqHsRBVsH&#10;8wvKGhkAQceBBFuA1kaqvANtMxr+2OatEV7lXUgc9EeZ8P9g5fPmzb8GFvs76MnAJEjnsURKpn16&#10;HWz6ElNGdZJwe5RN9ZFJSk6ns8mYKpJK48ur60mWtTg99gHjowLL0qHigVzJYonNE0YaSK2HljTL&#10;wYNp25Q/MUmn2C97ZmpieXmguYR6S+w7MrDi+LkWIemVIG7XEbTJ6OntrnEPSVrmoXvfk1nf77nr&#10;9HcuvgAAAP//AwBQSwMEFAAGAAgAAAAhAKJItYrdAAAACAEAAA8AAABkcnMvZG93bnJldi54bWxM&#10;j8tOwzAQRfdI/QdrKrFr7ZSaR8ikQiC2RZSHxM6Np0lEPI5itwl/j7uC5ege3Xum2EyuEycaQusZ&#10;IVsqEMSVty3XCO9vz4tbECEatqbzTAg/FGBTzi4Kk1s/8iuddrEWqYRDbhCaGPtcylA15ExY+p44&#10;ZQc/OBPTOdTSDmZM5a6TK6WupTMtp4XG9PTYUPW9OzqEj+3h63OtXuonp/vRT0qyu5OIl/Pp4R5E&#10;pCn+wXDWT+pQJqe9P7INokNYaJUlFOFqrUEkQOsViD3CTaZBloX8/0D5CwAA//8DAFBLAQItABQA&#10;BgAIAAAAIQC2gziS/gAAAOEBAAATAAAAAAAAAAAAAAAAAAAAAABbQ29udGVudF9UeXBlc10ueG1s&#10;UEsBAi0AFAAGAAgAAAAhADj9If/WAAAAlAEAAAsAAAAAAAAAAAAAAAAALwEAAF9yZWxzLy5yZWxz&#10;UEsBAi0AFAAGAAgAAAAhAKgeXIt6AQAA5QIAAA4AAAAAAAAAAAAAAAAALgIAAGRycy9lMm9Eb2Mu&#10;eG1sUEsBAi0AFAAGAAgAAAAhAKJItYrdAAAACAEAAA8AAAAAAAAAAAAAAAAA1AMAAGRycy9kb3du&#10;cmV2LnhtbFBLBQYAAAAABAAEAPMAAADeBAAAAAA=&#10;" filled="f" stroked="f">
                      <v:textbox>
                        <w:txbxContent>
                          <w:p w14:paraId="590805D5" w14:textId="2EED6B47" w:rsidR="002446C1" w:rsidRPr="001140E2" w:rsidRDefault="002446C1" w:rsidP="002446C1">
                            <w:pPr>
                              <w:spacing w:line="60" w:lineRule="auto"/>
                              <w:rPr>
                                <w:rFonts w:hAnsi="ＭＳ 明朝"/>
                                <w:b/>
                                <w:bCs/>
                                <w:color w:val="3071C3" w:themeColor="text2" w:themeTint="BF"/>
                                <w:kern w:val="24"/>
                                <w:sz w:val="12"/>
                                <w:szCs w:val="12"/>
                              </w:rPr>
                            </w:pPr>
                            <w:r w:rsidRPr="009F44E5">
                              <w:rPr>
                                <w:rFonts w:hAnsi="Century"/>
                                <w:b/>
                                <w:bCs/>
                                <w:color w:val="3071C3" w:themeColor="text2" w:themeTint="BF"/>
                                <w:kern w:val="24"/>
                                <w:sz w:val="12"/>
                                <w:szCs w:val="12"/>
                              </w:rPr>
                              <w:t>MS</w:t>
                            </w:r>
                            <w:r>
                              <w:rPr>
                                <w:rFonts w:hAnsi="Century" w:hint="eastAsia"/>
                                <w:b/>
                                <w:bCs/>
                                <w:color w:val="3071C3" w:themeColor="text2" w:themeTint="BF"/>
                                <w:kern w:val="24"/>
                                <w:sz w:val="12"/>
                                <w:szCs w:val="12"/>
                              </w:rPr>
                              <w:t>2</w:t>
                            </w:r>
                            <w:r>
                              <w:rPr>
                                <w:rFonts w:hAnsi="ＭＳ 明朝" w:hint="eastAsia"/>
                                <w:b/>
                                <w:bCs/>
                                <w:color w:val="3071C3" w:themeColor="text2" w:themeTint="BF"/>
                                <w:kern w:val="24"/>
                                <w:sz w:val="12"/>
                                <w:szCs w:val="12"/>
                              </w:rPr>
                              <w:t>達成</w:t>
                            </w:r>
                          </w:p>
                        </w:txbxContent>
                      </v:textbox>
                      <w10:wrap anchory="page"/>
                    </v:shape>
                  </w:pict>
                </mc:Fallback>
              </mc:AlternateContent>
            </w:r>
            <w:r w:rsidRPr="002446C1">
              <w:rPr>
                <w:rFonts w:asciiTheme="majorEastAsia" w:eastAsiaTheme="majorEastAsia" w:hAnsiTheme="majorEastAsia"/>
                <w:noProof/>
                <w:sz w:val="20"/>
                <w:szCs w:val="20"/>
              </w:rPr>
              <mc:AlternateContent>
                <mc:Choice Requires="wps">
                  <w:drawing>
                    <wp:anchor distT="0" distB="0" distL="114300" distR="114300" simplePos="0" relativeHeight="251670545" behindDoc="0" locked="0" layoutInCell="1" allowOverlap="1" wp14:anchorId="0124C24E" wp14:editId="2F7187F8">
                      <wp:simplePos x="0" y="0"/>
                      <wp:positionH relativeFrom="column">
                        <wp:posOffset>-203835</wp:posOffset>
                      </wp:positionH>
                      <wp:positionV relativeFrom="paragraph">
                        <wp:posOffset>301625</wp:posOffset>
                      </wp:positionV>
                      <wp:extent cx="269942" cy="136704"/>
                      <wp:effectExtent l="0" t="0" r="0" b="0"/>
                      <wp:wrapNone/>
                      <wp:docPr id="1254908576" name="テキスト ボックス 6"/>
                      <wp:cNvGraphicFramePr/>
                      <a:graphic xmlns:a="http://schemas.openxmlformats.org/drawingml/2006/main">
                        <a:graphicData uri="http://schemas.microsoft.com/office/word/2010/wordprocessingShape">
                          <wps:wsp>
                            <wps:cNvSpPr txBox="1"/>
                            <wps:spPr>
                              <a:xfrm>
                                <a:off x="0" y="0"/>
                                <a:ext cx="269942" cy="136704"/>
                              </a:xfrm>
                              <a:prstGeom prst="rect">
                                <a:avLst/>
                              </a:prstGeom>
                              <a:noFill/>
                            </wps:spPr>
                            <wps:txbx>
                              <w:txbxContent>
                                <w:p w14:paraId="068184FE" w14:textId="77777777" w:rsidR="002446C1" w:rsidRPr="002446C1" w:rsidRDefault="002446C1" w:rsidP="002446C1">
                                  <w:pPr>
                                    <w:spacing w:line="60" w:lineRule="auto"/>
                                    <w:rPr>
                                      <w:rFonts w:ascii="Century" w:eastAsia="ＭＳ 明朝" w:hAnsi="ＭＳ 明朝" w:cs="Times New Roman"/>
                                      <w:b/>
                                      <w:bCs/>
                                      <w:color w:val="3172C4"/>
                                      <w:kern w:val="24"/>
                                      <w:sz w:val="10"/>
                                      <w:szCs w:val="10"/>
                                    </w:rPr>
                                  </w:pPr>
                                  <w:r w:rsidRPr="002446C1">
                                    <w:rPr>
                                      <w:rFonts w:ascii="Century" w:eastAsia="ＭＳ 明朝" w:hAnsi="ＭＳ 明朝" w:cs="Times New Roman" w:hint="eastAsia"/>
                                      <w:b/>
                                      <w:bCs/>
                                      <w:color w:val="3172C4"/>
                                      <w:kern w:val="24"/>
                                      <w:sz w:val="10"/>
                                      <w:szCs w:val="10"/>
                                    </w:rPr>
                                    <w:t>▼</w:t>
                                  </w:r>
                                </w:p>
                              </w:txbxContent>
                            </wps:txbx>
                            <wps:bodyPr wrap="square">
                              <a:spAutoFit/>
                            </wps:bodyPr>
                          </wps:wsp>
                        </a:graphicData>
                      </a:graphic>
                    </wp:anchor>
                  </w:drawing>
                </mc:Choice>
                <mc:Fallback>
                  <w:pict>
                    <v:shape w14:anchorId="0124C24E" id="_x0000_s1044" type="#_x0000_t202" style="position:absolute;left:0;text-align:left;margin-left:-16.05pt;margin-top:23.75pt;width:21.25pt;height:10.75pt;z-index:2516705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ileQEAAOUCAAAOAAAAZHJzL2Uyb0RvYy54bWysUsFOwzAMvSPxD1HurN2YBlTrEAiNCwIk&#10;4AOyNFkjNXGIs7X7e5wwNgQ3xMVNnp3n5+fOrwfbsa0KaMDVfDwqOVNOQmPcuuZvr8uzS84wCteI&#10;Dpyq+U4hv16cnsx7X6kJtNA1KjAicVj1vuZtjL4qCpStsgJH4JWjpIZgRaRrWBdNED2x266YlOWs&#10;6CE0PoBUiITefSb5IvNrrWR80hpVZF3NSVvMMeS4SrFYzEW1DsK3Ru5liD+osMI4anqguhNRsE0w&#10;v6iskQEQdBxJsAVobaTKM9A04/LHNC+t8CrPQuagP9iE/0crH7cv/jmwONzCQAtMhvQeKyQwzTPo&#10;YNOXlDLKk4W7g21qiEwSOJldXU0nnElKjc9nF+U0sRTHxz5gvFdgWTrUPNBWslli+4Dxs/SrJPVy&#10;sDRdl/CjknSKw2pgpqEmuUGCVtDsSH1PC6w5vm9ESH4Jkn+ziUST2Y+Fe0ryMuvb7z0t6/s9Vx3/&#10;zsUHAAAA//8DAFBLAwQUAAYACAAAACEAy/77g90AAAAIAQAADwAAAGRycy9kb3ducmV2LnhtbEyP&#10;y07DMBBF90j8gzVI7Fo7pS0Q4lQVD4lFN5Swn8ZDHBGPo9ht0r/HXcFydI/uPVNsJteJEw2h9awh&#10;mysQxLU3LTcaqs+32QOIEJENdp5Jw5kCbMrrqwJz40f+oNM+NiKVcMhRg42xz6UMtSWHYe574pR9&#10;+8FhTOfQSDPgmMpdJxdKraXDltOCxZ6eLdU/+6PTEKPZZufq1YX3r2n3MlpVr7DS+vZm2j6BiDTF&#10;Pxgu+kkdyuR08Ec2QXQaZneLLKEalvcrEBdALUEcNKwfFciykP8fKH8BAAD//wMAUEsBAi0AFAAG&#10;AAgAAAAhALaDOJL+AAAA4QEAABMAAAAAAAAAAAAAAAAAAAAAAFtDb250ZW50X1R5cGVzXS54bWxQ&#10;SwECLQAUAAYACAAAACEAOP0h/9YAAACUAQAACwAAAAAAAAAAAAAAAAAvAQAAX3JlbHMvLnJlbHNQ&#10;SwECLQAUAAYACAAAACEAxZKIpXkBAADlAgAADgAAAAAAAAAAAAAAAAAuAgAAZHJzL2Uyb0RvYy54&#10;bWxQSwECLQAUAAYACAAAACEAy/77g90AAAAIAQAADwAAAAAAAAAAAAAAAADTAwAAZHJzL2Rvd25y&#10;ZXYueG1sUEsFBgAAAAAEAAQA8wAAAN0EAAAAAA==&#10;" filled="f" stroked="f">
                      <v:textbox style="mso-fit-shape-to-text:t">
                        <w:txbxContent>
                          <w:p w14:paraId="068184FE" w14:textId="77777777" w:rsidR="002446C1" w:rsidRPr="002446C1" w:rsidRDefault="002446C1" w:rsidP="002446C1">
                            <w:pPr>
                              <w:spacing w:line="60" w:lineRule="auto"/>
                              <w:rPr>
                                <w:rFonts w:ascii="Century" w:eastAsia="ＭＳ 明朝" w:hAnsi="ＭＳ 明朝" w:cs="Times New Roman"/>
                                <w:b/>
                                <w:bCs/>
                                <w:color w:val="3172C4"/>
                                <w:kern w:val="24"/>
                                <w:sz w:val="10"/>
                                <w:szCs w:val="10"/>
                              </w:rPr>
                            </w:pPr>
                            <w:r w:rsidRPr="002446C1">
                              <w:rPr>
                                <w:rFonts w:ascii="Century" w:eastAsia="ＭＳ 明朝" w:hAnsi="ＭＳ 明朝" w:cs="Times New Roman" w:hint="eastAsia"/>
                                <w:b/>
                                <w:bCs/>
                                <w:color w:val="3172C4"/>
                                <w:kern w:val="24"/>
                                <w:sz w:val="10"/>
                                <w:szCs w:val="10"/>
                              </w:rPr>
                              <w:t>▼</w:t>
                            </w:r>
                          </w:p>
                        </w:txbxContent>
                      </v:textbox>
                    </v:shape>
                  </w:pict>
                </mc:Fallback>
              </mc:AlternateContent>
            </w:r>
          </w:p>
        </w:tc>
        <w:tc>
          <w:tcPr>
            <w:tcW w:w="425" w:type="dxa"/>
            <w:tcBorders>
              <w:left w:val="dotted" w:sz="4" w:space="0" w:color="auto"/>
            </w:tcBorders>
          </w:tcPr>
          <w:p w14:paraId="6CF385DF" w14:textId="78A30D64"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right w:val="dotted" w:sz="4" w:space="0" w:color="auto"/>
            </w:tcBorders>
          </w:tcPr>
          <w:p w14:paraId="40ADA53E" w14:textId="0B431D6D"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233B4CE4" w14:textId="4FFD3A2D" w:rsidR="00FB45EF" w:rsidRPr="00513E84" w:rsidRDefault="00FB45EF" w:rsidP="00FB45EF">
            <w:pPr>
              <w:spacing w:line="360" w:lineRule="exact"/>
              <w:rPr>
                <w:rFonts w:asciiTheme="majorEastAsia" w:eastAsiaTheme="majorEastAsia" w:hAnsiTheme="majorEastAsia"/>
                <w:sz w:val="20"/>
                <w:szCs w:val="20"/>
              </w:rPr>
            </w:pPr>
          </w:p>
        </w:tc>
        <w:tc>
          <w:tcPr>
            <w:tcW w:w="441" w:type="dxa"/>
            <w:tcBorders>
              <w:left w:val="dotted" w:sz="4" w:space="0" w:color="auto"/>
              <w:right w:val="dotted" w:sz="4" w:space="0" w:color="auto"/>
            </w:tcBorders>
          </w:tcPr>
          <w:p w14:paraId="54B911B2" w14:textId="77777777" w:rsidR="00FB45EF" w:rsidRPr="00513E84" w:rsidRDefault="00FB45EF" w:rsidP="00FB45EF">
            <w:pPr>
              <w:spacing w:line="360" w:lineRule="exact"/>
              <w:rPr>
                <w:rFonts w:asciiTheme="majorEastAsia" w:eastAsiaTheme="majorEastAsia" w:hAnsiTheme="majorEastAsia"/>
                <w:sz w:val="20"/>
                <w:szCs w:val="20"/>
              </w:rPr>
            </w:pPr>
          </w:p>
        </w:tc>
        <w:tc>
          <w:tcPr>
            <w:tcW w:w="439" w:type="dxa"/>
            <w:tcBorders>
              <w:left w:val="dotted" w:sz="4" w:space="0" w:color="auto"/>
            </w:tcBorders>
          </w:tcPr>
          <w:p w14:paraId="5AE8C183" w14:textId="77777777" w:rsidR="00FB45EF" w:rsidRPr="00513E84" w:rsidRDefault="00FB45EF" w:rsidP="00FB45EF">
            <w:pPr>
              <w:spacing w:line="360" w:lineRule="exact"/>
              <w:rPr>
                <w:rFonts w:asciiTheme="majorEastAsia" w:eastAsiaTheme="majorEastAsia" w:hAnsiTheme="majorEastAsia"/>
                <w:sz w:val="20"/>
                <w:szCs w:val="20"/>
              </w:rPr>
            </w:pPr>
          </w:p>
        </w:tc>
        <w:tc>
          <w:tcPr>
            <w:tcW w:w="396" w:type="dxa"/>
            <w:tcBorders>
              <w:right w:val="dotted" w:sz="4" w:space="0" w:color="auto"/>
            </w:tcBorders>
          </w:tcPr>
          <w:p w14:paraId="0334D33A"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4A59A9A4"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3ED8F174"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left w:val="dotted" w:sz="4" w:space="0" w:color="auto"/>
            </w:tcBorders>
          </w:tcPr>
          <w:p w14:paraId="23B3D600" w14:textId="77777777"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bottom w:val="single" w:sz="4" w:space="0" w:color="auto"/>
              <w:right w:val="dotted" w:sz="4" w:space="0" w:color="auto"/>
            </w:tcBorders>
          </w:tcPr>
          <w:p w14:paraId="4F74F208" w14:textId="77777777"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left w:val="dotted" w:sz="4" w:space="0" w:color="auto"/>
              <w:bottom w:val="single" w:sz="4" w:space="0" w:color="auto"/>
              <w:right w:val="dotted" w:sz="4" w:space="0" w:color="auto"/>
            </w:tcBorders>
          </w:tcPr>
          <w:p w14:paraId="7626485C" w14:textId="6C4934A1"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left w:val="dotted" w:sz="4" w:space="0" w:color="auto"/>
              <w:bottom w:val="single" w:sz="4" w:space="0" w:color="auto"/>
              <w:right w:val="dotted" w:sz="4" w:space="0" w:color="auto"/>
            </w:tcBorders>
          </w:tcPr>
          <w:p w14:paraId="446043CB" w14:textId="64E9BDE1"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top w:val="single" w:sz="4" w:space="0" w:color="auto"/>
              <w:left w:val="dotted" w:sz="4" w:space="0" w:color="auto"/>
              <w:bottom w:val="single" w:sz="4" w:space="0" w:color="auto"/>
            </w:tcBorders>
          </w:tcPr>
          <w:p w14:paraId="72C858BF" w14:textId="615992C4"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right w:val="dotted" w:sz="4" w:space="0" w:color="auto"/>
            </w:tcBorders>
          </w:tcPr>
          <w:p w14:paraId="35E4FE46" w14:textId="56B4D7D1"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left w:val="dotted" w:sz="4" w:space="0" w:color="auto"/>
              <w:right w:val="dotted" w:sz="4" w:space="0" w:color="auto"/>
            </w:tcBorders>
          </w:tcPr>
          <w:p w14:paraId="09AFBEB0" w14:textId="77777777" w:rsidR="00FB45EF" w:rsidRPr="00513E84" w:rsidRDefault="00FB45EF" w:rsidP="00FB45EF">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5DBF25DF" w14:textId="29AA69F6" w:rsidR="00FB45EF" w:rsidRPr="00513E84" w:rsidRDefault="00FB45EF" w:rsidP="00FB45EF">
            <w:pPr>
              <w:spacing w:line="360" w:lineRule="exact"/>
              <w:rPr>
                <w:rFonts w:asciiTheme="majorEastAsia" w:eastAsiaTheme="majorEastAsia" w:hAnsiTheme="majorEastAsia"/>
                <w:sz w:val="20"/>
                <w:szCs w:val="20"/>
              </w:rPr>
            </w:pPr>
          </w:p>
        </w:tc>
        <w:tc>
          <w:tcPr>
            <w:tcW w:w="426" w:type="dxa"/>
            <w:tcBorders>
              <w:left w:val="dotted" w:sz="4" w:space="0" w:color="auto"/>
              <w:bottom w:val="single" w:sz="4" w:space="0" w:color="auto"/>
            </w:tcBorders>
          </w:tcPr>
          <w:p w14:paraId="54877617" w14:textId="77777777" w:rsidR="00FB45EF" w:rsidRPr="00513E84" w:rsidRDefault="00FB45EF" w:rsidP="00FB45EF">
            <w:pPr>
              <w:spacing w:line="360" w:lineRule="exact"/>
              <w:rPr>
                <w:rFonts w:asciiTheme="majorEastAsia" w:eastAsiaTheme="majorEastAsia" w:hAnsiTheme="majorEastAsia"/>
                <w:sz w:val="20"/>
                <w:szCs w:val="20"/>
              </w:rPr>
            </w:pPr>
          </w:p>
        </w:tc>
      </w:tr>
      <w:tr w:rsidR="00FB45EF" w:rsidRPr="00513E84" w14:paraId="3825826A" w14:textId="15FAC44D" w:rsidTr="0056492A">
        <w:trPr>
          <w:trHeight w:val="1569"/>
          <w:jc w:val="center"/>
        </w:trPr>
        <w:tc>
          <w:tcPr>
            <w:tcW w:w="1271" w:type="dxa"/>
          </w:tcPr>
          <w:p w14:paraId="5A080DD5" w14:textId="77777777" w:rsidR="00FB45EF" w:rsidRPr="0007363E" w:rsidRDefault="00FB45EF" w:rsidP="003E4981">
            <w:pPr>
              <w:spacing w:line="360" w:lineRule="exact"/>
              <w:ind w:leftChars="-52" w:left="215" w:hangingChars="270" w:hanging="324"/>
              <w:rPr>
                <w:rFonts w:asciiTheme="majorEastAsia" w:eastAsiaTheme="majorEastAsia" w:hAnsiTheme="majorEastAsia"/>
                <w:sz w:val="12"/>
                <w:szCs w:val="12"/>
              </w:rPr>
            </w:pPr>
            <w:r w:rsidRPr="0007363E">
              <w:rPr>
                <w:rFonts w:asciiTheme="majorEastAsia" w:eastAsiaTheme="majorEastAsia" w:hAnsiTheme="majorEastAsia" w:hint="eastAsia"/>
                <w:sz w:val="12"/>
                <w:szCs w:val="12"/>
              </w:rPr>
              <w:t>（</w:t>
            </w:r>
            <w:r w:rsidRPr="0007363E">
              <w:rPr>
                <w:rFonts w:asciiTheme="majorEastAsia" w:eastAsiaTheme="majorEastAsia" w:hAnsiTheme="majorEastAsia"/>
                <w:sz w:val="12"/>
                <w:szCs w:val="12"/>
              </w:rPr>
              <w:t>3）</w:t>
            </w:r>
          </w:p>
        </w:tc>
        <w:tc>
          <w:tcPr>
            <w:tcW w:w="425" w:type="dxa"/>
            <w:tcBorders>
              <w:right w:val="dotted" w:sz="4" w:space="0" w:color="auto"/>
            </w:tcBorders>
          </w:tcPr>
          <w:p w14:paraId="4A13062C" w14:textId="77777777"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left w:val="dotted" w:sz="4" w:space="0" w:color="auto"/>
              <w:right w:val="dotted" w:sz="4" w:space="0" w:color="auto"/>
            </w:tcBorders>
          </w:tcPr>
          <w:p w14:paraId="56E0B494" w14:textId="77777777"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left w:val="dotted" w:sz="4" w:space="0" w:color="auto"/>
              <w:right w:val="dotted" w:sz="4" w:space="0" w:color="auto"/>
            </w:tcBorders>
          </w:tcPr>
          <w:p w14:paraId="057C6F81" w14:textId="77777777" w:rsidR="00FB45EF" w:rsidRPr="00513E84" w:rsidRDefault="00FB45EF" w:rsidP="003E4981">
            <w:pPr>
              <w:spacing w:line="360" w:lineRule="exact"/>
              <w:rPr>
                <w:rFonts w:asciiTheme="majorEastAsia" w:eastAsiaTheme="majorEastAsia" w:hAnsiTheme="majorEastAsia"/>
                <w:sz w:val="20"/>
                <w:szCs w:val="20"/>
              </w:rPr>
            </w:pPr>
          </w:p>
        </w:tc>
        <w:tc>
          <w:tcPr>
            <w:tcW w:w="283" w:type="dxa"/>
            <w:tcBorders>
              <w:left w:val="dotted" w:sz="4" w:space="0" w:color="auto"/>
            </w:tcBorders>
          </w:tcPr>
          <w:p w14:paraId="11CE6442" w14:textId="77777777"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right w:val="dotted" w:sz="4" w:space="0" w:color="auto"/>
            </w:tcBorders>
          </w:tcPr>
          <w:p w14:paraId="6A27CA8A" w14:textId="77777777"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13921283" w14:textId="77777777"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65DCE129" w14:textId="6F4324D8"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left w:val="dotted" w:sz="4" w:space="0" w:color="auto"/>
            </w:tcBorders>
          </w:tcPr>
          <w:p w14:paraId="65B6DD39" w14:textId="77777777"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right w:val="dotted" w:sz="4" w:space="0" w:color="auto"/>
            </w:tcBorders>
          </w:tcPr>
          <w:p w14:paraId="507D4FC7" w14:textId="77777777"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1516F000" w14:textId="60A90DA5" w:rsidR="00FB45EF" w:rsidRPr="00513E84" w:rsidRDefault="00FB45EF" w:rsidP="003E4981">
            <w:pPr>
              <w:spacing w:line="360" w:lineRule="exact"/>
              <w:rPr>
                <w:rFonts w:asciiTheme="majorEastAsia" w:eastAsiaTheme="majorEastAsia" w:hAnsiTheme="majorEastAsia"/>
                <w:sz w:val="20"/>
                <w:szCs w:val="20"/>
              </w:rPr>
            </w:pPr>
          </w:p>
        </w:tc>
        <w:tc>
          <w:tcPr>
            <w:tcW w:w="441" w:type="dxa"/>
            <w:tcBorders>
              <w:left w:val="dotted" w:sz="4" w:space="0" w:color="auto"/>
              <w:right w:val="dotted" w:sz="4" w:space="0" w:color="auto"/>
            </w:tcBorders>
          </w:tcPr>
          <w:p w14:paraId="02BE13B8" w14:textId="77777777" w:rsidR="00FB45EF" w:rsidRPr="00513E84" w:rsidRDefault="00FB45EF" w:rsidP="003E4981">
            <w:pPr>
              <w:spacing w:line="360" w:lineRule="exact"/>
              <w:rPr>
                <w:rFonts w:asciiTheme="majorEastAsia" w:eastAsiaTheme="majorEastAsia" w:hAnsiTheme="majorEastAsia"/>
                <w:sz w:val="20"/>
                <w:szCs w:val="20"/>
              </w:rPr>
            </w:pPr>
          </w:p>
        </w:tc>
        <w:tc>
          <w:tcPr>
            <w:tcW w:w="439" w:type="dxa"/>
            <w:tcBorders>
              <w:left w:val="dotted" w:sz="4" w:space="0" w:color="auto"/>
            </w:tcBorders>
          </w:tcPr>
          <w:p w14:paraId="51071B09" w14:textId="77777777" w:rsidR="00FB45EF" w:rsidRPr="00513E84" w:rsidRDefault="00FB45EF" w:rsidP="003E4981">
            <w:pPr>
              <w:spacing w:line="360" w:lineRule="exact"/>
              <w:rPr>
                <w:rFonts w:asciiTheme="majorEastAsia" w:eastAsiaTheme="majorEastAsia" w:hAnsiTheme="majorEastAsia"/>
                <w:sz w:val="20"/>
                <w:szCs w:val="20"/>
              </w:rPr>
            </w:pPr>
          </w:p>
        </w:tc>
        <w:tc>
          <w:tcPr>
            <w:tcW w:w="396" w:type="dxa"/>
            <w:tcBorders>
              <w:right w:val="dotted" w:sz="4" w:space="0" w:color="auto"/>
            </w:tcBorders>
          </w:tcPr>
          <w:p w14:paraId="10086B26" w14:textId="77777777"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31474AF0" w14:textId="77777777"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4BEEBF6B" w14:textId="77777777"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left w:val="dotted" w:sz="4" w:space="0" w:color="auto"/>
            </w:tcBorders>
          </w:tcPr>
          <w:p w14:paraId="21324A35" w14:textId="77777777"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top w:val="single" w:sz="4" w:space="0" w:color="auto"/>
            </w:tcBorders>
          </w:tcPr>
          <w:p w14:paraId="2E877FBB" w14:textId="77777777"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top w:val="single" w:sz="4" w:space="0" w:color="auto"/>
            </w:tcBorders>
          </w:tcPr>
          <w:p w14:paraId="13C34D35" w14:textId="20566C5A"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top w:val="single" w:sz="4" w:space="0" w:color="auto"/>
            </w:tcBorders>
          </w:tcPr>
          <w:p w14:paraId="5F0CE15E" w14:textId="198B658B"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top w:val="single" w:sz="4" w:space="0" w:color="auto"/>
            </w:tcBorders>
          </w:tcPr>
          <w:p w14:paraId="1825AD0E" w14:textId="477B44D8"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right w:val="dotted" w:sz="4" w:space="0" w:color="auto"/>
            </w:tcBorders>
          </w:tcPr>
          <w:p w14:paraId="35E8FAE3" w14:textId="267CADD6"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left w:val="dotted" w:sz="4" w:space="0" w:color="auto"/>
              <w:right w:val="dotted" w:sz="4" w:space="0" w:color="auto"/>
            </w:tcBorders>
          </w:tcPr>
          <w:p w14:paraId="62A79A90" w14:textId="7B9AE710" w:rsidR="00FB45EF" w:rsidRPr="00513E84" w:rsidRDefault="00FB45EF" w:rsidP="003E4981">
            <w:pPr>
              <w:spacing w:line="360" w:lineRule="exact"/>
              <w:rPr>
                <w:rFonts w:asciiTheme="majorEastAsia" w:eastAsiaTheme="majorEastAsia" w:hAnsiTheme="majorEastAsia"/>
                <w:sz w:val="20"/>
                <w:szCs w:val="20"/>
              </w:rPr>
            </w:pPr>
          </w:p>
        </w:tc>
        <w:tc>
          <w:tcPr>
            <w:tcW w:w="425" w:type="dxa"/>
            <w:tcBorders>
              <w:top w:val="single" w:sz="4" w:space="0" w:color="auto"/>
              <w:left w:val="dotted" w:sz="4" w:space="0" w:color="auto"/>
              <w:bottom w:val="single" w:sz="4" w:space="0" w:color="auto"/>
              <w:right w:val="dotted" w:sz="4" w:space="0" w:color="auto"/>
            </w:tcBorders>
          </w:tcPr>
          <w:p w14:paraId="12EA809A" w14:textId="363321E2" w:rsidR="00FB45EF" w:rsidRPr="00513E84" w:rsidRDefault="00FB45EF" w:rsidP="003E4981">
            <w:pPr>
              <w:spacing w:line="360" w:lineRule="exact"/>
              <w:rPr>
                <w:rFonts w:asciiTheme="majorEastAsia" w:eastAsiaTheme="majorEastAsia" w:hAnsiTheme="majorEastAsia"/>
                <w:sz w:val="20"/>
                <w:szCs w:val="20"/>
              </w:rPr>
            </w:pPr>
          </w:p>
        </w:tc>
        <w:tc>
          <w:tcPr>
            <w:tcW w:w="426" w:type="dxa"/>
            <w:tcBorders>
              <w:left w:val="dotted" w:sz="4" w:space="0" w:color="auto"/>
              <w:bottom w:val="single" w:sz="4" w:space="0" w:color="auto"/>
            </w:tcBorders>
          </w:tcPr>
          <w:p w14:paraId="50496AC7" w14:textId="77777777" w:rsidR="00FB45EF" w:rsidRPr="00513E84" w:rsidRDefault="00FB45EF" w:rsidP="003E4981">
            <w:pPr>
              <w:spacing w:line="360" w:lineRule="exact"/>
              <w:rPr>
                <w:rFonts w:asciiTheme="majorEastAsia" w:eastAsiaTheme="majorEastAsia" w:hAnsiTheme="majorEastAsia"/>
                <w:sz w:val="20"/>
                <w:szCs w:val="20"/>
              </w:rPr>
            </w:pPr>
          </w:p>
        </w:tc>
      </w:tr>
    </w:tbl>
    <w:p w14:paraId="590CB734" w14:textId="38D8A906" w:rsidR="0079260E" w:rsidRDefault="0079260E" w:rsidP="00733E1D">
      <w:pPr>
        <w:widowControl/>
        <w:jc w:val="left"/>
        <w:rPr>
          <w:rFonts w:asciiTheme="majorEastAsia" w:eastAsiaTheme="majorEastAsia" w:hAnsiTheme="majorEastAsia"/>
          <w:sz w:val="20"/>
          <w:szCs w:val="20"/>
        </w:rPr>
      </w:pPr>
    </w:p>
    <w:p w14:paraId="0FCFE53D" w14:textId="58742714" w:rsidR="001F3D0D" w:rsidRPr="00513E84" w:rsidRDefault="001F3D0D" w:rsidP="00733E1D">
      <w:pPr>
        <w:widowControl/>
        <w:jc w:val="left"/>
        <w:rPr>
          <w:rFonts w:asciiTheme="majorEastAsia" w:eastAsiaTheme="majorEastAsia" w:hAnsiTheme="majorEastAsia"/>
          <w:sz w:val="20"/>
          <w:szCs w:val="20"/>
        </w:rPr>
      </w:pPr>
    </w:p>
    <w:p w14:paraId="0976A2A2" w14:textId="77777777" w:rsidR="00B908CC" w:rsidRDefault="00B908CC">
      <w:pPr>
        <w:widowControl/>
        <w:jc w:val="left"/>
        <w:rPr>
          <w:rFonts w:asciiTheme="majorEastAsia" w:eastAsiaTheme="majorEastAsia" w:hAnsiTheme="majorEastAsia"/>
          <w:b/>
          <w:sz w:val="24"/>
          <w:szCs w:val="28"/>
        </w:rPr>
      </w:pPr>
      <w:r>
        <w:rPr>
          <w:rFonts w:asciiTheme="majorEastAsia" w:eastAsiaTheme="majorEastAsia" w:hAnsiTheme="majorEastAsia"/>
          <w:sz w:val="24"/>
          <w:szCs w:val="28"/>
        </w:rPr>
        <w:br w:type="page"/>
      </w:r>
    </w:p>
    <w:p w14:paraId="153C0777" w14:textId="4E0BC747" w:rsidR="00CC7F04" w:rsidRDefault="005741FA" w:rsidP="00677139">
      <w:pPr>
        <w:pStyle w:val="1"/>
      </w:pPr>
      <w:r w:rsidRPr="009F089E">
        <w:rPr>
          <w:rFonts w:asciiTheme="majorEastAsia" w:eastAsiaTheme="majorEastAsia" w:hAnsiTheme="majorEastAsia" w:hint="eastAsia"/>
          <w:sz w:val="24"/>
          <w:szCs w:val="28"/>
        </w:rPr>
        <w:lastRenderedPageBreak/>
        <w:t>７</w:t>
      </w:r>
      <w:r w:rsidR="00A1659F" w:rsidRPr="009F089E">
        <w:rPr>
          <w:rFonts w:asciiTheme="majorEastAsia" w:eastAsiaTheme="majorEastAsia" w:hAnsiTheme="majorEastAsia" w:hint="eastAsia"/>
          <w:sz w:val="24"/>
          <w:szCs w:val="28"/>
        </w:rPr>
        <w:t>．</w:t>
      </w:r>
      <w:r w:rsidR="004C1714" w:rsidRPr="009F089E">
        <w:rPr>
          <w:rFonts w:asciiTheme="majorEastAsia" w:eastAsiaTheme="majorEastAsia" w:hAnsiTheme="majorEastAsia" w:hint="eastAsia"/>
          <w:sz w:val="24"/>
          <w:szCs w:val="28"/>
        </w:rPr>
        <w:t>各年度別経費内訳</w:t>
      </w:r>
    </w:p>
    <w:tbl>
      <w:tblPr>
        <w:tblStyle w:val="11"/>
        <w:tblpPr w:leftFromText="142" w:rightFromText="142" w:vertAnchor="page" w:horzAnchor="margin" w:tblpXSpec="center" w:tblpY="1764"/>
        <w:tblW w:w="1047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992"/>
        <w:gridCol w:w="1134"/>
        <w:gridCol w:w="1134"/>
        <w:gridCol w:w="1134"/>
        <w:gridCol w:w="1134"/>
        <w:gridCol w:w="1134"/>
        <w:gridCol w:w="1134"/>
        <w:gridCol w:w="1134"/>
        <w:gridCol w:w="1135"/>
      </w:tblGrid>
      <w:tr w:rsidR="009C33ED" w:rsidRPr="00513E84" w14:paraId="394D2436" w14:textId="77777777" w:rsidTr="009C33ED">
        <w:trPr>
          <w:trHeight w:val="538"/>
        </w:trPr>
        <w:tc>
          <w:tcPr>
            <w:tcW w:w="1403" w:type="dxa"/>
            <w:gridSpan w:val="2"/>
            <w:vAlign w:val="center"/>
          </w:tcPr>
          <w:p w14:paraId="4E4DE89A" w14:textId="77777777" w:rsidR="009C33ED" w:rsidRPr="00513E84" w:rsidRDefault="009C33ED" w:rsidP="009C33ED">
            <w:pPr>
              <w:spacing w:line="320" w:lineRule="exact"/>
              <w:ind w:leftChars="-60" w:left="-126"/>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134" w:type="dxa"/>
            <w:vAlign w:val="center"/>
          </w:tcPr>
          <w:p w14:paraId="1DE13FFA" w14:textId="77777777" w:rsidR="009C33ED" w:rsidRPr="00513E84" w:rsidRDefault="009C33ED" w:rsidP="009C33E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134" w:type="dxa"/>
            <w:vAlign w:val="center"/>
          </w:tcPr>
          <w:p w14:paraId="6560201A" w14:textId="38974A9E" w:rsidR="009C33ED" w:rsidRPr="00513E84" w:rsidRDefault="009C33ED" w:rsidP="009C33E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R</w:t>
            </w:r>
            <w:r w:rsidR="0004245F">
              <w:rPr>
                <w:rFonts w:asciiTheme="majorEastAsia" w:eastAsiaTheme="majorEastAsia" w:hAnsiTheme="majorEastAsia" w:hint="eastAsia"/>
                <w:szCs w:val="21"/>
              </w:rPr>
              <w:t>8</w:t>
            </w:r>
            <w:r w:rsidRPr="00513E84">
              <w:rPr>
                <w:rFonts w:asciiTheme="majorEastAsia" w:eastAsiaTheme="majorEastAsia" w:hAnsiTheme="majorEastAsia" w:hint="eastAsia"/>
                <w:szCs w:val="21"/>
              </w:rPr>
              <w:t>年度</w:t>
            </w:r>
          </w:p>
        </w:tc>
        <w:tc>
          <w:tcPr>
            <w:tcW w:w="1134" w:type="dxa"/>
            <w:vAlign w:val="center"/>
          </w:tcPr>
          <w:p w14:paraId="33BC6DD2" w14:textId="38014FA7" w:rsidR="009C33ED" w:rsidRPr="00513E84" w:rsidRDefault="009C33ED" w:rsidP="009C33ED">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sidR="0004245F">
              <w:rPr>
                <w:rFonts w:asciiTheme="majorEastAsia" w:eastAsiaTheme="majorEastAsia" w:hAnsiTheme="majorEastAsia" w:hint="eastAsia"/>
                <w:color w:val="000000" w:themeColor="text1"/>
                <w:szCs w:val="21"/>
              </w:rPr>
              <w:t>9</w:t>
            </w:r>
            <w:r w:rsidRPr="00513E84">
              <w:rPr>
                <w:rFonts w:asciiTheme="majorEastAsia" w:eastAsiaTheme="majorEastAsia" w:hAnsiTheme="majorEastAsia" w:hint="eastAsia"/>
                <w:color w:val="000000" w:themeColor="text1"/>
                <w:szCs w:val="21"/>
              </w:rPr>
              <w:t>年度</w:t>
            </w:r>
          </w:p>
        </w:tc>
        <w:tc>
          <w:tcPr>
            <w:tcW w:w="1134" w:type="dxa"/>
            <w:vAlign w:val="center"/>
          </w:tcPr>
          <w:p w14:paraId="5ECDEC1A" w14:textId="7BC29A85" w:rsidR="009C33ED" w:rsidRPr="00513E84" w:rsidRDefault="009C33ED" w:rsidP="009C33ED">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hint="eastAsia"/>
                <w:szCs w:val="21"/>
              </w:rPr>
              <w:t>R</w:t>
            </w:r>
            <w:r w:rsidR="0004245F">
              <w:rPr>
                <w:rFonts w:asciiTheme="majorEastAsia" w:eastAsiaTheme="majorEastAsia" w:hAnsiTheme="majorEastAsia" w:hint="eastAsia"/>
                <w:szCs w:val="21"/>
              </w:rPr>
              <w:t>10</w:t>
            </w:r>
            <w:r w:rsidRPr="00513E84">
              <w:rPr>
                <w:rFonts w:asciiTheme="majorEastAsia" w:eastAsiaTheme="majorEastAsia" w:hAnsiTheme="majorEastAsia" w:hint="eastAsia"/>
                <w:szCs w:val="21"/>
              </w:rPr>
              <w:t>年度</w:t>
            </w:r>
          </w:p>
        </w:tc>
        <w:tc>
          <w:tcPr>
            <w:tcW w:w="1134" w:type="dxa"/>
            <w:vAlign w:val="center"/>
          </w:tcPr>
          <w:p w14:paraId="1CE780FB" w14:textId="4B2EC613" w:rsidR="009C33ED" w:rsidRPr="00513E84" w:rsidRDefault="009C33ED" w:rsidP="009C33ED">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1</w:t>
            </w:r>
            <w:r w:rsidR="0004245F">
              <w:rPr>
                <w:rFonts w:asciiTheme="majorEastAsia" w:eastAsiaTheme="majorEastAsia" w:hAnsiTheme="majorEastAsia" w:hint="eastAsia"/>
                <w:color w:val="000000" w:themeColor="text1"/>
                <w:szCs w:val="21"/>
              </w:rPr>
              <w:t>1</w:t>
            </w:r>
            <w:r w:rsidRPr="00513E84">
              <w:rPr>
                <w:rFonts w:asciiTheme="majorEastAsia" w:eastAsiaTheme="majorEastAsia" w:hAnsiTheme="majorEastAsia" w:hint="eastAsia"/>
                <w:color w:val="000000" w:themeColor="text1"/>
                <w:szCs w:val="21"/>
              </w:rPr>
              <w:t>年度</w:t>
            </w:r>
          </w:p>
        </w:tc>
        <w:tc>
          <w:tcPr>
            <w:tcW w:w="1134" w:type="dxa"/>
            <w:vAlign w:val="center"/>
          </w:tcPr>
          <w:p w14:paraId="784BE75C" w14:textId="114F86BF" w:rsidR="009C33ED" w:rsidRPr="00513E84" w:rsidRDefault="009C33ED" w:rsidP="009C33ED">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1</w:t>
            </w:r>
            <w:r w:rsidR="0004245F">
              <w:rPr>
                <w:rFonts w:asciiTheme="majorEastAsia" w:eastAsiaTheme="majorEastAsia" w:hAnsiTheme="majorEastAsia" w:hint="eastAsia"/>
                <w:color w:val="000000" w:themeColor="text1"/>
                <w:szCs w:val="21"/>
              </w:rPr>
              <w:t>2</w:t>
            </w:r>
            <w:r w:rsidRPr="00513E84">
              <w:rPr>
                <w:rFonts w:asciiTheme="majorEastAsia" w:eastAsiaTheme="majorEastAsia" w:hAnsiTheme="majorEastAsia" w:hint="eastAsia"/>
                <w:color w:val="000000" w:themeColor="text1"/>
                <w:szCs w:val="21"/>
              </w:rPr>
              <w:t>年度</w:t>
            </w:r>
          </w:p>
        </w:tc>
        <w:tc>
          <w:tcPr>
            <w:tcW w:w="1134" w:type="dxa"/>
            <w:vAlign w:val="center"/>
          </w:tcPr>
          <w:p w14:paraId="12F7ADE2" w14:textId="6372E7AE" w:rsidR="009C33ED" w:rsidRPr="00513E84" w:rsidRDefault="009C33ED" w:rsidP="009C33E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1</w:t>
            </w:r>
            <w:r w:rsidR="0004245F">
              <w:rPr>
                <w:rFonts w:asciiTheme="majorEastAsia" w:eastAsiaTheme="majorEastAsia" w:hAnsiTheme="majorEastAsia" w:hint="eastAsia"/>
                <w:color w:val="000000" w:themeColor="text1"/>
                <w:szCs w:val="21"/>
              </w:rPr>
              <w:t>3</w:t>
            </w:r>
            <w:r w:rsidRPr="00513E84">
              <w:rPr>
                <w:rFonts w:asciiTheme="majorEastAsia" w:eastAsiaTheme="majorEastAsia" w:hAnsiTheme="majorEastAsia" w:hint="eastAsia"/>
                <w:color w:val="000000" w:themeColor="text1"/>
                <w:szCs w:val="21"/>
              </w:rPr>
              <w:t>年度</w:t>
            </w:r>
          </w:p>
        </w:tc>
        <w:tc>
          <w:tcPr>
            <w:tcW w:w="1135" w:type="dxa"/>
            <w:vAlign w:val="center"/>
          </w:tcPr>
          <w:p w14:paraId="42D67B83" w14:textId="77777777" w:rsidR="009C33ED" w:rsidRPr="00513E84" w:rsidRDefault="009C33ED" w:rsidP="009C33ED">
            <w:pPr>
              <w:spacing w:line="320" w:lineRule="exact"/>
              <w:jc w:val="center"/>
              <w:rPr>
                <w:rFonts w:asciiTheme="majorEastAsia" w:eastAsiaTheme="majorEastAsia" w:hAnsiTheme="majorEastAsia"/>
                <w:szCs w:val="21"/>
              </w:rPr>
            </w:pPr>
            <w:r>
              <w:rPr>
                <w:rFonts w:asciiTheme="majorEastAsia" w:eastAsiaTheme="majorEastAsia" w:hAnsiTheme="majorEastAsia" w:hint="eastAsia"/>
                <w:color w:val="000000" w:themeColor="text1"/>
                <w:szCs w:val="21"/>
              </w:rPr>
              <w:t>計</w:t>
            </w:r>
          </w:p>
        </w:tc>
      </w:tr>
      <w:tr w:rsidR="009C33ED" w:rsidRPr="00513E84" w14:paraId="3417CC2F" w14:textId="77777777" w:rsidTr="009C33ED">
        <w:trPr>
          <w:trHeight w:val="550"/>
        </w:trPr>
        <w:tc>
          <w:tcPr>
            <w:tcW w:w="411" w:type="dxa"/>
            <w:vMerge w:val="restart"/>
            <w:vAlign w:val="center"/>
          </w:tcPr>
          <w:p w14:paraId="5F72FA5D" w14:textId="77777777" w:rsidR="009C33ED" w:rsidRPr="00513E84" w:rsidRDefault="009C33ED" w:rsidP="009C33E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直</w:t>
            </w:r>
          </w:p>
          <w:p w14:paraId="58FBBE51" w14:textId="77777777" w:rsidR="009C33ED" w:rsidRPr="00513E84" w:rsidRDefault="009C33ED" w:rsidP="009C33E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接</w:t>
            </w:r>
          </w:p>
          <w:p w14:paraId="4CC0FEEB" w14:textId="77777777" w:rsidR="009C33ED" w:rsidRPr="00513E84" w:rsidRDefault="009C33ED" w:rsidP="009C33E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経</w:t>
            </w:r>
          </w:p>
          <w:p w14:paraId="230060E1" w14:textId="77777777" w:rsidR="009C33ED" w:rsidRPr="00513E84" w:rsidRDefault="009C33ED" w:rsidP="009C33ED">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費</w:t>
            </w:r>
          </w:p>
        </w:tc>
        <w:tc>
          <w:tcPr>
            <w:tcW w:w="992" w:type="dxa"/>
            <w:vMerge w:val="restart"/>
            <w:vAlign w:val="center"/>
          </w:tcPr>
          <w:p w14:paraId="6091539B" w14:textId="77777777" w:rsidR="009C33ED" w:rsidRPr="00513E84" w:rsidRDefault="009C33ED" w:rsidP="009C33ED">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134" w:type="dxa"/>
            <w:vAlign w:val="center"/>
          </w:tcPr>
          <w:p w14:paraId="4241402B" w14:textId="77777777" w:rsidR="009C33ED" w:rsidRPr="00513E84" w:rsidRDefault="009C33ED" w:rsidP="009C33ED">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設備備品費</w:t>
            </w:r>
          </w:p>
        </w:tc>
        <w:tc>
          <w:tcPr>
            <w:tcW w:w="1134" w:type="dxa"/>
            <w:vAlign w:val="center"/>
          </w:tcPr>
          <w:p w14:paraId="5C4789CF"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3F7EC262"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7CF410ED" w14:textId="00E4E89F"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3A3A4072"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67C72210"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5D72B90C"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1531D728"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28313C27" w14:textId="77777777" w:rsidTr="009C33ED">
        <w:trPr>
          <w:trHeight w:val="543"/>
        </w:trPr>
        <w:tc>
          <w:tcPr>
            <w:tcW w:w="411" w:type="dxa"/>
            <w:vMerge/>
            <w:vAlign w:val="center"/>
          </w:tcPr>
          <w:p w14:paraId="1000F8D3" w14:textId="77777777" w:rsidR="009C33ED" w:rsidRPr="00513E84" w:rsidRDefault="009C33ED" w:rsidP="009C33ED">
            <w:pPr>
              <w:spacing w:line="320" w:lineRule="exact"/>
              <w:rPr>
                <w:rFonts w:asciiTheme="majorEastAsia" w:eastAsiaTheme="majorEastAsia" w:hAnsiTheme="majorEastAsia"/>
                <w:sz w:val="18"/>
                <w:szCs w:val="18"/>
              </w:rPr>
            </w:pPr>
          </w:p>
        </w:tc>
        <w:tc>
          <w:tcPr>
            <w:tcW w:w="992" w:type="dxa"/>
            <w:vMerge/>
            <w:vAlign w:val="center"/>
          </w:tcPr>
          <w:p w14:paraId="105670A6" w14:textId="77777777" w:rsidR="009C33ED" w:rsidRPr="00513E84" w:rsidRDefault="009C33ED" w:rsidP="009C33ED">
            <w:pPr>
              <w:spacing w:line="320" w:lineRule="exact"/>
              <w:rPr>
                <w:rFonts w:asciiTheme="majorEastAsia" w:eastAsiaTheme="majorEastAsia" w:hAnsiTheme="majorEastAsia"/>
                <w:sz w:val="18"/>
                <w:szCs w:val="18"/>
              </w:rPr>
            </w:pPr>
          </w:p>
        </w:tc>
        <w:tc>
          <w:tcPr>
            <w:tcW w:w="1134" w:type="dxa"/>
            <w:vAlign w:val="center"/>
          </w:tcPr>
          <w:p w14:paraId="5F2C5A68"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30"/>
                <w:kern w:val="0"/>
                <w:sz w:val="18"/>
                <w:szCs w:val="18"/>
                <w:fitText w:val="900" w:id="-884720896"/>
              </w:rPr>
              <w:t>消耗品</w:t>
            </w:r>
            <w:r w:rsidRPr="009C33ED">
              <w:rPr>
                <w:rFonts w:asciiTheme="majorEastAsia" w:eastAsiaTheme="majorEastAsia" w:hAnsiTheme="majorEastAsia" w:hint="eastAsia"/>
                <w:kern w:val="0"/>
                <w:sz w:val="18"/>
                <w:szCs w:val="18"/>
                <w:fitText w:val="900" w:id="-884720896"/>
              </w:rPr>
              <w:t>費</w:t>
            </w:r>
          </w:p>
        </w:tc>
        <w:tc>
          <w:tcPr>
            <w:tcW w:w="1134" w:type="dxa"/>
            <w:vAlign w:val="center"/>
          </w:tcPr>
          <w:p w14:paraId="43953A46"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4EE957E2"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68DD6BBD" w14:textId="6DBFDCC2"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117B2E6B"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3DB082E8"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379AD56C"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49FA7397"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2788DEE6" w14:textId="77777777" w:rsidTr="009C33ED">
        <w:trPr>
          <w:trHeight w:val="693"/>
        </w:trPr>
        <w:tc>
          <w:tcPr>
            <w:tcW w:w="411" w:type="dxa"/>
            <w:vMerge/>
            <w:vAlign w:val="center"/>
          </w:tcPr>
          <w:p w14:paraId="03DD64E9" w14:textId="77777777" w:rsidR="009C33ED" w:rsidRPr="00513E84" w:rsidRDefault="009C33ED" w:rsidP="009C33ED">
            <w:pPr>
              <w:spacing w:line="320" w:lineRule="exact"/>
              <w:rPr>
                <w:rFonts w:asciiTheme="majorEastAsia" w:eastAsiaTheme="majorEastAsia" w:hAnsiTheme="majorEastAsia"/>
                <w:sz w:val="18"/>
                <w:szCs w:val="18"/>
              </w:rPr>
            </w:pPr>
          </w:p>
        </w:tc>
        <w:tc>
          <w:tcPr>
            <w:tcW w:w="992" w:type="dxa"/>
            <w:vAlign w:val="center"/>
          </w:tcPr>
          <w:p w14:paraId="5F74EFB9" w14:textId="77777777" w:rsidR="009C33ED" w:rsidRPr="00513E84" w:rsidRDefault="009C33ED" w:rsidP="009C33E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9C33ED">
              <w:rPr>
                <w:rFonts w:asciiTheme="majorEastAsia" w:eastAsiaTheme="majorEastAsia" w:hAnsiTheme="majorEastAsia" w:hint="eastAsia"/>
                <w:spacing w:val="90"/>
                <w:kern w:val="0"/>
                <w:sz w:val="18"/>
                <w:szCs w:val="18"/>
                <w:fitText w:val="540" w:id="-884720895"/>
              </w:rPr>
              <w:t>旅</w:t>
            </w:r>
            <w:r w:rsidRPr="009C33ED">
              <w:rPr>
                <w:rFonts w:asciiTheme="majorEastAsia" w:eastAsiaTheme="majorEastAsia" w:hAnsiTheme="majorEastAsia" w:hint="eastAsia"/>
                <w:kern w:val="0"/>
                <w:sz w:val="18"/>
                <w:szCs w:val="18"/>
                <w:fitText w:val="540" w:id="-884720895"/>
              </w:rPr>
              <w:t>費</w:t>
            </w:r>
          </w:p>
        </w:tc>
        <w:tc>
          <w:tcPr>
            <w:tcW w:w="1134" w:type="dxa"/>
            <w:vAlign w:val="center"/>
          </w:tcPr>
          <w:p w14:paraId="241D6513"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270"/>
                <w:kern w:val="0"/>
                <w:sz w:val="18"/>
                <w:szCs w:val="18"/>
                <w:fitText w:val="900" w:id="-884720894"/>
              </w:rPr>
              <w:t>旅</w:t>
            </w:r>
            <w:r w:rsidRPr="009C33ED">
              <w:rPr>
                <w:rFonts w:asciiTheme="majorEastAsia" w:eastAsiaTheme="majorEastAsia" w:hAnsiTheme="majorEastAsia" w:hint="eastAsia"/>
                <w:kern w:val="0"/>
                <w:sz w:val="18"/>
                <w:szCs w:val="18"/>
                <w:fitText w:val="900" w:id="-884720894"/>
              </w:rPr>
              <w:t>費</w:t>
            </w:r>
          </w:p>
        </w:tc>
        <w:tc>
          <w:tcPr>
            <w:tcW w:w="1134" w:type="dxa"/>
            <w:vAlign w:val="center"/>
          </w:tcPr>
          <w:p w14:paraId="16BB4DB7"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2AA127B8"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037D8734"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01B882B4"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1E7AD855"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69C9FD69"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050B8F66"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1B62A9B4" w14:textId="77777777" w:rsidTr="009C33ED">
        <w:trPr>
          <w:trHeight w:val="569"/>
        </w:trPr>
        <w:tc>
          <w:tcPr>
            <w:tcW w:w="411" w:type="dxa"/>
            <w:vMerge/>
            <w:vAlign w:val="center"/>
          </w:tcPr>
          <w:p w14:paraId="48DBE2CA" w14:textId="77777777" w:rsidR="009C33ED" w:rsidRPr="00513E84" w:rsidRDefault="009C33ED" w:rsidP="009C33ED">
            <w:pPr>
              <w:spacing w:line="320" w:lineRule="exact"/>
              <w:rPr>
                <w:rFonts w:asciiTheme="majorEastAsia" w:eastAsiaTheme="majorEastAsia" w:hAnsiTheme="majorEastAsia"/>
                <w:sz w:val="18"/>
                <w:szCs w:val="18"/>
              </w:rPr>
            </w:pPr>
          </w:p>
        </w:tc>
        <w:tc>
          <w:tcPr>
            <w:tcW w:w="992" w:type="dxa"/>
            <w:vMerge w:val="restart"/>
            <w:vAlign w:val="center"/>
          </w:tcPr>
          <w:p w14:paraId="369832EE" w14:textId="77777777" w:rsidR="009C33ED" w:rsidRPr="00513E84" w:rsidRDefault="009C33ED" w:rsidP="009C33E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07E69C3F" w14:textId="77777777" w:rsidR="009C33ED" w:rsidRPr="00513E84" w:rsidRDefault="009C33ED" w:rsidP="009C33ED">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134" w:type="dxa"/>
            <w:vAlign w:val="center"/>
          </w:tcPr>
          <w:p w14:paraId="3504D0D0"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90"/>
                <w:kern w:val="0"/>
                <w:sz w:val="18"/>
                <w:szCs w:val="18"/>
                <w:fitText w:val="900" w:id="-884720893"/>
              </w:rPr>
              <w:t>人件</w:t>
            </w:r>
            <w:r w:rsidRPr="009C33ED">
              <w:rPr>
                <w:rFonts w:asciiTheme="majorEastAsia" w:eastAsiaTheme="majorEastAsia" w:hAnsiTheme="majorEastAsia" w:hint="eastAsia"/>
                <w:kern w:val="0"/>
                <w:sz w:val="18"/>
                <w:szCs w:val="18"/>
                <w:fitText w:val="900" w:id="-884720893"/>
              </w:rPr>
              <w:t>費</w:t>
            </w:r>
          </w:p>
        </w:tc>
        <w:tc>
          <w:tcPr>
            <w:tcW w:w="1134" w:type="dxa"/>
            <w:vAlign w:val="center"/>
          </w:tcPr>
          <w:p w14:paraId="14CB90AF"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607A4A3C"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4E7ED6A2" w14:textId="6CBD4DF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72FCE1D6"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6A70B88A"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01647242"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05800594"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7605B687" w14:textId="77777777" w:rsidTr="009C33ED">
        <w:trPr>
          <w:trHeight w:val="595"/>
        </w:trPr>
        <w:tc>
          <w:tcPr>
            <w:tcW w:w="411" w:type="dxa"/>
            <w:vMerge/>
            <w:vAlign w:val="center"/>
          </w:tcPr>
          <w:p w14:paraId="33152070" w14:textId="77777777" w:rsidR="009C33ED" w:rsidRPr="00513E84" w:rsidRDefault="009C33ED" w:rsidP="009C33ED">
            <w:pPr>
              <w:spacing w:line="320" w:lineRule="exact"/>
              <w:rPr>
                <w:rFonts w:asciiTheme="majorEastAsia" w:eastAsiaTheme="majorEastAsia" w:hAnsiTheme="majorEastAsia"/>
                <w:sz w:val="18"/>
                <w:szCs w:val="18"/>
              </w:rPr>
            </w:pPr>
          </w:p>
        </w:tc>
        <w:tc>
          <w:tcPr>
            <w:tcW w:w="992" w:type="dxa"/>
            <w:vMerge/>
            <w:vAlign w:val="center"/>
          </w:tcPr>
          <w:p w14:paraId="4C8A2C29" w14:textId="77777777" w:rsidR="009C33ED" w:rsidRPr="00513E84" w:rsidRDefault="009C33ED" w:rsidP="009C33ED">
            <w:pPr>
              <w:spacing w:line="320" w:lineRule="exact"/>
              <w:rPr>
                <w:rFonts w:asciiTheme="majorEastAsia" w:eastAsiaTheme="majorEastAsia" w:hAnsiTheme="majorEastAsia"/>
                <w:sz w:val="18"/>
                <w:szCs w:val="18"/>
              </w:rPr>
            </w:pPr>
          </w:p>
        </w:tc>
        <w:tc>
          <w:tcPr>
            <w:tcW w:w="1134" w:type="dxa"/>
            <w:vAlign w:val="center"/>
          </w:tcPr>
          <w:p w14:paraId="6BCCFD51"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270"/>
                <w:kern w:val="0"/>
                <w:sz w:val="18"/>
                <w:szCs w:val="18"/>
                <w:fitText w:val="900" w:id="-884720892"/>
              </w:rPr>
              <w:t>謝</w:t>
            </w:r>
            <w:r w:rsidRPr="009C33ED">
              <w:rPr>
                <w:rFonts w:asciiTheme="majorEastAsia" w:eastAsiaTheme="majorEastAsia" w:hAnsiTheme="majorEastAsia" w:hint="eastAsia"/>
                <w:kern w:val="0"/>
                <w:sz w:val="18"/>
                <w:szCs w:val="18"/>
                <w:fitText w:val="900" w:id="-884720892"/>
              </w:rPr>
              <w:t>金</w:t>
            </w:r>
          </w:p>
        </w:tc>
        <w:tc>
          <w:tcPr>
            <w:tcW w:w="1134" w:type="dxa"/>
            <w:vAlign w:val="center"/>
          </w:tcPr>
          <w:p w14:paraId="321EFB78"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69A20BEC"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08B05B11"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70A25817"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1F1A5E0C"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5196B738"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1DFFB66A"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08A7B7F8" w14:textId="77777777" w:rsidTr="009C33ED">
        <w:trPr>
          <w:trHeight w:val="549"/>
        </w:trPr>
        <w:tc>
          <w:tcPr>
            <w:tcW w:w="411" w:type="dxa"/>
            <w:vMerge/>
            <w:vAlign w:val="center"/>
          </w:tcPr>
          <w:p w14:paraId="543857D2" w14:textId="77777777" w:rsidR="009C33ED" w:rsidRPr="00513E84" w:rsidRDefault="009C33ED" w:rsidP="009C33ED">
            <w:pPr>
              <w:spacing w:line="320" w:lineRule="exact"/>
              <w:rPr>
                <w:rFonts w:asciiTheme="majorEastAsia" w:eastAsiaTheme="majorEastAsia" w:hAnsiTheme="majorEastAsia"/>
                <w:sz w:val="18"/>
                <w:szCs w:val="18"/>
              </w:rPr>
            </w:pPr>
          </w:p>
        </w:tc>
        <w:tc>
          <w:tcPr>
            <w:tcW w:w="992" w:type="dxa"/>
            <w:vMerge w:val="restart"/>
            <w:vAlign w:val="center"/>
          </w:tcPr>
          <w:p w14:paraId="108DFA05" w14:textId="77777777" w:rsidR="009C33ED" w:rsidRPr="00513E84" w:rsidRDefault="009C33ED" w:rsidP="009C33E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4.その他</w:t>
            </w:r>
          </w:p>
        </w:tc>
        <w:tc>
          <w:tcPr>
            <w:tcW w:w="1134" w:type="dxa"/>
            <w:vAlign w:val="center"/>
          </w:tcPr>
          <w:p w14:paraId="31BD466B"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90"/>
                <w:kern w:val="0"/>
                <w:sz w:val="18"/>
                <w:szCs w:val="18"/>
                <w:fitText w:val="900" w:id="-884720891"/>
              </w:rPr>
              <w:t>外注</w:t>
            </w:r>
            <w:r w:rsidRPr="009C33ED">
              <w:rPr>
                <w:rFonts w:asciiTheme="majorEastAsia" w:eastAsiaTheme="majorEastAsia" w:hAnsiTheme="majorEastAsia" w:hint="eastAsia"/>
                <w:kern w:val="0"/>
                <w:sz w:val="18"/>
                <w:szCs w:val="18"/>
                <w:fitText w:val="900" w:id="-884720891"/>
              </w:rPr>
              <w:t>費</w:t>
            </w:r>
          </w:p>
        </w:tc>
        <w:tc>
          <w:tcPr>
            <w:tcW w:w="1134" w:type="dxa"/>
            <w:vAlign w:val="center"/>
          </w:tcPr>
          <w:p w14:paraId="45433DFA"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3FAD881F"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7F4BE11A"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1D07AC77"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4A701B2F"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49CFBEA1"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41D0F730"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151BE504" w14:textId="77777777" w:rsidTr="009C33ED">
        <w:trPr>
          <w:trHeight w:val="543"/>
        </w:trPr>
        <w:tc>
          <w:tcPr>
            <w:tcW w:w="411" w:type="dxa"/>
            <w:vMerge/>
            <w:vAlign w:val="center"/>
          </w:tcPr>
          <w:p w14:paraId="25495C2B" w14:textId="77777777" w:rsidR="009C33ED" w:rsidRPr="00513E84" w:rsidRDefault="009C33ED" w:rsidP="009C33ED">
            <w:pPr>
              <w:spacing w:line="320" w:lineRule="exact"/>
              <w:rPr>
                <w:rFonts w:asciiTheme="majorEastAsia" w:eastAsiaTheme="majorEastAsia" w:hAnsiTheme="majorEastAsia"/>
                <w:sz w:val="18"/>
                <w:szCs w:val="18"/>
              </w:rPr>
            </w:pPr>
          </w:p>
        </w:tc>
        <w:tc>
          <w:tcPr>
            <w:tcW w:w="992" w:type="dxa"/>
            <w:vMerge/>
            <w:vAlign w:val="center"/>
          </w:tcPr>
          <w:p w14:paraId="0A61A482" w14:textId="77777777" w:rsidR="009C33ED" w:rsidRPr="00513E84" w:rsidRDefault="009C33ED" w:rsidP="009C33ED">
            <w:pPr>
              <w:spacing w:line="320" w:lineRule="exact"/>
              <w:rPr>
                <w:rFonts w:asciiTheme="majorEastAsia" w:eastAsiaTheme="majorEastAsia" w:hAnsiTheme="majorEastAsia"/>
                <w:sz w:val="18"/>
                <w:szCs w:val="18"/>
              </w:rPr>
            </w:pPr>
          </w:p>
        </w:tc>
        <w:tc>
          <w:tcPr>
            <w:tcW w:w="1134" w:type="dxa"/>
            <w:vAlign w:val="center"/>
          </w:tcPr>
          <w:p w14:paraId="5EF0BC42"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90"/>
                <w:kern w:val="0"/>
                <w:sz w:val="18"/>
                <w:szCs w:val="18"/>
                <w:fitText w:val="900" w:id="-884720890"/>
              </w:rPr>
              <w:t>その</w:t>
            </w:r>
            <w:r w:rsidRPr="009C33ED">
              <w:rPr>
                <w:rFonts w:asciiTheme="majorEastAsia" w:eastAsiaTheme="majorEastAsia" w:hAnsiTheme="majorEastAsia" w:hint="eastAsia"/>
                <w:kern w:val="0"/>
                <w:sz w:val="18"/>
                <w:szCs w:val="18"/>
                <w:fitText w:val="900" w:id="-884720890"/>
              </w:rPr>
              <w:t>他</w:t>
            </w:r>
          </w:p>
        </w:tc>
        <w:tc>
          <w:tcPr>
            <w:tcW w:w="1134" w:type="dxa"/>
            <w:vAlign w:val="center"/>
          </w:tcPr>
          <w:p w14:paraId="5473102F"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5D40BD9A"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17B6B7AE"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57B155EB"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4939EBB1"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4E13BE8A"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66819AC8"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0F33CF0D" w14:textId="77777777" w:rsidTr="009C33ED">
        <w:trPr>
          <w:trHeight w:val="616"/>
        </w:trPr>
        <w:tc>
          <w:tcPr>
            <w:tcW w:w="411" w:type="dxa"/>
            <w:vMerge/>
            <w:vAlign w:val="center"/>
          </w:tcPr>
          <w:p w14:paraId="6A2D95AE" w14:textId="77777777" w:rsidR="009C33ED" w:rsidRPr="00513E84" w:rsidRDefault="009C33ED" w:rsidP="009C33ED">
            <w:pPr>
              <w:spacing w:line="320" w:lineRule="exact"/>
              <w:rPr>
                <w:rFonts w:asciiTheme="majorEastAsia" w:eastAsiaTheme="majorEastAsia" w:hAnsiTheme="majorEastAsia"/>
                <w:sz w:val="18"/>
                <w:szCs w:val="18"/>
              </w:rPr>
            </w:pPr>
          </w:p>
        </w:tc>
        <w:tc>
          <w:tcPr>
            <w:tcW w:w="2126" w:type="dxa"/>
            <w:gridSpan w:val="2"/>
            <w:vAlign w:val="center"/>
          </w:tcPr>
          <w:p w14:paraId="71D41C22"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150"/>
                <w:kern w:val="0"/>
                <w:szCs w:val="21"/>
                <w:fitText w:val="720" w:id="-884720889"/>
              </w:rPr>
              <w:t>小</w:t>
            </w:r>
            <w:r w:rsidRPr="009C33ED">
              <w:rPr>
                <w:rFonts w:asciiTheme="majorEastAsia" w:eastAsiaTheme="majorEastAsia" w:hAnsiTheme="majorEastAsia" w:hint="eastAsia"/>
                <w:kern w:val="0"/>
                <w:szCs w:val="21"/>
                <w:fitText w:val="720" w:id="-884720889"/>
              </w:rPr>
              <w:t>計</w:t>
            </w:r>
          </w:p>
        </w:tc>
        <w:tc>
          <w:tcPr>
            <w:tcW w:w="1134" w:type="dxa"/>
            <w:vAlign w:val="center"/>
          </w:tcPr>
          <w:p w14:paraId="71484214"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7C1BF1AC" w14:textId="5773E94F"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57134FCA" w14:textId="62B2554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1AE8DF69"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72CF8F9D"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1FC57D63"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76680279"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0E21AA95" w14:textId="77777777" w:rsidTr="009C33ED">
        <w:trPr>
          <w:trHeight w:val="696"/>
        </w:trPr>
        <w:tc>
          <w:tcPr>
            <w:tcW w:w="2537" w:type="dxa"/>
            <w:gridSpan w:val="3"/>
            <w:vAlign w:val="center"/>
          </w:tcPr>
          <w:p w14:paraId="519AD933" w14:textId="77777777" w:rsidR="009C33ED" w:rsidRPr="00513E84" w:rsidRDefault="009C33ED" w:rsidP="009C33ED">
            <w:pPr>
              <w:spacing w:line="320" w:lineRule="exact"/>
              <w:rPr>
                <w:rFonts w:asciiTheme="majorEastAsia" w:eastAsiaTheme="majorEastAsia" w:hAnsiTheme="majorEastAsia"/>
                <w:szCs w:val="21"/>
              </w:rPr>
            </w:pPr>
            <w:r w:rsidRPr="00513E84">
              <w:rPr>
                <w:rFonts w:asciiTheme="majorEastAsia" w:eastAsiaTheme="majorEastAsia" w:hAnsiTheme="majorEastAsia" w:hint="eastAsia"/>
                <w:szCs w:val="21"/>
              </w:rPr>
              <w:t>間接経費</w:t>
            </w:r>
          </w:p>
          <w:p w14:paraId="3C8B4B33" w14:textId="7DE63666" w:rsidR="009C33ED" w:rsidRPr="00513E84" w:rsidRDefault="009C33ED" w:rsidP="009C33E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Cs w:val="21"/>
              </w:rPr>
              <w:t>（上記経費の30</w:t>
            </w:r>
            <w:r w:rsidR="005D210C">
              <w:rPr>
                <w:rFonts w:asciiTheme="majorEastAsia" w:eastAsiaTheme="majorEastAsia" w:hAnsiTheme="majorEastAsia" w:hint="eastAsia"/>
                <w:szCs w:val="21"/>
              </w:rPr>
              <w:t>％上限</w:t>
            </w:r>
            <w:r w:rsidRPr="00513E84">
              <w:rPr>
                <w:rFonts w:asciiTheme="majorEastAsia" w:eastAsiaTheme="majorEastAsia" w:hAnsiTheme="majorEastAsia" w:hint="eastAsia"/>
                <w:szCs w:val="21"/>
              </w:rPr>
              <w:t>）</w:t>
            </w:r>
          </w:p>
        </w:tc>
        <w:tc>
          <w:tcPr>
            <w:tcW w:w="1134" w:type="dxa"/>
            <w:vAlign w:val="center"/>
          </w:tcPr>
          <w:p w14:paraId="46D0BCEB"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50EC5198" w14:textId="6AA3720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15032656"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34E27D38"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6FEAAE39"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192ABB98"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176B6580" w14:textId="77777777" w:rsidR="009C33ED" w:rsidRPr="00513E84" w:rsidRDefault="009C33ED" w:rsidP="009C33ED">
            <w:pPr>
              <w:spacing w:line="320" w:lineRule="exact"/>
              <w:jc w:val="right"/>
              <w:rPr>
                <w:rFonts w:asciiTheme="majorEastAsia" w:eastAsiaTheme="majorEastAsia" w:hAnsiTheme="majorEastAsia"/>
                <w:szCs w:val="21"/>
              </w:rPr>
            </w:pPr>
          </w:p>
        </w:tc>
      </w:tr>
      <w:tr w:rsidR="009C33ED" w:rsidRPr="00513E84" w14:paraId="21E06569" w14:textId="77777777" w:rsidTr="009C33ED">
        <w:trPr>
          <w:trHeight w:val="554"/>
        </w:trPr>
        <w:tc>
          <w:tcPr>
            <w:tcW w:w="2537" w:type="dxa"/>
            <w:gridSpan w:val="3"/>
            <w:vAlign w:val="center"/>
          </w:tcPr>
          <w:p w14:paraId="3C99C9C1" w14:textId="77777777" w:rsidR="009C33ED" w:rsidRPr="00513E84" w:rsidRDefault="009C33ED" w:rsidP="009C33ED">
            <w:pPr>
              <w:spacing w:line="320" w:lineRule="exact"/>
              <w:jc w:val="center"/>
              <w:rPr>
                <w:rFonts w:asciiTheme="majorEastAsia" w:eastAsiaTheme="majorEastAsia" w:hAnsiTheme="majorEastAsia"/>
                <w:sz w:val="18"/>
                <w:szCs w:val="18"/>
              </w:rPr>
            </w:pPr>
            <w:r w:rsidRPr="009C33ED">
              <w:rPr>
                <w:rFonts w:asciiTheme="majorEastAsia" w:eastAsiaTheme="majorEastAsia" w:hAnsiTheme="majorEastAsia" w:hint="eastAsia"/>
                <w:spacing w:val="150"/>
                <w:kern w:val="0"/>
                <w:szCs w:val="21"/>
                <w:fitText w:val="720" w:id="-884720888"/>
              </w:rPr>
              <w:t>合</w:t>
            </w:r>
            <w:r w:rsidRPr="009C33ED">
              <w:rPr>
                <w:rFonts w:asciiTheme="majorEastAsia" w:eastAsiaTheme="majorEastAsia" w:hAnsiTheme="majorEastAsia" w:hint="eastAsia"/>
                <w:kern w:val="0"/>
                <w:szCs w:val="21"/>
                <w:fitText w:val="720" w:id="-884720888"/>
              </w:rPr>
              <w:t>計</w:t>
            </w:r>
          </w:p>
        </w:tc>
        <w:tc>
          <w:tcPr>
            <w:tcW w:w="1134" w:type="dxa"/>
            <w:vAlign w:val="center"/>
          </w:tcPr>
          <w:p w14:paraId="72DDD0B8"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429D1A5B" w14:textId="411C7973"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2008E41C"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1023D1DA"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vAlign w:val="center"/>
          </w:tcPr>
          <w:p w14:paraId="49365D34"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4" w:type="dxa"/>
          </w:tcPr>
          <w:p w14:paraId="45A278E5" w14:textId="77777777" w:rsidR="009C33ED" w:rsidRPr="00513E84" w:rsidRDefault="009C33ED" w:rsidP="009C33ED">
            <w:pPr>
              <w:spacing w:line="320" w:lineRule="exact"/>
              <w:jc w:val="right"/>
              <w:rPr>
                <w:rFonts w:asciiTheme="majorEastAsia" w:eastAsiaTheme="majorEastAsia" w:hAnsiTheme="majorEastAsia"/>
                <w:szCs w:val="21"/>
              </w:rPr>
            </w:pPr>
          </w:p>
        </w:tc>
        <w:tc>
          <w:tcPr>
            <w:tcW w:w="1135" w:type="dxa"/>
            <w:vAlign w:val="center"/>
          </w:tcPr>
          <w:p w14:paraId="0504BD57" w14:textId="77777777" w:rsidR="009C33ED" w:rsidRPr="00513E84" w:rsidRDefault="009C33ED" w:rsidP="009C33ED">
            <w:pPr>
              <w:spacing w:line="320" w:lineRule="exact"/>
              <w:jc w:val="right"/>
              <w:rPr>
                <w:rFonts w:asciiTheme="majorEastAsia" w:eastAsiaTheme="majorEastAsia" w:hAnsiTheme="majorEastAsia"/>
                <w:szCs w:val="21"/>
              </w:rPr>
            </w:pPr>
          </w:p>
        </w:tc>
      </w:tr>
    </w:tbl>
    <w:p w14:paraId="54C34223" w14:textId="61EA8A95" w:rsidR="00F95913" w:rsidRPr="00513E84"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p w14:paraId="1BD5EFAE" w14:textId="2CDF7BB9" w:rsidR="008742BF" w:rsidRDefault="008742BF" w:rsidP="007E7FD9">
      <w:pPr>
        <w:widowControl/>
        <w:jc w:val="left"/>
        <w:rPr>
          <w:rFonts w:asciiTheme="majorEastAsia" w:eastAsiaTheme="majorEastAsia" w:hAnsiTheme="majorEastAsia"/>
          <w:b/>
          <w:bCs/>
          <w:color w:val="FF0000"/>
          <w:sz w:val="18"/>
          <w:szCs w:val="18"/>
        </w:rPr>
      </w:pPr>
    </w:p>
    <w:p w14:paraId="2CE00A8A" w14:textId="5F5167B3" w:rsidR="007E7FD9" w:rsidRPr="007E7FD9" w:rsidRDefault="007E7FD9" w:rsidP="007E7FD9">
      <w:pPr>
        <w:widowControl/>
        <w:jc w:val="left"/>
        <w:rPr>
          <w:rFonts w:asciiTheme="majorEastAsia" w:eastAsiaTheme="majorEastAsia" w:hAnsiTheme="majorEastAsia"/>
          <w:b/>
          <w:bCs/>
          <w:color w:val="FF0000"/>
          <w:sz w:val="18"/>
          <w:szCs w:val="18"/>
        </w:rPr>
      </w:pPr>
      <w:r w:rsidRPr="007E7FD9">
        <w:rPr>
          <w:rFonts w:asciiTheme="majorEastAsia" w:eastAsiaTheme="majorEastAsia" w:hAnsiTheme="majorEastAsia" w:hint="eastAsia"/>
          <w:b/>
          <w:bCs/>
          <w:color w:val="FF0000"/>
          <w:sz w:val="18"/>
          <w:szCs w:val="18"/>
        </w:rPr>
        <w:t>※本公募枠の研究開発費の規模（間接経費を含まず）は１</w:t>
      </w:r>
      <w:r w:rsidR="00E96F36">
        <w:rPr>
          <w:rFonts w:asciiTheme="majorEastAsia" w:eastAsiaTheme="majorEastAsia" w:hAnsiTheme="majorEastAsia" w:hint="eastAsia"/>
          <w:b/>
          <w:bCs/>
          <w:color w:val="FF0000"/>
          <w:sz w:val="18"/>
          <w:szCs w:val="18"/>
        </w:rPr>
        <w:t>課題</w:t>
      </w:r>
      <w:r w:rsidRPr="007E7FD9">
        <w:rPr>
          <w:rFonts w:asciiTheme="majorEastAsia" w:eastAsiaTheme="majorEastAsia" w:hAnsiTheme="majorEastAsia" w:hint="eastAsia"/>
          <w:b/>
          <w:bCs/>
          <w:color w:val="FF0000"/>
          <w:sz w:val="18"/>
          <w:szCs w:val="18"/>
        </w:rPr>
        <w:t>当たり</w:t>
      </w:r>
      <w:r w:rsidR="00E96F36">
        <w:rPr>
          <w:rFonts w:asciiTheme="majorEastAsia" w:eastAsiaTheme="majorEastAsia" w:hAnsiTheme="majorEastAsia" w:hint="eastAsia"/>
          <w:b/>
          <w:bCs/>
          <w:color w:val="FF0000"/>
          <w:sz w:val="18"/>
          <w:szCs w:val="18"/>
        </w:rPr>
        <w:t>年間最大1億円を上限（目安）</w:t>
      </w:r>
      <w:r w:rsidRPr="007E7FD9">
        <w:rPr>
          <w:rFonts w:asciiTheme="majorEastAsia" w:eastAsiaTheme="majorEastAsia" w:hAnsiTheme="majorEastAsia" w:hint="eastAsia"/>
          <w:b/>
          <w:bCs/>
          <w:color w:val="FF0000"/>
          <w:sz w:val="18"/>
          <w:szCs w:val="18"/>
        </w:rPr>
        <w:t>に積算ください。</w:t>
      </w:r>
    </w:p>
    <w:p w14:paraId="66AC92DA" w14:textId="6B1C4484" w:rsidR="004C1714" w:rsidRPr="00513E84" w:rsidRDefault="007E7FD9" w:rsidP="000B3018">
      <w:pPr>
        <w:widowControl/>
        <w:spacing w:line="360" w:lineRule="exact"/>
        <w:ind w:right="724"/>
        <w:rPr>
          <w:rFonts w:asciiTheme="majorEastAsia" w:eastAsiaTheme="majorEastAsia" w:hAnsiTheme="majorEastAsia"/>
          <w:sz w:val="20"/>
          <w:szCs w:val="20"/>
        </w:rPr>
      </w:pPr>
      <w:r w:rsidRPr="007E7FD9">
        <w:rPr>
          <w:rFonts w:asciiTheme="majorEastAsia" w:eastAsiaTheme="majorEastAsia" w:hAnsiTheme="majorEastAsia" w:hint="eastAsia"/>
          <w:b/>
          <w:bCs/>
          <w:color w:val="FF0000"/>
          <w:sz w:val="18"/>
          <w:szCs w:val="18"/>
        </w:rPr>
        <w:t>※本公募枠の研究開発実施予定期間は「</w:t>
      </w:r>
      <w:r w:rsidR="00AD37CA">
        <w:rPr>
          <w:rFonts w:asciiTheme="majorEastAsia" w:eastAsiaTheme="majorEastAsia" w:hAnsiTheme="majorEastAsia" w:hint="eastAsia"/>
          <w:b/>
          <w:bCs/>
          <w:color w:val="FF0000"/>
          <w:sz w:val="18"/>
          <w:szCs w:val="18"/>
        </w:rPr>
        <w:t>最長6年</w:t>
      </w:r>
      <w:r w:rsidRPr="007E7FD9">
        <w:rPr>
          <w:rFonts w:asciiTheme="majorEastAsia" w:eastAsiaTheme="majorEastAsia" w:hAnsiTheme="majorEastAsia" w:hint="eastAsia"/>
          <w:b/>
          <w:bCs/>
          <w:color w:val="FF0000"/>
          <w:sz w:val="18"/>
          <w:szCs w:val="18"/>
        </w:rPr>
        <w:t>」になっています。</w:t>
      </w:r>
    </w:p>
    <w:p w14:paraId="058AB3F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35273E2F" w14:textId="6DE8588F" w:rsidR="004C1714" w:rsidRPr="00513E84" w:rsidRDefault="004C1714" w:rsidP="004C1714">
      <w:pPr>
        <w:widowControl/>
        <w:spacing w:line="360" w:lineRule="exact"/>
        <w:jc w:val="right"/>
        <w:rPr>
          <w:rFonts w:asciiTheme="majorEastAsia" w:eastAsiaTheme="majorEastAsia" w:hAnsiTheme="majorEastAsia"/>
          <w:sz w:val="20"/>
          <w:szCs w:val="20"/>
        </w:rPr>
      </w:pPr>
    </w:p>
    <w:p w14:paraId="3F772C8B" w14:textId="39C4EA70" w:rsidR="00BA5280" w:rsidRDefault="004C1714" w:rsidP="00BA5280">
      <w:pPr>
        <w:pStyle w:val="1"/>
        <w:rPr>
          <w:rFonts w:asciiTheme="majorEastAsia" w:eastAsiaTheme="majorEastAsia" w:hAnsiTheme="majorEastAsia"/>
          <w:sz w:val="24"/>
          <w:szCs w:val="24"/>
          <w:lang w:eastAsia="zh-TW"/>
        </w:rPr>
      </w:pPr>
      <w:r w:rsidRPr="00513E84">
        <w:rPr>
          <w:rFonts w:asciiTheme="majorEastAsia" w:eastAsiaTheme="majorEastAsia" w:hAnsiTheme="majorEastAsia"/>
          <w:sz w:val="24"/>
          <w:szCs w:val="24"/>
          <w:lang w:eastAsia="zh-TW"/>
        </w:rPr>
        <w:br w:type="page"/>
      </w:r>
      <w:r w:rsidR="005741FA">
        <w:rPr>
          <w:rFonts w:asciiTheme="majorEastAsia" w:eastAsiaTheme="majorEastAsia" w:hAnsiTheme="majorEastAsia" w:hint="eastAsia"/>
          <w:sz w:val="24"/>
          <w:szCs w:val="24"/>
          <w:lang w:eastAsia="zh-TW"/>
        </w:rPr>
        <w:lastRenderedPageBreak/>
        <w:t>８</w:t>
      </w:r>
      <w:r w:rsidR="00A1659F" w:rsidRPr="00513E84">
        <w:rPr>
          <w:rFonts w:asciiTheme="majorEastAsia" w:eastAsiaTheme="majorEastAsia" w:hAnsiTheme="majorEastAsia" w:hint="eastAsia"/>
          <w:sz w:val="24"/>
          <w:szCs w:val="24"/>
          <w:lang w:eastAsia="zh-TW"/>
        </w:rPr>
        <w:t>．</w:t>
      </w:r>
      <w:r w:rsidR="00BA5280" w:rsidRPr="00513E84">
        <w:rPr>
          <w:rFonts w:asciiTheme="majorEastAsia" w:eastAsiaTheme="majorEastAsia" w:hAnsiTheme="majorEastAsia" w:hint="eastAsia"/>
          <w:sz w:val="24"/>
          <w:szCs w:val="24"/>
          <w:lang w:eastAsia="zh-TW"/>
        </w:rPr>
        <w:t>研究業績</w:t>
      </w:r>
    </w:p>
    <w:p w14:paraId="157D70B2" w14:textId="459A6BA0" w:rsidR="00CC7F04" w:rsidRDefault="00CC7F04" w:rsidP="00CC7F04">
      <w:pPr>
        <w:rPr>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5" type="#_x0000_t62" style="position:absolute;left:0;text-align:left;margin-left:28.05pt;margin-top:20.05pt;width:438pt;height:123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1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k3ClXC01sX7yhKr&#10;+51wht3XmOABnF+BRdqxtbjY/gk/QmosTw8SJZW2v/52HvxxNtFKSYtLhaX/3IDllMhvCqf2OhuP&#10;wxZGZTy5HKFijy3rY4vaNEuNnOMgILooBn8vd6KwunnD/V+ErGgCxTB3T/KgLH2/7PiCML5YRDfc&#10;PAP+Qb0YFoIH6gK1r90bWDPMqscxf9S7BYRZnJR+ug++4abSi43Xot6T3vM6dAC3Nm7E8MKEZ+FY&#10;j16Hd3D+Gw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B+9x/1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513E84" w:rsidRDefault="00BA5280" w:rsidP="00BA5280">
      <w:pPr>
        <w:pStyle w:val="2"/>
        <w:rPr>
          <w:rFonts w:asciiTheme="majorEastAsia" w:eastAsiaTheme="majorEastAsia" w:hAnsiTheme="majorEastAsia"/>
          <w:lang w:eastAsia="zh-TW"/>
        </w:rPr>
      </w:pPr>
      <w:r w:rsidRPr="00513E84">
        <w:rPr>
          <w:rFonts w:asciiTheme="majorEastAsia" w:eastAsiaTheme="majorEastAsia" w:hAnsiTheme="majorEastAsia" w:hint="eastAsia"/>
          <w:lang w:eastAsia="zh-TW"/>
        </w:rPr>
        <w:t>（1）研究開発代表者</w:t>
      </w:r>
      <w:r w:rsidRPr="00513E84">
        <w:rPr>
          <w:rFonts w:asciiTheme="majorEastAsia" w:eastAsiaTheme="majorEastAsia" w:hAnsiTheme="majorEastAsia" w:hint="eastAsia"/>
          <w:bCs/>
          <w:lang w:eastAsia="zh-TW"/>
        </w:rPr>
        <w:t xml:space="preserve">　</w:t>
      </w:r>
      <w:r w:rsidRPr="00513E84">
        <w:rPr>
          <w:rFonts w:asciiTheme="majorEastAsia" w:eastAsiaTheme="majorEastAsia" w:hAnsiTheme="majorEastAsia" w:hint="eastAsia"/>
          <w:bCs/>
          <w:color w:val="4F81BD" w:themeColor="accent1"/>
          <w:lang w:eastAsia="zh-TW"/>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AFC4C72" w:rsidR="00BA5280" w:rsidRPr="00513E84" w:rsidRDefault="00BA5280" w:rsidP="00BA5280">
      <w:pPr>
        <w:pStyle w:val="2"/>
        <w:rPr>
          <w:rFonts w:asciiTheme="majorEastAsia" w:eastAsiaTheme="majorEastAsia" w:hAnsiTheme="majorEastAsia"/>
          <w:color w:val="4F81BD" w:themeColor="accent1"/>
          <w:sz w:val="22"/>
        </w:rPr>
      </w:pPr>
      <w:r w:rsidRPr="00513E84">
        <w:rPr>
          <w:rFonts w:asciiTheme="majorEastAsia" w:eastAsiaTheme="majorEastAsia" w:hAnsiTheme="majorEastAsia" w:hint="eastAsia"/>
        </w:rPr>
        <w:t xml:space="preserve">（2）研究開発分担者　</w:t>
      </w:r>
      <w:r w:rsidRPr="00513E84">
        <w:rPr>
          <w:rFonts w:asciiTheme="majorEastAsia" w:eastAsiaTheme="majorEastAsia" w:hAnsiTheme="majorEastAsia"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2354AB31" w:rsidR="006B5A44" w:rsidRPr="00513E8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3" behindDoc="0" locked="0" layoutInCell="1" allowOverlap="1" wp14:anchorId="569573BB" wp14:editId="4ABAC9C1">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155F80E4"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6" type="#_x0000_t62" style="position:absolute;left:0;text-align:left;margin-left:0;margin-top:25.05pt;width:486pt;height:150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C3mQIAAE0FAAAOAAAAZHJzL2Uyb0RvYy54bWysVMFu2zAMvQ/YPwi6t7bTxmmDOkWWosOA&#10;og3aDj0zsmR7kCVNUmJ3Xz9KdpN062nYxSZFinx8JHV13beS7Lh1jVYFzU5TSrhiumxUVdDvz7cn&#10;F5Q4D6oEqRUv6Ct39Hrx+dNVZ+Z8omstS24JBlFu3pmC1t6beZI4VvMW3Kk2XKFRaNuCR9VWSWmh&#10;w+itTCZpmiedtqWxmnHn8PRmMNJFjC8EZ/5BCMc9kQVFbD5+bfxuwjdZXMG8smDqho0w4B9QtNAo&#10;TLoPdQMeyNY2f4VqG2a108KfMt0mWoiG8VgDVpOlf1TzVIPhsRYkx5k9Te7/hWX3uyeztkhDZ9zc&#10;oRiq6IVtwx/xkT6S9boni/eeMDzMs9kEO0AJQ1t2mU5TVDBOcrhurPNfuW5JEAra8bLij3qrykfs&#10;ywqk1FsfWYPdnfORvpIoaHFOoPyRUSJaid3YgSSzaZ6NzTpymRy7nEzPLqYfOJ0dO2V5ns9GmGNW&#10;BPwGNEBwWjblbSNlVMIc8pW0BEEUdFPF+HjjnZdUpEMOJrNIB+AYCwkemWlNWVCnKkpAVrgfzNtY&#10;77vbzlabfYY0/YJMjgDfuQWMN+DqAUk0jW5SBag8TjvyGHpwaGaQfL/pSYNQsjxcCUcbXb6uLbF6&#10;2Ahn2G2DCe7A+TVYJB0bi2vtH/AjpMby9ChRUmv766Pz4I+TiVZKOlwpLP3nFiynRH5TOLOX2fl5&#10;2MGonE9nE1TssWVzbFHbdqWRcxwDRBfF4O/lmyisbl9w+5chK5pAMcw9kDwqKz+sOr4fjC+X0Q33&#10;zoC/U0+GheCBukDtc/8C1oyT6nHI7/Xb+sE8Tsow2wffcFPp5dZr0exJH3gdO4A7G/dhfF/Co3Cs&#10;R6/DK7j4DQ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dlUAt5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155F80E4"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35D5CF3A" w14:textId="4EBFB750" w:rsidR="006B5A44" w:rsidRPr="00513E84"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pPr>
              <w:snapToGrid w:val="0"/>
              <w:spacing w:line="300" w:lineRule="exact"/>
              <w:jc w:val="center"/>
              <w:rPr>
                <w:rFonts w:asciiTheme="majorEastAsia" w:eastAsiaTheme="majorEastAsia" w:hAnsiTheme="majorEastAsia"/>
                <w:color w:val="FF0000"/>
                <w:szCs w:val="21"/>
              </w:rPr>
            </w:pPr>
            <w:bookmarkStart w:id="0"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513E84" w:rsidRDefault="006B5A44">
            <w:pPr>
              <w:spacing w:line="300" w:lineRule="exact"/>
              <w:jc w:val="center"/>
              <w:rPr>
                <w:rFonts w:asciiTheme="majorEastAsia" w:eastAsiaTheme="majorEastAsia" w:hAnsiTheme="majorEastAsia"/>
                <w:sz w:val="18"/>
                <w:szCs w:val="18"/>
                <w:lang w:eastAsia="zh-TW"/>
              </w:rPr>
            </w:pPr>
            <w:r w:rsidRPr="00513E84">
              <w:rPr>
                <w:rFonts w:asciiTheme="majorEastAsia" w:eastAsiaTheme="majorEastAsia" w:hAnsiTheme="majorEastAsia" w:hint="eastAsia"/>
                <w:sz w:val="18"/>
                <w:szCs w:val="18"/>
                <w:lang w:eastAsia="zh-TW"/>
              </w:rPr>
              <w:t>研究開発課題名</w:t>
            </w:r>
          </w:p>
          <w:p w14:paraId="5616DEA9" w14:textId="77777777" w:rsidR="006B5A44" w:rsidRPr="00513E84" w:rsidRDefault="006B5A44">
            <w:pPr>
              <w:snapToGrid w:val="0"/>
              <w:spacing w:line="300" w:lineRule="exact"/>
              <w:jc w:val="center"/>
              <w:rPr>
                <w:rFonts w:asciiTheme="majorEastAsia" w:eastAsiaTheme="majorEastAsia" w:hAnsiTheme="majorEastAsia"/>
                <w:color w:val="FF0000"/>
                <w:szCs w:val="21"/>
                <w:lang w:eastAsia="zh-TW"/>
              </w:rPr>
            </w:pPr>
            <w:r w:rsidRPr="00513E84">
              <w:rPr>
                <w:rFonts w:asciiTheme="majorEastAsia" w:eastAsiaTheme="majorEastAsia" w:hAnsiTheme="majorEastAsia"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75E03DA3" w:rsidR="006B5A44" w:rsidRPr="00513E84" w:rsidRDefault="006B5A44">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500D73">
              <w:rPr>
                <w:rFonts w:asciiTheme="majorEastAsia" w:eastAsiaTheme="majorEastAsia" w:hAnsiTheme="majorEastAsia" w:hint="eastAsia"/>
                <w:color w:val="FF0000"/>
                <w:sz w:val="16"/>
                <w:szCs w:val="16"/>
              </w:rPr>
              <w:t>7</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513E84" w:rsidRDefault="006B5A44">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0"/>
      <w:tr w:rsidR="006B5A44" w:rsidRPr="00513E84" w14:paraId="51C49C28" w14:textId="77777777" w:rsidTr="009E7855">
        <w:trPr>
          <w:trHeight w:val="2879"/>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513E84" w:rsidRDefault="006B5A44">
            <w:pPr>
              <w:spacing w:line="300" w:lineRule="exact"/>
              <w:rPr>
                <w:rFonts w:asciiTheme="majorEastAsia" w:eastAsiaTheme="majorEastAsia" w:hAnsiTheme="majorEastAsia"/>
                <w:iCs/>
                <w:color w:val="4F81BD" w:themeColor="accent1"/>
                <w:szCs w:val="21"/>
                <w:lang w:eastAsia="zh-TW"/>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5824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7"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b5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h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nshb5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lang w:eastAsia="zh-TW"/>
              </w:rPr>
              <w:t>【本研究開発課題】</w:t>
            </w:r>
          </w:p>
          <w:p w14:paraId="631C859D" w14:textId="77777777" w:rsidR="006B5A44" w:rsidRPr="00513E84" w:rsidRDefault="006B5A44">
            <w:pPr>
              <w:spacing w:line="300" w:lineRule="exact"/>
              <w:rPr>
                <w:rFonts w:asciiTheme="majorEastAsia" w:eastAsiaTheme="majorEastAsia" w:hAnsiTheme="majorEastAsia"/>
                <w:iCs/>
                <w:color w:val="4F81BD" w:themeColor="accent1"/>
                <w:szCs w:val="21"/>
                <w:lang w:eastAsia="zh-TW"/>
              </w:rPr>
            </w:pPr>
            <w:r w:rsidRPr="00513E84">
              <w:rPr>
                <w:rFonts w:asciiTheme="majorEastAsia" w:eastAsiaTheme="majorEastAsia" w:hAnsiTheme="majorEastAsia" w:hint="eastAsia"/>
                <w:iCs/>
                <w:color w:val="4F81BD" w:themeColor="accent1"/>
                <w:szCs w:val="21"/>
                <w:lang w:eastAsia="zh-TW"/>
              </w:rPr>
              <w:t>（R5～R7）</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513E84" w:rsidRDefault="006B5A44">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58243"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×3</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8" type="#_x0000_t62" style="position:absolute;margin-left:-56.6pt;margin-top:-43.8pt;width:173.5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WQogIAAFwFAAAOAAAAZHJzL2Uyb0RvYy54bWysVEtv2zAMvg/YfxB0X/1omqRBnSJLkWFA&#10;0QZth54VWbI96DVJiZ39+lGy89p2GuaDTIkU+fEjqbv7Tgq0Y9Y1WhU4u0oxYorqslFVgb+9rT5N&#10;MXKeqJIIrViB98zh+/nHD3etmbFc11qUzCJwotysNQWuvTezJHG0ZpK4K22YAiXXVhIPW1slpSUt&#10;eJciydN0nLTalsZqypyD04deiefRP+eM+mfOHfNIFBiw+bjauG7CmszvyKyyxNQNHWCQf0AhSaMg&#10;6NHVA/EEbW3zhyvZUKud5v6KaplozhvKYg6QTZb+ls1rTQyLuQA5zhxpcv/PLX3avZq1BRpa42YO&#10;xJBFx60Mf8CHukjW/kgW6zyicJjn6fXoBjiloBtNxjnI4CY53TbW+S9MSxSEAresrNiL3qryBcqy&#10;JELorY+kkd2j85G9EikioU1I+T3DiEsBxdgRgabTm9uhVmcm+YVJNr491PPM5vrcJhuPx5MB5RAU&#10;8B5wBgROi6ZcNULEzd4thUUAANA3qtQtRoI4D4cFXsVvcHZxTSjUwizkkzSwQ6CruSAeRGnKAjtV&#10;YUREBeNCvY35X9x2ttoco6bp5/TI64VZAP1AXN2ji6oBi1ABO4vND7yGmpxqGyTfbTrUAJRsGq6E&#10;o40u92uLrO4HxBm6aiDAIyS7JhaKAJnAlPtnWLjQkJ4eJIxqbX/+7TzYQ6OCFqMWJgxS/7EllgGH&#10;XxW08G02GoWRjJvRzSSHjT3XbM41aiuXGuoAbQHoohjsvTiI3Gr5Do/BIkQFFVEUYvckD5ul7ycf&#10;nhPKFotoBmNoiH9Ur4YG54G6QO1b906sGTrXQ88/6cM0kllsnb7XT7bhptKLrde8OZLe8zpUAEY4&#10;zsfw3IQ34nwfrU6P4vwX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8IKWQ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×3</w:t>
                            </w:r>
                            <w:r w:rsidRPr="002B54A4">
                              <w:rPr>
                                <w:rFonts w:ascii="メイリオ" w:eastAsia="メイリオ" w:hAnsi="メイリオ"/>
                                <w:color w:val="00B050"/>
                                <w:sz w:val="18"/>
                                <w:szCs w:val="18"/>
                                <w:lang w:eastAsia="zh-CN"/>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9E7855">
        <w:trPr>
          <w:trHeight w:val="3104"/>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Pr="00513E84">
              <w:rPr>
                <w:rFonts w:asciiTheme="majorEastAsia" w:eastAsiaTheme="majorEastAsia" w:hAnsiTheme="majorEastAsia" w:hint="eastAsia"/>
                <w:iCs/>
                <w:color w:val="4F81BD" w:themeColor="accent1"/>
                <w:szCs w:val="21"/>
              </w:rPr>
              <w:t>5～R6・日本学術振興会）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56928D15"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4F3B4CFF" w:rsidR="006B5A44" w:rsidRPr="00513E84" w:rsidRDefault="00BF268B">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4BBF9821">
                      <wp:simplePos x="0" y="0"/>
                      <wp:positionH relativeFrom="column">
                        <wp:posOffset>-1555115</wp:posOffset>
                      </wp:positionH>
                      <wp:positionV relativeFrom="paragraph">
                        <wp:posOffset>-899795</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9" type="#_x0000_t62" style="position:absolute;left:0;text-align:left;margin-left:-122.45pt;margin-top:-70.85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fIpg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rPsjiwGZ1va2PdV6Ya5IUct6wo2bPayeIZ&#10;yrImQqidC6SR/b11gb0CSdJAm5DiR4IRbwQUY08EmkyyybFYI5t0bHORzJIsy4aSjqwmY6tkPp9f&#10;eRsAOsQF6QjVg7BK1MWmFiJsDnYtDAIMkEAtC9ViJIh1cJjjTfgGZx+uCYlaGIf0CkhBlEBjc0Ec&#10;iI0ucmxliRERJUwMdSZQ8OG2NeX2FDWOv8SzI7UfzDzoO2KrHl1QDViE9NhZ6H+g1md7Lq+XXLft&#10;UA1QksCXP9qq4vBkkFH9jFhNNzUEuIdkn4iBOkAmMOjuERYuFKSnBgmjSplffzv39tCroMWohSGD&#10;1H/uiGHA4TcJXZwl06mfyrCZzq5S2JixZjvWyF2zVlAH6AxAF0Rv78RR5EY1b/AerHxUUBFJIXZP&#10;8rBZu3744UWhbLUKZjCJmrh7+aKpd+6p89S+dm/E6KF5HbT9gzoO5NA6fRedbf1NqVY7p3h9Ir3n&#10;dagATHHovOHF8c/EeB+szu/i8h0AAP//AwBQSwMEFAAGAAgAAAAhAFqXATXgAAAADQEAAA8AAABk&#10;cnMvZG93bnJldi54bWxMj8tqwzAQRfeF/oOYQjclkRyE7biWQymU0GUeH6BIim0ijVxLTpy/r7Jq&#10;d/M43DlTb2ZnydWMofcoIFsyIAaV1z22Ao6Hr0UJJESJWlqPRsDdBNg0z0+1rLS/4c5c97ElKQRD&#10;JQV0MQ4VpUF1xsmw9IPBtDv70cmY2rGlepS3FO4sXTGWUyd7TBc6OZjPzqjLfnICtrb8LtWOu0t8&#10;+9FKT8fpkDMhXl/mj3cg0czxD4aHflKHJjmd/IQ6ECtgseJ8ndhUZTwrgDwYtuZATmmUFwXQpqb/&#10;v2h+AQAA//8DAFBLAQItABQABgAIAAAAIQC2gziS/gAAAOEBAAATAAAAAAAAAAAAAAAAAAAAAABb&#10;Q29udGVudF9UeXBlc10ueG1sUEsBAi0AFAAGAAgAAAAhADj9If/WAAAAlAEAAAsAAAAAAAAAAAAA&#10;AAAALwEAAF9yZWxzLy5yZWxzUEsBAi0AFAAGAAgAAAAhAFhSp8imAgAAXwUAAA4AAAAAAAAAAAAA&#10;AAAALgIAAGRycy9lMm9Eb2MueG1sUEsBAi0AFAAGAAgAAAAhAFqXATXgAAAADQEAAA8AAAAAAAAA&#10;AAAAAAAAAAUAAGRycy9kb3ducmV2LnhtbFBLBQYAAAAABAAEAPMAAAANBg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006B5A44" w:rsidRPr="00513E84">
              <w:rPr>
                <w:rFonts w:asciiTheme="majorEastAsia" w:eastAsiaTheme="majorEastAsia" w:hAnsiTheme="majorEastAsia"/>
                <w:iCs/>
                <w:color w:val="4F81BD" w:themeColor="accent1"/>
                <w:szCs w:val="21"/>
              </w:rPr>
              <w:t>3,000</w:t>
            </w:r>
          </w:p>
          <w:p w14:paraId="192E611A"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5EA22BE8" w:rsidR="006B5A44" w:rsidRPr="00513E84" w:rsidRDefault="006B5A44">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132965F7" w:rsidR="006B5A44" w:rsidRPr="00513E84" w:rsidRDefault="006B5A44">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9E7855">
        <w:trPr>
          <w:trHeight w:val="2836"/>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令和5年度○○財団研究助成金（R5・○○財団）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93B6208" w:rsidR="006B5A44" w:rsidRPr="00513E84" w:rsidRDefault="006B5A44">
            <w:pPr>
              <w:spacing w:line="300" w:lineRule="exact"/>
              <w:rPr>
                <w:rFonts w:asciiTheme="majorEastAsia" w:eastAsiaTheme="majorEastAsia" w:hAnsiTheme="majorEastAsia"/>
                <w:iCs/>
                <w:color w:val="4F81BD" w:themeColor="accent1"/>
                <w:szCs w:val="21"/>
              </w:rPr>
            </w:pPr>
          </w:p>
          <w:p w14:paraId="79A5E2B2"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62CCE4E" w:rsidR="006B5A44" w:rsidRPr="00513E84" w:rsidRDefault="00BF268B">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E1A972">
                      <wp:simplePos x="0" y="0"/>
                      <wp:positionH relativeFrom="column">
                        <wp:posOffset>-1593215</wp:posOffset>
                      </wp:positionH>
                      <wp:positionV relativeFrom="paragraph">
                        <wp:posOffset>-651510</wp:posOffset>
                      </wp:positionV>
                      <wp:extent cx="2249805" cy="542925"/>
                      <wp:effectExtent l="0" t="647700" r="17145" b="28575"/>
                      <wp:wrapNone/>
                      <wp:docPr id="48" name="角丸四角形吹き出し 48"/>
                      <wp:cNvGraphicFramePr/>
                      <a:graphic xmlns:a="http://schemas.openxmlformats.org/drawingml/2006/main">
                        <a:graphicData uri="http://schemas.microsoft.com/office/word/2010/wordprocessingShape">
                          <wps:wsp>
                            <wps:cNvSpPr/>
                            <wps:spPr>
                              <a:xfrm>
                                <a:off x="0" y="0"/>
                                <a:ext cx="2249805" cy="54292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0" type="#_x0000_t62" style="position:absolute;left:0;text-align:left;margin-left:-125.45pt;margin-top:-51.3pt;width:177.1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dCngIAAE4FAAAOAAAAZHJzL2Uyb0RvYy54bWysVE1P3DAQvVfqf7B8h3ywC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9nlRVpgRMFXzPLLvAhsJofTxjr/lWmJglHhntUNe9RbVT/C&#10;tayIEHrrI2lkd+d8ZK9GikiQCal/ZBhxKeAydkSgs7MyzafLOorJj2NOsrIoytnHqLPjqKwsy/MJ&#10;6FQXIL9BDSCcFl192wkRF0GIbCUsAhgV3jTZdPZdlFCoB/Xn5ylojBLQMRfEgylNXWGnGoyIaGBA&#10;qLex43ennW02+wpp+iUtoi4B1ruwgPGGuHZEEl0TFqECVBblDkyGWzjcZrD8sBlQB1DymDlsbXT9&#10;urbI6nEknKG3HRS4I86viQXaoROYa/8AHy40tKcnC6NW219/2w/xIE3wYtTDTEHrP7fEMozENwWi&#10;vcxmszCEcTErzgENsseezbFHbeVKA+cgBEAXzRDvxZvJrZYvMP7LUBVcRFGoPZI8LVZ+nHV4QChb&#10;LmMYDJ4h/k49GRqSB+oCtc/DC7Fm0qoHld/rt/kj86iUUd2H2HBS6eXWa97tSR95nW4AhjZOxPTA&#10;hFfheB2jDs/g4jcAAAD//wMAUEsDBBQABgAIAAAAIQC1DAMa4QAAAA0BAAAPAAAAZHJzL2Rvd25y&#10;ZXYueG1sTI89T8MwEIZ3JP6DdUgsqLUTaEtDnAohoQ5MLSzd3PiahMZny3bT8O9xJtju49F7z5Wb&#10;0fRsQB86SxKyuQCGVFvdUSPh6/N99gwsREVa9ZZQwg8G2FS3N6UqtL3SDod9bFgKoVAoCW2MruA8&#10;1C0aFebWIaXdyXqjYmp9w7VX1xRuep4LseRGdZQutMrhW4v1eX8xEtz2/LHl30Ozc4eVH9cPC8TT&#10;Qcr7u/H1BVjEMf7BMOkndaiS09FeSAfWS5jlC7FObKoykS+BTYx4fAJ2nEarDHhV8v9fVL8AAAD/&#10;/wMAUEsBAi0AFAAGAAgAAAAhALaDOJL+AAAA4QEAABMAAAAAAAAAAAAAAAAAAAAAAFtDb250ZW50&#10;X1R5cGVzXS54bWxQSwECLQAUAAYACAAAACEAOP0h/9YAAACUAQAACwAAAAAAAAAAAAAAAAAvAQAA&#10;X3JlbHMvLnJlbHNQSwECLQAUAAYACAAAACEA38CHQp4CAABOBQAADgAAAAAAAAAAAAAAAAAuAgAA&#10;ZHJzL2Uyb0RvYy54bWxQSwECLQAUAAYACAAAACEAtQwDGuEAAAANAQAADwAAAAAAAAAAAAAAAAD4&#10;BAAAZHJzL2Rvd25yZXYueG1sUEsFBgAAAAAEAAQA8wAAAAYGA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63A8FEA1"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1A33622F" w:rsidR="006B5A44" w:rsidRPr="00513E84" w:rsidRDefault="006B5A44">
            <w:pPr>
              <w:spacing w:line="320" w:lineRule="exact"/>
              <w:rPr>
                <w:rFonts w:asciiTheme="majorEastAsia" w:eastAsiaTheme="majorEastAsia" w:hAnsiTheme="majorEastAsia"/>
                <w:iCs/>
                <w:color w:val="4F81BD" w:themeColor="accent1"/>
                <w:szCs w:val="21"/>
              </w:rPr>
            </w:pPr>
          </w:p>
        </w:tc>
      </w:tr>
    </w:tbl>
    <w:p w14:paraId="54A5E03B" w14:textId="77777777" w:rsidR="00B908CC" w:rsidRDefault="00B908CC" w:rsidP="006B5A44">
      <w:pPr>
        <w:pStyle w:val="2"/>
        <w:spacing w:beforeLines="150" w:before="522"/>
        <w:ind w:left="632" w:hangingChars="300" w:hanging="632"/>
        <w:rPr>
          <w:rFonts w:asciiTheme="majorEastAsia" w:eastAsiaTheme="majorEastAsia" w:hAnsiTheme="majorEastAsia"/>
        </w:rPr>
      </w:pPr>
    </w:p>
    <w:p w14:paraId="3A8771D0" w14:textId="77777777" w:rsidR="00B908CC" w:rsidRDefault="00B908CC">
      <w:pPr>
        <w:widowControl/>
        <w:jc w:val="left"/>
        <w:rPr>
          <w:rFonts w:asciiTheme="majorEastAsia" w:eastAsiaTheme="majorEastAsia" w:hAnsiTheme="majorEastAsia"/>
          <w:b/>
        </w:rPr>
      </w:pPr>
      <w:r>
        <w:rPr>
          <w:rFonts w:asciiTheme="majorEastAsia" w:eastAsiaTheme="majorEastAsia" w:hAnsiTheme="majorEastAsia"/>
        </w:rPr>
        <w:br w:type="page"/>
      </w:r>
    </w:p>
    <w:p w14:paraId="0BC58701" w14:textId="7A9829C5" w:rsidR="006B5A44" w:rsidRPr="00513E84" w:rsidRDefault="006B5A44" w:rsidP="006B5A44">
      <w:pPr>
        <w:pStyle w:val="2"/>
        <w:spacing w:beforeLines="150" w:before="522"/>
        <w:ind w:left="632" w:hangingChars="300" w:hanging="632"/>
        <w:rPr>
          <w:rFonts w:asciiTheme="majorEastAsia" w:eastAsiaTheme="majorEastAsia" w:hAnsiTheme="majorEastAsia"/>
        </w:rPr>
      </w:pPr>
      <w:r w:rsidRPr="00513E84">
        <w:rPr>
          <w:rFonts w:asciiTheme="majorEastAsia" w:eastAsiaTheme="majorEastAsia" w:hAnsiTheme="majorEastAsia" w:hint="eastAsia"/>
        </w:rPr>
        <w:lastRenderedPageBreak/>
        <w:t>（2）採択されている研究費（実施中の研究費・実施予定の研究費）（令和●年●月●日時点）</w:t>
      </w:r>
    </w:p>
    <w:p w14:paraId="33D8D854" w14:textId="7D3A275A"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pPr>
              <w:spacing w:line="360" w:lineRule="exact"/>
              <w:jc w:val="center"/>
              <w:rPr>
                <w:rFonts w:asciiTheme="majorEastAsia" w:eastAsiaTheme="majorEastAsia" w:hAnsiTheme="majorEastAsia"/>
                <w:sz w:val="16"/>
                <w:szCs w:val="16"/>
              </w:rPr>
            </w:pPr>
            <w:bookmarkStart w:id="1"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pPr>
              <w:spacing w:line="300" w:lineRule="exact"/>
              <w:jc w:val="center"/>
              <w:rPr>
                <w:rFonts w:asciiTheme="majorEastAsia" w:eastAsiaTheme="majorEastAsia" w:hAnsiTheme="majorEastAsia"/>
                <w:sz w:val="18"/>
                <w:szCs w:val="18"/>
                <w:lang w:eastAsia="zh-TW"/>
              </w:rPr>
            </w:pPr>
            <w:r w:rsidRPr="00513E84">
              <w:rPr>
                <w:rFonts w:asciiTheme="majorEastAsia" w:eastAsiaTheme="majorEastAsia" w:hAnsiTheme="majorEastAsia" w:hint="eastAsia"/>
                <w:sz w:val="18"/>
                <w:szCs w:val="18"/>
                <w:lang w:eastAsia="zh-TW"/>
              </w:rPr>
              <w:t>研究開発課題名</w:t>
            </w:r>
          </w:p>
          <w:p w14:paraId="569E59F0" w14:textId="77777777" w:rsidR="006B5A44" w:rsidRPr="00513E84" w:rsidRDefault="006B5A44">
            <w:pPr>
              <w:spacing w:line="360" w:lineRule="exact"/>
              <w:jc w:val="center"/>
              <w:rPr>
                <w:rFonts w:asciiTheme="majorEastAsia" w:eastAsiaTheme="majorEastAsia" w:hAnsiTheme="majorEastAsia"/>
                <w:sz w:val="16"/>
                <w:szCs w:val="16"/>
                <w:lang w:eastAsia="zh-TW"/>
              </w:rPr>
            </w:pPr>
            <w:r w:rsidRPr="00513E84">
              <w:rPr>
                <w:rFonts w:asciiTheme="majorEastAsia" w:eastAsiaTheme="majorEastAsia" w:hAnsiTheme="majorEastAsia"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62439D2C" w:rsidR="006B5A44" w:rsidRPr="00513E84" w:rsidRDefault="006B5A44">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500D73">
              <w:rPr>
                <w:rFonts w:asciiTheme="majorEastAsia" w:eastAsiaTheme="majorEastAsia" w:hAnsiTheme="majorEastAsia" w:hint="eastAsia"/>
                <w:color w:val="FF0000"/>
                <w:sz w:val="16"/>
                <w:szCs w:val="16"/>
              </w:rPr>
              <w:t>7</w:t>
            </w:r>
            <w:r w:rsidRPr="00513E84">
              <w:rPr>
                <w:rFonts w:asciiTheme="majorEastAsia" w:eastAsiaTheme="majorEastAsia" w:hAnsiTheme="majorEastAsia" w:hint="eastAsia"/>
                <w:sz w:val="16"/>
                <w:szCs w:val="16"/>
              </w:rPr>
              <w:t>年度の研究経費（直接経費）</w:t>
            </w:r>
          </w:p>
          <w:p w14:paraId="6C9F7DE2" w14:textId="77777777" w:rsidR="006B5A44" w:rsidRPr="00513E84" w:rsidRDefault="006B5A44">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3"/>
              </w:rPr>
              <w:t>[</w:t>
            </w:r>
            <w:r w:rsidRPr="00513E84">
              <w:rPr>
                <w:rFonts w:asciiTheme="majorEastAsia" w:eastAsiaTheme="majorEastAsia" w:hAnsiTheme="majorEastAsia" w:hint="eastAsia"/>
                <w:w w:val="50"/>
                <w:kern w:val="0"/>
                <w:sz w:val="20"/>
                <w:fitText w:val="700" w:id="-1191531263"/>
              </w:rPr>
              <w:t>期間全体の額</w:t>
            </w:r>
            <w:r w:rsidRPr="00513E84">
              <w:rPr>
                <w:rFonts w:asciiTheme="majorEastAsia" w:eastAsiaTheme="majorEastAsia" w:hAnsiTheme="majorEastAsia"/>
                <w:w w:val="50"/>
                <w:kern w:val="0"/>
                <w:sz w:val="20"/>
                <w:fitText w:val="700" w:id="-1191531263"/>
              </w:rPr>
              <w:t>]</w:t>
            </w:r>
          </w:p>
          <w:p w14:paraId="3DAD2F67" w14:textId="77777777" w:rsidR="006B5A44" w:rsidRPr="00513E84" w:rsidRDefault="006B5A44">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513E84" w:rsidRDefault="006B5A44">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
      <w:tr w:rsidR="006B5A44" w:rsidRPr="00513E84" w14:paraId="1362C361"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513E84" w:rsidRDefault="006B5A44">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pPr>
              <w:spacing w:line="320" w:lineRule="exact"/>
              <w:rPr>
                <w:rFonts w:asciiTheme="majorEastAsia" w:eastAsiaTheme="majorEastAsia" w:hAnsiTheme="majorEastAsia"/>
                <w:iCs/>
                <w:color w:val="4F81BD" w:themeColor="accent1"/>
                <w:szCs w:val="21"/>
              </w:rPr>
            </w:pPr>
          </w:p>
        </w:tc>
      </w:tr>
      <w:tr w:rsidR="006B5A44" w:rsidRPr="00513E84" w14:paraId="5CA69634"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R5</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513E84" w:rsidRDefault="006B5A44" w:rsidP="006B5A44">
      <w:pPr>
        <w:snapToGrid w:val="0"/>
        <w:spacing w:line="360" w:lineRule="exact"/>
        <w:jc w:val="left"/>
        <w:rPr>
          <w:rFonts w:asciiTheme="majorEastAsia" w:eastAsiaTheme="majorEastAsia" w:hAnsiTheme="majorEastAsia"/>
          <w:bCs/>
        </w:rPr>
      </w:pPr>
    </w:p>
    <w:p w14:paraId="4226E1E4" w14:textId="49CC89D3" w:rsidR="006B5A44" w:rsidRPr="00513E84"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（3）その他の活動</w:t>
      </w:r>
    </w:p>
    <w:p w14:paraId="68B4B7D9" w14:textId="1D491EBD" w:rsidR="006B5A44" w:rsidRPr="00513E84" w:rsidRDefault="006B5A44" w:rsidP="006B5A44">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6AE88314" w:rsidR="006B5A44" w:rsidRPr="00513E84" w:rsidRDefault="0071430C" w:rsidP="006B5A44">
      <w:pPr>
        <w:widowControl/>
        <w:jc w:val="left"/>
        <w:rPr>
          <w:rFonts w:asciiTheme="majorEastAsia" w:eastAsiaTheme="majorEastAsia" w:hAnsiTheme="majorEastAsia"/>
          <w:b/>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4" behindDoc="0" locked="0" layoutInCell="1" allowOverlap="1" wp14:anchorId="0119006A" wp14:editId="2DB7CB55">
                <wp:simplePos x="0" y="0"/>
                <wp:positionH relativeFrom="column">
                  <wp:posOffset>349885</wp:posOffset>
                </wp:positionH>
                <wp:positionV relativeFrom="paragraph">
                  <wp:posOffset>352425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1" type="#_x0000_t62" style="position:absolute;margin-left:27.55pt;margin-top:27.75pt;width:327.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jB/pA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DJ&#10;s3AlHK11uXuyyOp+SJyhqwYC3EOyT8RCHSATmHT/CAsXGtLTg4RRre3vv50He2hW0GLUwpRB6r82&#10;xDLg8LuCNv6SjUZhLONmNJ7msLGnmvWpRm3kUkMdoDMAXRSDvRd7kVst3+BBWISooCKKQuye5GGz&#10;9P30w5NC2WIRzWAUDfH36sXQ4DxQF6h97d6INUPzeuj7B72fyKF1+sIfbcNNpRcbr3lzIL3ndagA&#10;jHFsluHJCe/E6T5aHR/G+TsAAAD//wMAUEsDBBQABgAIAAAAIQBwV51I4gAAAAkBAAAPAAAAZHJz&#10;L2Rvd25yZXYueG1sTI/NbsIwEITvSH0Ha5F6AydUpiiNg1Cr/qgXBEVVe3PiJYkar63YQOjTY07t&#10;abSa0cy3+XIwHTti71tLEtJpAgypsrqlWsLu43myAOaDIq06SyjhjB6Wxc0oV5m2J9rgcRtqFkvI&#10;Z0pCE4LLOPdVg0b5qXVI0dvb3qgQz77mulenWG46PkuSOTeqpbjQKIePDVY/24OR8O1ednaNv4u1&#10;25T89fz09v65+pLydjysHoAFHMJfGK74ER2KyFTaA2nPOglCpDF5VQEs+vdpMgdWSpiJOwG8yPn/&#10;D4oLAAAA//8DAFBLAQItABQABgAIAAAAIQC2gziS/gAAAOEBAAATAAAAAAAAAAAAAAAAAAAAAABb&#10;Q29udGVudF9UeXBlc10ueG1sUEsBAi0AFAAGAAgAAAAhADj9If/WAAAAlAEAAAsAAAAAAAAAAAAA&#10;AAAALwEAAF9yZWxzLy5yZWxzUEsBAi0AFAAGAAgAAAAhAPjyMH+kAgAAYAUAAA4AAAAAAAAAAAAA&#10;AAAALgIAAGRycy9lMm9Eb2MueG1sUEsBAi0AFAAGAAgAAAAhAHBXnUjiAAAACQEAAA8AAAAAAAAA&#10;AAAAAAAA/gQAAGRycy9kb3ducmV2LnhtbFBLBQYAAAAABAAEAPMAAAANBgAAAAA=&#10;" adj="1906,-6872"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513E84">
        <w:rPr>
          <w:rFonts w:asciiTheme="majorEastAsia" w:eastAsiaTheme="majorEastAsia" w:hAnsiTheme="majorEastAsia"/>
          <w:b/>
        </w:rPr>
        <w:br w:type="page"/>
      </w:r>
    </w:p>
    <w:p w14:paraId="5CEAA7EE" w14:textId="4C13368D" w:rsidR="008A5058" w:rsidRPr="00513E84" w:rsidRDefault="00894C4E"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4" behindDoc="0" locked="0" layoutInCell="1" allowOverlap="1" wp14:anchorId="1A28CD86" wp14:editId="59CBBB91">
                <wp:simplePos x="0" y="0"/>
                <wp:positionH relativeFrom="margin">
                  <wp:align>left</wp:align>
                </wp:positionH>
                <wp:positionV relativeFrom="paragraph">
                  <wp:posOffset>512348</wp:posOffset>
                </wp:positionV>
                <wp:extent cx="6172200" cy="2374900"/>
                <wp:effectExtent l="0" t="152400" r="19050"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374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2" type="#_x0000_t62" style="position:absolute;left:0;text-align:left;margin-left:0;margin-top:40.35pt;width:486pt;height:187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uvmwIAAE8FAAAOAAAAZHJzL2Uyb0RvYy54bWysVEtv2zAMvg/YfxB0b/1I6qxBnSJL0WFA&#10;0QZth54VWbI96DVJid39+lGy89p2GnaxSZEiP34kdXPbS4F2zLpWqxJnlylGTFFdtaou8bfX+4tP&#10;GDlPVEWEVqzE78zh28XHDzedmbNcN1pUzCIIoty8MyVuvDfzJHG0YZK4S22YAiPXVhIPqq2TypIO&#10;okuR5GlaJJ22lbGaMufg9G4w4kWMzzmj/olzxzwSJQZsPn5t/G7CN1nckHltiWlaOsIg/4BCklZB&#10;0kOoO+IJ2tr2j1CypVY7zf0l1TLRnLeUxRqgmiz9rZqXhhgWawFynDnQ5P5fWPq4ezFrCzR0xs0d&#10;iKGKnlsZ/oAP9ZGs9wNZrPeIwmGRzXLoAEYUbPlkNr0GBeIkx+vGOv+FaYmCUOKOVTV71ltVPUNf&#10;VkQIvfWRNbJ7cD7SVyFFJMwJqb5nGHEpoBs7ItBFPimyfGzXiVN+5nRVTK72PT1xmpw6ZUVRzEag&#10;Y16AvIcaQDgt2uq+FSIqYRLZSlgEMEq8qbPx7pmXUKiD8c9nkRACg8wF8cCNNFWJnaoxIqKGDaHe&#10;xorPbjtbbw4Z0vRzOhQBsM7cAsY74poBSTSNWIQKUFmcd2AydOHYziD5ftOjFqDkkcNwtNHV+9oi&#10;q4edcIbet5DggTi/JhZoh9bCYvsn+HChoTw9Shg12v7823nwh9kEK0YdLBWU/mNLLMNIfFUwtdfZ&#10;dBq2MCrTq1kOij21bE4taitXGjiHQQB0UQz+XuxFbrV8g/1fhqxgIopC7oHkUVn5YdnhBaFsuYxu&#10;sHmG+Af1YmgIHqgL1L72b8SacVY9jPmj3i8gmcdJGab76BtuKr3ces3bA+kDr2MHYGvjRowvTHgW&#10;TvXodXwHF78AAAD//wMAUEsDBBQABgAIAAAAIQBKvQxq2wAAAAcBAAAPAAAAZHJzL2Rvd25yZXYu&#10;eG1sTI/BTsMwEETvSPyDtUhcEHUohZSQTQVIIHGpROADnHhJIuJ1ZDtt+HuWExx3ZjTzttwtblQH&#10;CnHwjHC1ykARt94O3CF8vD9fbkHFZNia0TMhfFOEXXV6UprC+iO/0aFOnZISjoVB6FOaCq1j25Mz&#10;ceUnYvE+fXAmyRk6bYM5Srkb9TrLbrUzA8tCbyZ66qn9qmeH0ITXeOGuNSW/PDLlL3s913vE87Pl&#10;4R5UoiX9heEXX9ChEqbGz2yjGhHkkYSwzXJQ4t7laxEahM3NJgddlfo/f/UDAAD//wMAUEsBAi0A&#10;FAAGAAgAAAAhALaDOJL+AAAA4QEAABMAAAAAAAAAAAAAAAAAAAAAAFtDb250ZW50X1R5cGVzXS54&#10;bWxQSwECLQAUAAYACAAAACEAOP0h/9YAAACUAQAACwAAAAAAAAAAAAAAAAAvAQAAX3JlbHMvLnJl&#10;bHNQSwECLQAUAAYACAAAACEARKirr5sCAABPBQAADgAAAAAAAAAAAAAAAAAuAgAAZHJzL2Uyb0Rv&#10;Yy54bWxQSwECLQAUAAYACAAAACEASr0MatsAAAAHAQAADwAAAAAAAAAAAAAAAAD1BAAAZHJzL2Rv&#10;d25yZXYueG1sUEsFBgAAAAAEAAQA8wAAAP0FA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2F42025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271E416A"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（記載項目）</w:t>
      </w:r>
    </w:p>
    <w:p w14:paraId="2B26BE24" w14:textId="54806ED0"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資金制度名：</w:t>
      </w:r>
    </w:p>
    <w:p w14:paraId="08592CDE" w14:textId="6C6954D5"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期間（年度）：</w:t>
      </w:r>
      <w:r w:rsidR="0020415B" w:rsidRPr="00513E84">
        <w:rPr>
          <w:rFonts w:asciiTheme="majorEastAsia" w:eastAsiaTheme="majorEastAsia" w:hAnsiTheme="majorEastAsia" w:hint="eastAsia"/>
          <w:iCs/>
          <w:color w:val="4F81BD" w:themeColor="accent1"/>
          <w:sz w:val="21"/>
          <w:szCs w:val="22"/>
          <w:lang w:eastAsia="zh-TW"/>
        </w:rPr>
        <w:t>H</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r w:rsidR="0020415B" w:rsidRPr="00513E84">
        <w:rPr>
          <w:rFonts w:asciiTheme="majorEastAsia" w:eastAsiaTheme="majorEastAsia" w:hAnsiTheme="majorEastAsia" w:hint="eastAsia"/>
          <w:iCs/>
          <w:color w:val="4F81BD" w:themeColor="accent1"/>
          <w:sz w:val="21"/>
          <w:szCs w:val="22"/>
          <w:lang w:eastAsia="zh-TW"/>
        </w:rPr>
        <w:t>H</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p>
    <w:p w14:paraId="601B068E" w14:textId="48C4E8AB"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課題名：</w:t>
      </w:r>
    </w:p>
    <w:p w14:paraId="07D7617D" w14:textId="2D95BBC4"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代表者又は分担者の別：</w:t>
      </w:r>
    </w:p>
    <w:p w14:paraId="6CC39B19" w14:textId="3530F1BF"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014E33">
        <w:rPr>
          <w:rFonts w:asciiTheme="majorEastAsia" w:eastAsiaTheme="majorEastAsia" w:hAnsiTheme="majorEastAsia" w:hint="eastAsia"/>
          <w:iCs/>
          <w:color w:val="4F81BD" w:themeColor="accent1"/>
          <w:sz w:val="21"/>
          <w:szCs w:val="22"/>
          <w:lang w:eastAsia="zh-TW"/>
        </w:rPr>
        <w:t>研究</w:t>
      </w:r>
      <w:r w:rsidR="005058B8" w:rsidRPr="00014E33">
        <w:rPr>
          <w:rFonts w:asciiTheme="majorEastAsia" w:eastAsiaTheme="majorEastAsia" w:hAnsiTheme="majorEastAsia" w:hint="eastAsia"/>
          <w:iCs/>
          <w:color w:val="4F81BD" w:themeColor="accent1"/>
          <w:sz w:val="21"/>
          <w:szCs w:val="22"/>
          <w:lang w:eastAsia="zh-TW"/>
        </w:rPr>
        <w:t>経費（直接</w:t>
      </w:r>
      <w:r w:rsidR="005058B8" w:rsidRPr="00513E84">
        <w:rPr>
          <w:rFonts w:asciiTheme="majorEastAsia" w:eastAsiaTheme="majorEastAsia" w:hAnsiTheme="majorEastAsia" w:hint="eastAsia"/>
          <w:iCs/>
          <w:color w:val="4F81BD" w:themeColor="accent1"/>
          <w:sz w:val="21"/>
          <w:szCs w:val="22"/>
          <w:lang w:eastAsia="zh-TW"/>
        </w:rPr>
        <w:t>経費）：</w:t>
      </w:r>
      <w:r w:rsidR="005210A7" w:rsidRPr="00513E84">
        <w:rPr>
          <w:rFonts w:asciiTheme="majorEastAsia" w:eastAsiaTheme="majorEastAsia" w:hAnsiTheme="majorEastAsia" w:hint="eastAsia"/>
          <w:iCs/>
          <w:color w:val="4F81BD" w:themeColor="accent1"/>
          <w:sz w:val="21"/>
          <w:szCs w:val="22"/>
          <w:lang w:eastAsia="zh-TW"/>
        </w:rPr>
        <w:t xml:space="preserve"> </w:t>
      </w:r>
      <w:r w:rsidR="005210A7" w:rsidRPr="00513E84">
        <w:rPr>
          <w:rFonts w:asciiTheme="majorEastAsia" w:eastAsiaTheme="majorEastAsia" w:hAnsiTheme="majorEastAsia"/>
          <w:iCs/>
          <w:color w:val="4F81BD" w:themeColor="accent1"/>
          <w:sz w:val="21"/>
          <w:szCs w:val="22"/>
          <w:lang w:eastAsia="zh-TW"/>
        </w:rPr>
        <w:t xml:space="preserve">   </w:t>
      </w:r>
      <w:r w:rsidR="005058B8" w:rsidRPr="00513E84">
        <w:rPr>
          <w:rFonts w:asciiTheme="majorEastAsia" w:eastAsiaTheme="majorEastAsia" w:hAnsiTheme="majorEastAsia" w:hint="eastAsia"/>
          <w:iCs/>
          <w:color w:val="4F81BD" w:themeColor="accent1"/>
          <w:sz w:val="21"/>
          <w:szCs w:val="22"/>
          <w:lang w:eastAsia="zh-TW"/>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1</w:t>
      </w:r>
      <w:r w:rsidRPr="00513E84">
        <w:rPr>
          <w:rFonts w:asciiTheme="majorEastAsia" w:eastAsiaTheme="majorEastAsia" w:hAnsiTheme="majorEastAsia"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2</w:t>
      </w:r>
      <w:r w:rsidRPr="00513E84">
        <w:rPr>
          <w:rFonts w:asciiTheme="majorEastAsia" w:eastAsiaTheme="majorEastAsia" w:hAnsiTheme="majorEastAsia"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571FC59" w:rsidR="0045494D" w:rsidRPr="00383952" w:rsidRDefault="00AB1FAC"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5" behindDoc="0" locked="0" layoutInCell="1" allowOverlap="1" wp14:anchorId="49223D7B" wp14:editId="78E9A80A">
                <wp:simplePos x="0" y="0"/>
                <wp:positionH relativeFrom="margin">
                  <wp:align>right</wp:align>
                </wp:positionH>
                <wp:positionV relativeFrom="paragraph">
                  <wp:posOffset>434975</wp:posOffset>
                </wp:positionV>
                <wp:extent cx="6248400" cy="1035050"/>
                <wp:effectExtent l="0" t="171450" r="19050" b="12700"/>
                <wp:wrapTopAndBottom/>
                <wp:docPr id="53" name="角丸四角形吹き出し 48"/>
                <wp:cNvGraphicFramePr/>
                <a:graphic xmlns:a="http://schemas.openxmlformats.org/drawingml/2006/main">
                  <a:graphicData uri="http://schemas.microsoft.com/office/word/2010/wordprocessingShape">
                    <wps:wsp>
                      <wps:cNvSpPr/>
                      <wps:spPr>
                        <a:xfrm>
                          <a:off x="755650" y="882650"/>
                          <a:ext cx="6248400" cy="1035050"/>
                        </a:xfrm>
                        <a:prstGeom prst="wedgeRoundRectCallout">
                          <a:avLst>
                            <a:gd name="adj1" fmla="val 4819"/>
                            <a:gd name="adj2" fmla="val -65778"/>
                            <a:gd name="adj3" fmla="val 16667"/>
                          </a:avLst>
                        </a:prstGeom>
                        <a:solidFill>
                          <a:schemeClr val="bg1"/>
                        </a:solidFill>
                        <a:ln w="12700" cap="flat" cmpd="sng" algn="ctr">
                          <a:solidFill>
                            <a:srgbClr val="00B050"/>
                          </a:solidFill>
                          <a:prstDash val="solid"/>
                        </a:ln>
                        <a:effectLst/>
                      </wps:spPr>
                      <wps:txbx>
                        <w:txbxContent>
                          <w:p w14:paraId="22255CF2" w14:textId="32E91950"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とともに、研究開発課題が特定されない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4FA5FAC7" w14:textId="02E6B66F" w:rsidR="00AB1FAC" w:rsidRPr="00367C1D" w:rsidRDefault="00AB1FAC" w:rsidP="000B3018">
                            <w:pPr>
                              <w:tabs>
                                <w:tab w:val="left" w:pos="142"/>
                              </w:tabs>
                              <w:spacing w:line="320" w:lineRule="exact"/>
                              <w:ind w:left="211" w:hangingChars="100" w:hanging="211"/>
                              <w:rPr>
                                <w:rFonts w:asciiTheme="majorEastAsia" w:eastAsiaTheme="majorEastAsia" w:hAnsiTheme="majorEastAsia"/>
                                <w:b/>
                                <w:bCs/>
                                <w:color w:val="FF0000"/>
                                <w:szCs w:val="21"/>
                              </w:rPr>
                            </w:pPr>
                          </w:p>
                          <w:p w14:paraId="2C224364"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3" type="#_x0000_t62" style="position:absolute;left:0;text-align:left;margin-left:440.8pt;margin-top:34.25pt;width:492pt;height:81.5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XTnQIAAFcFAAAOAAAAZHJzL2Uyb0RvYy54bWysVE1v2zAMvQ/YfxB0b/2RxsmCOkWWosOA&#10;Yi3aDj0rsmR70NckJXb360fJbuKuOw27yKT5RD0+kbq86qVAB2Zdq1WJs/MUI6aorlpVl/j7083Z&#10;EiPniaqI0IqV+IU5fLX++OGyMyuW60aLilkESZRbdabEjfdmlSSONkwSd64NUxDk2kriwbV1UlnS&#10;QXYpkjxNi6TTtjJWU+Yc/L0egngd83POqL/j3DGPRImBm4+rjesurMn6kqxqS0zT0pEG+QcWkrQK&#10;Dj2muiaeoL1t36WSLbXaae7PqZaJ5rylLNYA1WTpH9U8NsSwWAuI48xRJvf/0tJvh0dzb0GGzriV&#10;AzNU0XMrwxf4ob7Ei/m8mIN6LyVeLvNgRtlY7xGFcJFfLC9SiFMAZOlsng6I5JTIWOe/MC1RMErc&#10;sapmD3qvqge4oS0RQu991I8cbp2PQlZIEQkdQ6ofGUZcCriXAxHoYpl9Gq9tAsmnkLNivlgs34Nm&#10;U1BWFMUiYIDmeCpYr0QDBadFW920QkQndCTbCouARIl3dTbufYMSCnWgQb6IchBoaC6IB2WkqUrs&#10;VI0RETVMCvU21vtmt7P17nhCmn4+6fgGFjheE9cMTGJo5CJUoMpi34OOobjTtQbL97setUAln4Ut&#10;4ddOVy/3Flk9zIYz9KaFA26J8/fEguhwsTDg/g4WLjSUp0cLo0bbX3/7H/DQoxDFqIPhgtJ/7oll&#10;GImvCrp3VqRBID917NTZTR21l1sNmkMbALtowmbrxavJrZbP8A5swqkQIorC2YPIo7P1w9DDS0LZ&#10;ZhNhMIGG+Fv1aGhIHqQL0j71z8SasVM9NPk3/TqIY6cMTXPChp1Kb/Ze8/Yo+qDreAMwvbHRxpcm&#10;PA9TP6JO7+H6NwAAAP//AwBQSwMEFAAGAAgAAAAhACkjuAzfAAAABwEAAA8AAABkcnMvZG93bnJl&#10;di54bWxMj8FOwzAQRO9I/IO1SFwq6qTQKqTZVBESHGgPbcgHuMnWiYjXIXbb8PeYExx3ZjTzNttM&#10;phcXGl1nGSGeRyCIa9t0rBGqj9eHBITzihvVWyaEb3KwyW9vMpU29soHupRei1DCLlUIrfdDKqWr&#10;WzLKze1AHLyTHY3y4Ry1bEZ1DeWml4soWkmjOg4LrRropaX6szwbhLdqqw+ky1kxzUy83Vdf+2L3&#10;jnh/NxVrEJ4m/xeGX/yADnlgOtozN070COERj7BKliCC+5w8BeGIsHiMlyDzTP7nz38AAAD//wMA&#10;UEsBAi0AFAAGAAgAAAAhALaDOJL+AAAA4QEAABMAAAAAAAAAAAAAAAAAAAAAAFtDb250ZW50X1R5&#10;cGVzXS54bWxQSwECLQAUAAYACAAAACEAOP0h/9YAAACUAQAACwAAAAAAAAAAAAAAAAAvAQAAX3Jl&#10;bHMvLnJlbHNQSwECLQAUAAYACAAAACEAzANV050CAABXBQAADgAAAAAAAAAAAAAAAAAuAgAAZHJz&#10;L2Uyb0RvYy54bWxQSwECLQAUAAYACAAAACEAKSO4DN8AAAAHAQAADwAAAAAAAAAAAAAAAAD3BAAA&#10;ZHJzL2Rvd25yZXYueG1sUEsFBgAAAAAEAAQA8wAAAAMGAAAAAA==&#10;" adj="11841,-3408" fillcolor="white [3212]" strokecolor="#00b050" strokeweight="1pt">
                <v:textbox inset="1mm,1mm,1mm,1mm">
                  <w:txbxContent>
                    <w:p w14:paraId="22255CF2" w14:textId="32E91950"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とともに、研究開発課題が特定されない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4FA5FAC7" w14:textId="02E6B66F" w:rsidR="00AB1FAC" w:rsidRPr="00367C1D" w:rsidRDefault="00AB1FAC" w:rsidP="000B3018">
                      <w:pPr>
                        <w:tabs>
                          <w:tab w:val="left" w:pos="142"/>
                        </w:tabs>
                        <w:spacing w:line="320" w:lineRule="exact"/>
                        <w:ind w:left="211" w:hangingChars="100" w:hanging="211"/>
                        <w:rPr>
                          <w:rFonts w:asciiTheme="majorEastAsia" w:eastAsiaTheme="majorEastAsia" w:hAnsiTheme="majorEastAsia"/>
                          <w:b/>
                          <w:bCs/>
                          <w:color w:val="FF0000"/>
                          <w:szCs w:val="21"/>
                        </w:rPr>
                      </w:pPr>
                    </w:p>
                    <w:p w14:paraId="2C224364"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83952">
        <w:rPr>
          <w:rFonts w:asciiTheme="majorEastAsia" w:eastAsiaTheme="majorEastAsia" w:hAnsiTheme="majorEastAsia" w:hint="eastAsia"/>
          <w:sz w:val="24"/>
          <w:szCs w:val="24"/>
        </w:rPr>
        <w:t>本研究開発課題を実施する上で特に考慮すべき事項等</w:t>
      </w:r>
    </w:p>
    <w:p w14:paraId="7860D725" w14:textId="766969F5" w:rsidR="0045494D" w:rsidRPr="00B364BA" w:rsidRDefault="0045494D" w:rsidP="0045494D">
      <w:pPr>
        <w:widowControl/>
        <w:spacing w:line="360" w:lineRule="exact"/>
        <w:jc w:val="left"/>
        <w:rPr>
          <w:rFonts w:asciiTheme="majorEastAsia" w:eastAsiaTheme="majorEastAsia" w:hAnsiTheme="majorEastAsia"/>
          <w:color w:val="FF0000"/>
          <w:szCs w:val="21"/>
        </w:rPr>
      </w:pPr>
    </w:p>
    <w:p w14:paraId="609114FA" w14:textId="6CE5AB0F" w:rsidR="000963EA" w:rsidRPr="000B3018" w:rsidRDefault="003E5D67" w:rsidP="000B6177">
      <w:pPr>
        <w:pStyle w:val="ac"/>
        <w:numPr>
          <w:ilvl w:val="0"/>
          <w:numId w:val="35"/>
        </w:numPr>
        <w:tabs>
          <w:tab w:val="left" w:pos="567"/>
        </w:tabs>
        <w:spacing w:line="360" w:lineRule="exact"/>
        <w:ind w:leftChars="0" w:left="284" w:rightChars="50" w:right="105" w:hanging="284"/>
        <w:rPr>
          <w:rFonts w:asciiTheme="majorEastAsia" w:eastAsiaTheme="majorEastAsia" w:hAnsiTheme="majorEastAsia"/>
          <w:b/>
          <w:szCs w:val="21"/>
        </w:rPr>
      </w:pPr>
      <w:r w:rsidRPr="000B3018">
        <w:rPr>
          <w:rFonts w:asciiTheme="majorEastAsia" w:eastAsiaTheme="majorEastAsia" w:hAnsiTheme="majorEastAsia" w:hint="eastAsia"/>
          <w:b/>
          <w:szCs w:val="21"/>
        </w:rPr>
        <w:t>医学研究・臨床試験における患者</w:t>
      </w:r>
      <w:r w:rsidR="00153DB0" w:rsidRPr="000B3018">
        <w:rPr>
          <w:rFonts w:asciiTheme="majorEastAsia" w:eastAsiaTheme="majorEastAsia" w:hAnsiTheme="majorEastAsia" w:hint="eastAsia"/>
          <w:b/>
          <w:szCs w:val="21"/>
        </w:rPr>
        <w:t>・市民参画（</w:t>
      </w:r>
      <w:r w:rsidR="00153DB0" w:rsidRPr="000B3018">
        <w:rPr>
          <w:rFonts w:asciiTheme="majorEastAsia" w:eastAsiaTheme="majorEastAsia" w:hAnsiTheme="majorEastAsia"/>
          <w:b/>
          <w:szCs w:val="21"/>
        </w:rPr>
        <w:t>PPI</w:t>
      </w:r>
      <w:r w:rsidR="00153DB0" w:rsidRPr="000B3018">
        <w:rPr>
          <w:rFonts w:asciiTheme="majorEastAsia" w:eastAsiaTheme="majorEastAsia" w:hAnsiTheme="majorEastAsia" w:hint="eastAsia"/>
          <w:b/>
          <w:szCs w:val="21"/>
        </w:rPr>
        <w:t>：</w:t>
      </w:r>
      <w:r w:rsidR="00153DB0" w:rsidRPr="000B3018">
        <w:rPr>
          <w:rFonts w:asciiTheme="majorEastAsia" w:eastAsiaTheme="majorEastAsia" w:hAnsiTheme="majorEastAsia"/>
          <w:b/>
          <w:szCs w:val="21"/>
        </w:rPr>
        <w:t>Patient and Public Involvement</w:t>
      </w:r>
      <w:r w:rsidR="00153DB0" w:rsidRPr="000B3018">
        <w:rPr>
          <w:rFonts w:asciiTheme="majorEastAsia" w:eastAsiaTheme="majorEastAsia" w:hAnsiTheme="majorEastAsia" w:hint="eastAsia"/>
          <w:b/>
          <w:szCs w:val="21"/>
        </w:rPr>
        <w:t>）</w:t>
      </w:r>
      <w:r w:rsidR="000963EA" w:rsidRPr="000B3018">
        <w:rPr>
          <w:rFonts w:asciiTheme="majorEastAsia" w:eastAsiaTheme="majorEastAsia" w:hAnsiTheme="majorEastAsia"/>
          <w:b/>
          <w:bCs/>
          <w:szCs w:val="21"/>
        </w:rPr>
        <w:t>PPI</w:t>
      </w:r>
      <w:r w:rsidR="000963EA" w:rsidRPr="000B3018">
        <w:rPr>
          <w:rFonts w:asciiTheme="majorEastAsia" w:eastAsiaTheme="majorEastAsia" w:hAnsiTheme="majorEastAsia" w:hint="eastAsia"/>
          <w:b/>
          <w:bCs/>
          <w:szCs w:val="21"/>
        </w:rPr>
        <w:t>について</w:t>
      </w:r>
    </w:p>
    <w:p w14:paraId="228191D5" w14:textId="4E707BEA" w:rsidR="00B364BA" w:rsidRPr="00CC5583" w:rsidRDefault="00B364BA" w:rsidP="00B364B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4C7E2AA4" w14:textId="0843F1D5" w:rsidR="00B364BA" w:rsidRPr="00CC5583" w:rsidRDefault="00B364BA" w:rsidP="00CC5583">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AMED研究への患者・市民参画：https://www.amed.go.jp/ppi/guidebook.html</w:t>
      </w:r>
    </w:p>
    <w:p w14:paraId="3C8184C4" w14:textId="40B97313" w:rsidR="0045494D" w:rsidRPr="000B3018"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szCs w:val="21"/>
        </w:rPr>
      </w:pPr>
    </w:p>
    <w:p w14:paraId="6C5A6BF7" w14:textId="3E6DBF14" w:rsidR="0045494D" w:rsidRPr="000B3018" w:rsidRDefault="000B6177" w:rsidP="0045494D">
      <w:pPr>
        <w:pStyle w:val="2"/>
        <w:rPr>
          <w:rFonts w:asciiTheme="majorEastAsia" w:eastAsiaTheme="majorEastAsia" w:hAnsiTheme="majorEastAsia"/>
          <w:iCs/>
          <w:szCs w:val="21"/>
        </w:rPr>
      </w:pPr>
      <w:r w:rsidRPr="000B3018">
        <w:rPr>
          <w:rFonts w:asciiTheme="majorEastAsia" w:eastAsiaTheme="majorEastAsia" w:hAnsiTheme="majorEastAsia" w:hint="eastAsia"/>
        </w:rPr>
        <w:t>（</w:t>
      </w:r>
      <w:r w:rsidRPr="000B3018">
        <w:rPr>
          <w:rFonts w:asciiTheme="majorEastAsia" w:eastAsiaTheme="majorEastAsia" w:hAnsiTheme="majorEastAsia"/>
        </w:rPr>
        <w:t>2）</w:t>
      </w:r>
      <w:r w:rsidR="009C2172" w:rsidRPr="000B3018">
        <w:rPr>
          <w:rFonts w:asciiTheme="majorEastAsia" w:eastAsiaTheme="majorEastAsia" w:hAnsiTheme="majorEastAsia" w:hint="eastAsia"/>
        </w:rPr>
        <w:t>「</w:t>
      </w:r>
      <w:r w:rsidR="00D7589D" w:rsidRPr="000B3018">
        <w:rPr>
          <w:rFonts w:asciiTheme="majorEastAsia" w:eastAsiaTheme="majorEastAsia" w:hAnsiTheme="majorEastAsia" w:hint="eastAsia"/>
        </w:rPr>
        <w:t>２</w:t>
      </w:r>
      <w:r w:rsidR="00FA7A85" w:rsidRPr="000B3018">
        <w:rPr>
          <w:rFonts w:asciiTheme="majorEastAsia" w:eastAsiaTheme="majorEastAsia" w:hAnsiTheme="majorEastAsia"/>
        </w:rPr>
        <w:t>.研究計画・方法</w:t>
      </w:r>
      <w:r w:rsidR="009C2172" w:rsidRPr="000B3018">
        <w:rPr>
          <w:rFonts w:asciiTheme="majorEastAsia" w:eastAsiaTheme="majorEastAsia" w:hAnsiTheme="majorEastAsia" w:hint="eastAsia"/>
        </w:rPr>
        <w:t>」</w:t>
      </w:r>
      <w:r w:rsidR="00FA7A85" w:rsidRPr="000B3018">
        <w:rPr>
          <w:rFonts w:asciiTheme="majorEastAsia" w:eastAsiaTheme="majorEastAsia" w:hAnsiTheme="majorEastAsia" w:hint="eastAsia"/>
        </w:rPr>
        <w:t>で記載している項目以外で、研究成果の目安となる数値指標等</w:t>
      </w:r>
    </w:p>
    <w:p w14:paraId="63ECD78B" w14:textId="0802369B" w:rsidR="0045494D" w:rsidRPr="00CC5583" w:rsidRDefault="00136016" w:rsidP="0045494D">
      <w:pPr>
        <w:spacing w:line="360" w:lineRule="exact"/>
        <w:ind w:left="567" w:rightChars="50" w:right="105"/>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薬効を示す候補化合物合成の収率は〇％を目指す</w:t>
      </w:r>
      <w:r w:rsidR="0045494D" w:rsidRPr="00CC5583">
        <w:rPr>
          <w:rFonts w:asciiTheme="majorEastAsia" w:eastAsiaTheme="majorEastAsia" w:hAnsiTheme="majorEastAsia" w:hint="eastAsia"/>
          <w:iCs/>
          <w:color w:val="4F81BD" w:themeColor="accent1"/>
          <w:szCs w:val="21"/>
        </w:rPr>
        <w:t>。</w:t>
      </w:r>
    </w:p>
    <w:p w14:paraId="1015DE9E"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2E74B5"/>
          <w:szCs w:val="21"/>
        </w:rPr>
      </w:pPr>
    </w:p>
    <w:p w14:paraId="320A1530" w14:textId="3A3D9DD8" w:rsidR="0045494D" w:rsidRPr="000B3018" w:rsidRDefault="000B6177" w:rsidP="0045494D">
      <w:pPr>
        <w:pStyle w:val="2"/>
        <w:rPr>
          <w:rFonts w:asciiTheme="majorEastAsia" w:eastAsiaTheme="majorEastAsia" w:hAnsiTheme="majorEastAsia"/>
          <w:iCs/>
          <w:szCs w:val="21"/>
        </w:rPr>
      </w:pPr>
      <w:r w:rsidRPr="000B3018">
        <w:rPr>
          <w:rFonts w:asciiTheme="majorEastAsia" w:eastAsiaTheme="majorEastAsia" w:hAnsiTheme="majorEastAsia" w:hint="eastAsia"/>
        </w:rPr>
        <w:t>（</w:t>
      </w:r>
      <w:r w:rsidRPr="000B3018">
        <w:rPr>
          <w:rFonts w:asciiTheme="majorEastAsia" w:eastAsiaTheme="majorEastAsia" w:hAnsiTheme="majorEastAsia"/>
        </w:rPr>
        <w:t>3）</w:t>
      </w:r>
      <w:r w:rsidR="0045494D" w:rsidRPr="000B3018">
        <w:rPr>
          <w:rFonts w:asciiTheme="majorEastAsia" w:eastAsiaTheme="majorEastAsia" w:hAnsiTheme="majorEastAsia" w:hint="eastAsia"/>
          <w:szCs w:val="21"/>
        </w:rPr>
        <w:t>国内の</w:t>
      </w:r>
      <w:r w:rsidR="0045494D" w:rsidRPr="000B3018">
        <w:rPr>
          <w:rFonts w:asciiTheme="majorEastAsia" w:eastAsiaTheme="majorEastAsia" w:hAnsiTheme="majorEastAsia"/>
          <w:szCs w:val="21"/>
        </w:rPr>
        <w:t>子会社から国外の</w:t>
      </w:r>
      <w:r w:rsidR="0045494D" w:rsidRPr="000B3018">
        <w:rPr>
          <w:rFonts w:asciiTheme="majorEastAsia" w:eastAsiaTheme="majorEastAsia" w:hAnsiTheme="majorEastAsia" w:hint="eastAsia"/>
          <w:szCs w:val="21"/>
        </w:rPr>
        <w:t>親会社への本研究開発課題</w:t>
      </w:r>
      <w:r w:rsidR="0045494D" w:rsidRPr="000B3018">
        <w:rPr>
          <w:rFonts w:asciiTheme="majorEastAsia" w:eastAsiaTheme="majorEastAsia" w:hAnsiTheme="majorEastAsia"/>
          <w:szCs w:val="21"/>
        </w:rPr>
        <w:t>の成果</w:t>
      </w:r>
      <w:r w:rsidR="0045494D" w:rsidRPr="000B3018">
        <w:rPr>
          <w:rFonts w:asciiTheme="majorEastAsia" w:eastAsiaTheme="majorEastAsia" w:hAnsiTheme="majorEastAsia" w:hint="eastAsia"/>
          <w:szCs w:val="21"/>
        </w:rPr>
        <w:t>の</w:t>
      </w:r>
      <w:r w:rsidR="0045494D" w:rsidRPr="000B3018">
        <w:rPr>
          <w:rFonts w:asciiTheme="majorEastAsia" w:eastAsiaTheme="majorEastAsia" w:hAnsiTheme="majorEastAsia"/>
          <w:szCs w:val="21"/>
        </w:rPr>
        <w:t>承継</w:t>
      </w:r>
      <w:r w:rsidR="0045494D" w:rsidRPr="000B3018">
        <w:rPr>
          <w:rFonts w:asciiTheme="majorEastAsia" w:eastAsiaTheme="majorEastAsia" w:hAnsiTheme="majorEastAsia" w:hint="eastAsia"/>
          <w:szCs w:val="21"/>
        </w:rPr>
        <w:t>予定について</w:t>
      </w:r>
    </w:p>
    <w:p w14:paraId="47DB9858"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本研究で得られた結果について、</w:t>
      </w:r>
      <w:r w:rsidRPr="00CC5583">
        <w:rPr>
          <w:rFonts w:asciiTheme="majorEastAsia" w:eastAsiaTheme="majorEastAsia" w:hAnsiTheme="majorEastAsia" w:hint="eastAsia"/>
          <w:iCs/>
          <w:color w:val="4F81BD" w:themeColor="accent1"/>
          <w:szCs w:val="21"/>
        </w:rPr>
        <w:t>社内</w:t>
      </w:r>
      <w:r w:rsidRPr="00CC5583">
        <w:rPr>
          <w:rFonts w:asciiTheme="majorEastAsia" w:eastAsiaTheme="majorEastAsia" w:hAnsiTheme="majorEastAsia"/>
          <w:iCs/>
          <w:color w:val="4F81BD" w:themeColor="accent1"/>
          <w:szCs w:val="21"/>
        </w:rPr>
        <w:t>規定により海外の親会社に移転予定。</w:t>
      </w:r>
    </w:p>
    <w:p w14:paraId="421CF0C5" w14:textId="64D8715D" w:rsidR="0045494D" w:rsidRPr="00CC5583" w:rsidRDefault="0045494D" w:rsidP="00B66486">
      <w:pPr>
        <w:spacing w:line="360" w:lineRule="exact"/>
        <w:jc w:val="left"/>
        <w:rPr>
          <w:rFonts w:asciiTheme="majorEastAsia" w:eastAsiaTheme="majorEastAsia" w:hAnsiTheme="majorEastAsia"/>
          <w:szCs w:val="21"/>
        </w:rPr>
      </w:pPr>
    </w:p>
    <w:p w14:paraId="551B6DE1" w14:textId="29CB81F3" w:rsidR="00065E39" w:rsidRPr="00CC5583" w:rsidRDefault="000B6177" w:rsidP="00065E39">
      <w:pPr>
        <w:pStyle w:val="2"/>
        <w:rPr>
          <w:rFonts w:asciiTheme="majorEastAsia" w:eastAsiaTheme="majorEastAsia" w:hAnsiTheme="majorEastAsia"/>
          <w:iCs/>
          <w:color w:val="2E74B5"/>
          <w:szCs w:val="21"/>
        </w:rPr>
      </w:pPr>
      <w:r w:rsidRPr="000B3018">
        <w:rPr>
          <w:rFonts w:asciiTheme="majorEastAsia" w:eastAsiaTheme="majorEastAsia" w:hAnsiTheme="majorEastAsia" w:hint="eastAsia"/>
        </w:rPr>
        <w:t>（</w:t>
      </w:r>
      <w:r w:rsidRPr="000B3018">
        <w:rPr>
          <w:rFonts w:asciiTheme="majorEastAsia" w:eastAsiaTheme="majorEastAsia" w:hAnsiTheme="majorEastAsia"/>
        </w:rPr>
        <w:t>4）</w:t>
      </w:r>
      <w:r w:rsidR="00065E39" w:rsidRPr="00CC5583">
        <w:rPr>
          <w:rFonts w:asciiTheme="majorEastAsia" w:eastAsiaTheme="majorEastAsia" w:hAnsiTheme="majorEastAsia" w:hint="eastAsia"/>
          <w:iCs/>
          <w:szCs w:val="21"/>
        </w:rPr>
        <w:t>キーワード（疾患名以外、10単語以内）</w:t>
      </w:r>
    </w:p>
    <w:p w14:paraId="5680391B" w14:textId="77777777" w:rsidR="00065E39" w:rsidRPr="00CC5583" w:rsidRDefault="00065E39" w:rsidP="000963EA">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CC5583"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lang w:eastAsia="zh-TW"/>
        </w:rPr>
      </w:pPr>
      <w:r w:rsidRPr="00CC5583">
        <w:rPr>
          <w:rFonts w:asciiTheme="majorEastAsia" w:eastAsiaTheme="majorEastAsia" w:hAnsiTheme="majorEastAsia" w:hint="eastAsia"/>
          <w:iCs/>
          <w:szCs w:val="21"/>
          <w:lang w:eastAsia="zh-TW"/>
        </w:rPr>
        <w:t>1</w:t>
      </w:r>
      <w:r w:rsidRPr="00CC5583">
        <w:rPr>
          <w:rFonts w:asciiTheme="majorEastAsia" w:eastAsiaTheme="majorEastAsia" w:hAnsiTheme="majorEastAsia" w:cs="Times New Roman"/>
          <w:szCs w:val="21"/>
          <w:lang w:eastAsia="zh-TW"/>
        </w:rPr>
        <w:t>.</w:t>
      </w:r>
      <w:r w:rsidRPr="00CC5583">
        <w:rPr>
          <w:rFonts w:asciiTheme="majorEastAsia" w:eastAsiaTheme="majorEastAsia" w:hAnsiTheme="majorEastAsia" w:hint="eastAsia"/>
          <w:iCs/>
          <w:color w:val="4F81BD" w:themeColor="accent1"/>
          <w:szCs w:val="21"/>
          <w:lang w:eastAsia="zh-TW"/>
        </w:rPr>
        <w:t>△△計測</w:t>
      </w:r>
      <w:r w:rsidRPr="00CC5583">
        <w:rPr>
          <w:rFonts w:asciiTheme="majorEastAsia" w:eastAsiaTheme="majorEastAsia" w:hAnsiTheme="majorEastAsia" w:hint="eastAsia"/>
          <w:iCs/>
          <w:szCs w:val="21"/>
          <w:lang w:eastAsia="zh-TW"/>
        </w:rPr>
        <w:t xml:space="preserve">　　2</w:t>
      </w:r>
      <w:r w:rsidRPr="00CC5583">
        <w:rPr>
          <w:rFonts w:asciiTheme="majorEastAsia" w:eastAsiaTheme="majorEastAsia" w:hAnsiTheme="majorEastAsia" w:cs="Times New Roman"/>
          <w:szCs w:val="21"/>
          <w:lang w:eastAsia="zh-TW"/>
        </w:rPr>
        <w:t>.</w:t>
      </w:r>
      <w:r w:rsidRPr="00CC5583">
        <w:rPr>
          <w:rFonts w:asciiTheme="majorEastAsia" w:eastAsiaTheme="majorEastAsia" w:hAnsiTheme="majorEastAsia" w:hint="eastAsia"/>
          <w:iCs/>
          <w:color w:val="4F81BD" w:themeColor="accent1"/>
          <w:szCs w:val="21"/>
          <w:lang w:eastAsia="zh-TW"/>
        </w:rPr>
        <w:t>○○合成阻害剤</w:t>
      </w:r>
      <w:r w:rsidRPr="00CC5583">
        <w:rPr>
          <w:rFonts w:asciiTheme="majorEastAsia" w:eastAsiaTheme="majorEastAsia" w:hAnsiTheme="majorEastAsia" w:hint="eastAsia"/>
          <w:iCs/>
          <w:szCs w:val="21"/>
          <w:lang w:eastAsia="zh-TW"/>
        </w:rPr>
        <w:t xml:space="preserve">　　3</w:t>
      </w:r>
      <w:r w:rsidRPr="00CC5583">
        <w:rPr>
          <w:rFonts w:asciiTheme="majorEastAsia" w:eastAsiaTheme="majorEastAsia" w:hAnsiTheme="majorEastAsia" w:cs="Times New Roman"/>
          <w:szCs w:val="21"/>
          <w:lang w:eastAsia="zh-TW"/>
        </w:rPr>
        <w:t>.</w:t>
      </w:r>
      <w:r w:rsidRPr="00CC5583">
        <w:rPr>
          <w:rFonts w:asciiTheme="majorEastAsia" w:eastAsiaTheme="majorEastAsia" w:hAnsiTheme="majorEastAsia" w:hint="eastAsia"/>
          <w:iCs/>
          <w:color w:val="0070C0"/>
          <w:szCs w:val="21"/>
          <w:lang w:eastAsia="zh-TW"/>
        </w:rPr>
        <w:t xml:space="preserve">　．．．．．．</w:t>
      </w:r>
    </w:p>
    <w:p w14:paraId="2C4E105C" w14:textId="49D65451" w:rsidR="00065E39" w:rsidRPr="00CC5583" w:rsidRDefault="00065E39" w:rsidP="00B66486">
      <w:pPr>
        <w:spacing w:line="360" w:lineRule="exact"/>
        <w:jc w:val="left"/>
        <w:rPr>
          <w:rFonts w:asciiTheme="majorEastAsia" w:eastAsiaTheme="majorEastAsia" w:hAnsiTheme="majorEastAsia"/>
          <w:szCs w:val="21"/>
          <w:lang w:eastAsia="zh-TW"/>
        </w:rPr>
      </w:pPr>
    </w:p>
    <w:p w14:paraId="66703285" w14:textId="2C341F17" w:rsidR="00065E39" w:rsidRPr="004734F0" w:rsidRDefault="000B6177" w:rsidP="00065E39">
      <w:pPr>
        <w:pStyle w:val="2"/>
        <w:rPr>
          <w:rFonts w:asciiTheme="majorEastAsia" w:eastAsiaTheme="majorEastAsia" w:hAnsiTheme="majorEastAsia"/>
          <w:iCs/>
          <w:color w:val="2E74B5"/>
          <w:szCs w:val="21"/>
        </w:rPr>
      </w:pPr>
      <w:r w:rsidRPr="000B3018">
        <w:rPr>
          <w:rFonts w:asciiTheme="majorEastAsia" w:eastAsiaTheme="majorEastAsia" w:hAnsiTheme="majorEastAsia" w:hint="eastAsia"/>
        </w:rPr>
        <w:t>（</w:t>
      </w:r>
      <w:r w:rsidRPr="000B3018">
        <w:rPr>
          <w:rFonts w:asciiTheme="majorEastAsia" w:eastAsiaTheme="majorEastAsia" w:hAnsiTheme="majorEastAsia"/>
        </w:rPr>
        <w:t>5）</w:t>
      </w:r>
      <w:r w:rsidR="00065E39" w:rsidRPr="00CC5583">
        <w:rPr>
          <w:rFonts w:asciiTheme="majorEastAsia" w:eastAsiaTheme="majorEastAsia" w:hAnsiTheme="majorEastAsia" w:hint="eastAsia"/>
          <w:iCs/>
          <w:szCs w:val="21"/>
        </w:rPr>
        <w:t>対</w:t>
      </w:r>
      <w:r w:rsidR="00065E39" w:rsidRPr="004734F0">
        <w:rPr>
          <w:rFonts w:asciiTheme="majorEastAsia" w:eastAsiaTheme="majorEastAsia" w:hAnsiTheme="majorEastAsia" w:hint="eastAsia"/>
          <w:iCs/>
          <w:szCs w:val="21"/>
        </w:rPr>
        <w:t>象疾患（10個以内）</w:t>
      </w:r>
    </w:p>
    <w:p w14:paraId="42FC37E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60F9393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5414B178" w14:textId="77777777" w:rsidR="00065E39" w:rsidRPr="004734F0" w:rsidRDefault="00065E39" w:rsidP="000963EA">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5E81F9EA" w14:textId="5B80ABEF" w:rsidR="00DB5EBA" w:rsidRPr="00513E84" w:rsidRDefault="00DB5EBA">
      <w:pPr>
        <w:widowControl/>
        <w:jc w:val="left"/>
        <w:rPr>
          <w:rFonts w:asciiTheme="majorEastAsia" w:eastAsiaTheme="majorEastAsia" w:hAnsiTheme="majorEastAsia"/>
          <w:sz w:val="20"/>
          <w:szCs w:val="20"/>
        </w:rPr>
      </w:pPr>
    </w:p>
    <w:p w14:paraId="7474D73D" w14:textId="77777777" w:rsidR="004F3E9B" w:rsidRPr="00513E84" w:rsidRDefault="004F3E9B" w:rsidP="00B66486">
      <w:pPr>
        <w:spacing w:line="360" w:lineRule="exact"/>
        <w:jc w:val="left"/>
        <w:rPr>
          <w:rFonts w:asciiTheme="majorEastAsia" w:eastAsiaTheme="majorEastAsia" w:hAnsiTheme="majorEastAsia"/>
          <w:color w:val="000000" w:themeColor="text1"/>
          <w:sz w:val="20"/>
          <w:szCs w:val="20"/>
        </w:rPr>
      </w:pPr>
    </w:p>
    <w:sectPr w:rsidR="004F3E9B" w:rsidRPr="00513E84" w:rsidSect="000C29BB">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6023" w14:textId="77777777" w:rsidR="000F72E1" w:rsidRDefault="000F72E1" w:rsidP="00DE2071">
      <w:r>
        <w:separator/>
      </w:r>
    </w:p>
  </w:endnote>
  <w:endnote w:type="continuationSeparator" w:id="0">
    <w:p w14:paraId="628B5FD1" w14:textId="77777777" w:rsidR="000F72E1" w:rsidRDefault="000F72E1" w:rsidP="00DE2071">
      <w:r>
        <w:continuationSeparator/>
      </w:r>
    </w:p>
  </w:endnote>
  <w:endnote w:type="continuationNotice" w:id="1">
    <w:p w14:paraId="2DED7991" w14:textId="77777777" w:rsidR="000F72E1" w:rsidRDefault="000F7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0401" w14:textId="77777777" w:rsidR="000F72E1" w:rsidRDefault="000F72E1" w:rsidP="00DE2071">
      <w:r>
        <w:rPr>
          <w:rFonts w:hint="eastAsia"/>
        </w:rPr>
        <w:separator/>
      </w:r>
    </w:p>
  </w:footnote>
  <w:footnote w:type="continuationSeparator" w:id="0">
    <w:p w14:paraId="3F012430" w14:textId="77777777" w:rsidR="000F72E1" w:rsidRDefault="000F72E1" w:rsidP="00DE2071">
      <w:r>
        <w:continuationSeparator/>
      </w:r>
    </w:p>
  </w:footnote>
  <w:footnote w:type="continuationNotice" w:id="1">
    <w:p w14:paraId="13D456FD" w14:textId="77777777" w:rsidR="000F72E1" w:rsidRDefault="000F72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5918BC"/>
    <w:multiLevelType w:val="hybridMultilevel"/>
    <w:tmpl w:val="E7068D92"/>
    <w:lvl w:ilvl="0" w:tplc="04DE1A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3"/>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4"/>
  </w:num>
  <w:num w:numId="8" w16cid:durableId="748039249">
    <w:abstractNumId w:val="21"/>
  </w:num>
  <w:num w:numId="9" w16cid:durableId="1918662435">
    <w:abstractNumId w:val="6"/>
  </w:num>
  <w:num w:numId="10" w16cid:durableId="1461656189">
    <w:abstractNumId w:val="25"/>
  </w:num>
  <w:num w:numId="11" w16cid:durableId="151064682">
    <w:abstractNumId w:val="9"/>
  </w:num>
  <w:num w:numId="12" w16cid:durableId="1064109610">
    <w:abstractNumId w:val="23"/>
  </w:num>
  <w:num w:numId="13" w16cid:durableId="1924607778">
    <w:abstractNumId w:val="13"/>
  </w:num>
  <w:num w:numId="14" w16cid:durableId="671032325">
    <w:abstractNumId w:val="30"/>
  </w:num>
  <w:num w:numId="15" w16cid:durableId="1568104234">
    <w:abstractNumId w:val="28"/>
  </w:num>
  <w:num w:numId="16" w16cid:durableId="462961177">
    <w:abstractNumId w:val="12"/>
  </w:num>
  <w:num w:numId="17" w16cid:durableId="1177428642">
    <w:abstractNumId w:val="32"/>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4"/>
  </w:num>
  <w:num w:numId="23" w16cid:durableId="829519104">
    <w:abstractNumId w:val="35"/>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36"/>
  </w:num>
  <w:num w:numId="32" w16cid:durableId="892932497">
    <w:abstractNumId w:val="27"/>
  </w:num>
  <w:num w:numId="33" w16cid:durableId="1979457136">
    <w:abstractNumId w:val="31"/>
  </w:num>
  <w:num w:numId="34" w16cid:durableId="1900706201">
    <w:abstractNumId w:val="29"/>
  </w:num>
  <w:num w:numId="35" w16cid:durableId="265236847">
    <w:abstractNumId w:val="20"/>
  </w:num>
  <w:num w:numId="36" w16cid:durableId="1802068042">
    <w:abstractNumId w:val="14"/>
  </w:num>
  <w:num w:numId="37" w16cid:durableId="1389645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74F"/>
    <w:rsid w:val="00002903"/>
    <w:rsid w:val="00003D95"/>
    <w:rsid w:val="00010149"/>
    <w:rsid w:val="00011274"/>
    <w:rsid w:val="000112B0"/>
    <w:rsid w:val="00014E33"/>
    <w:rsid w:val="00014E78"/>
    <w:rsid w:val="00020536"/>
    <w:rsid w:val="00020D38"/>
    <w:rsid w:val="00020F8F"/>
    <w:rsid w:val="000228A1"/>
    <w:rsid w:val="0002594C"/>
    <w:rsid w:val="000259C5"/>
    <w:rsid w:val="00025BCA"/>
    <w:rsid w:val="00030652"/>
    <w:rsid w:val="00031246"/>
    <w:rsid w:val="000316C8"/>
    <w:rsid w:val="00032642"/>
    <w:rsid w:val="00033D9C"/>
    <w:rsid w:val="0003442B"/>
    <w:rsid w:val="00034F5F"/>
    <w:rsid w:val="000352BD"/>
    <w:rsid w:val="0003543D"/>
    <w:rsid w:val="00036BED"/>
    <w:rsid w:val="00037309"/>
    <w:rsid w:val="0003796B"/>
    <w:rsid w:val="000405B5"/>
    <w:rsid w:val="00040D14"/>
    <w:rsid w:val="00040E17"/>
    <w:rsid w:val="0004245F"/>
    <w:rsid w:val="000441DF"/>
    <w:rsid w:val="0004440A"/>
    <w:rsid w:val="0004445E"/>
    <w:rsid w:val="00045BA5"/>
    <w:rsid w:val="00046576"/>
    <w:rsid w:val="000468D3"/>
    <w:rsid w:val="00047C4D"/>
    <w:rsid w:val="00047C76"/>
    <w:rsid w:val="0005024C"/>
    <w:rsid w:val="00052D1D"/>
    <w:rsid w:val="00053A7C"/>
    <w:rsid w:val="000542EC"/>
    <w:rsid w:val="00054E47"/>
    <w:rsid w:val="00055E8A"/>
    <w:rsid w:val="000560DD"/>
    <w:rsid w:val="00060315"/>
    <w:rsid w:val="00061FDA"/>
    <w:rsid w:val="00063B30"/>
    <w:rsid w:val="0006539E"/>
    <w:rsid w:val="00065E39"/>
    <w:rsid w:val="000665FD"/>
    <w:rsid w:val="00071CEB"/>
    <w:rsid w:val="0007363E"/>
    <w:rsid w:val="00075604"/>
    <w:rsid w:val="000764CC"/>
    <w:rsid w:val="000765BC"/>
    <w:rsid w:val="000770FC"/>
    <w:rsid w:val="00077DE1"/>
    <w:rsid w:val="00081DDF"/>
    <w:rsid w:val="00082095"/>
    <w:rsid w:val="00083737"/>
    <w:rsid w:val="0008454F"/>
    <w:rsid w:val="000848FE"/>
    <w:rsid w:val="00084EFA"/>
    <w:rsid w:val="00084F31"/>
    <w:rsid w:val="00085DBE"/>
    <w:rsid w:val="0008653B"/>
    <w:rsid w:val="0009098F"/>
    <w:rsid w:val="0009260E"/>
    <w:rsid w:val="00096260"/>
    <w:rsid w:val="000963EA"/>
    <w:rsid w:val="000967EB"/>
    <w:rsid w:val="00096E2F"/>
    <w:rsid w:val="000978B4"/>
    <w:rsid w:val="00097CA8"/>
    <w:rsid w:val="000A07A3"/>
    <w:rsid w:val="000A252F"/>
    <w:rsid w:val="000A2E47"/>
    <w:rsid w:val="000A58A9"/>
    <w:rsid w:val="000A7EE4"/>
    <w:rsid w:val="000B0D28"/>
    <w:rsid w:val="000B14BA"/>
    <w:rsid w:val="000B18B7"/>
    <w:rsid w:val="000B1B7D"/>
    <w:rsid w:val="000B2C70"/>
    <w:rsid w:val="000B3018"/>
    <w:rsid w:val="000B6177"/>
    <w:rsid w:val="000B6532"/>
    <w:rsid w:val="000C0AD7"/>
    <w:rsid w:val="000C29BB"/>
    <w:rsid w:val="000C30E1"/>
    <w:rsid w:val="000C5E4F"/>
    <w:rsid w:val="000C6EB9"/>
    <w:rsid w:val="000D0B06"/>
    <w:rsid w:val="000D17AF"/>
    <w:rsid w:val="000D32E1"/>
    <w:rsid w:val="000D4E8E"/>
    <w:rsid w:val="000D59AD"/>
    <w:rsid w:val="000D6186"/>
    <w:rsid w:val="000D76FA"/>
    <w:rsid w:val="000E0D84"/>
    <w:rsid w:val="000E1AF0"/>
    <w:rsid w:val="000E56E5"/>
    <w:rsid w:val="000E6CAB"/>
    <w:rsid w:val="000E6CBE"/>
    <w:rsid w:val="000F0731"/>
    <w:rsid w:val="000F080C"/>
    <w:rsid w:val="000F2FC8"/>
    <w:rsid w:val="000F5BFE"/>
    <w:rsid w:val="000F62FD"/>
    <w:rsid w:val="000F72E1"/>
    <w:rsid w:val="000F736E"/>
    <w:rsid w:val="000F7FD4"/>
    <w:rsid w:val="001005A6"/>
    <w:rsid w:val="00101434"/>
    <w:rsid w:val="00101778"/>
    <w:rsid w:val="001025C2"/>
    <w:rsid w:val="0011013B"/>
    <w:rsid w:val="00112EA5"/>
    <w:rsid w:val="001140E2"/>
    <w:rsid w:val="0011455D"/>
    <w:rsid w:val="00117001"/>
    <w:rsid w:val="001170EF"/>
    <w:rsid w:val="00117D16"/>
    <w:rsid w:val="0012165C"/>
    <w:rsid w:val="00125B59"/>
    <w:rsid w:val="00125C9B"/>
    <w:rsid w:val="00126654"/>
    <w:rsid w:val="0013084D"/>
    <w:rsid w:val="00131087"/>
    <w:rsid w:val="00131F38"/>
    <w:rsid w:val="00134D11"/>
    <w:rsid w:val="00135F49"/>
    <w:rsid w:val="00136016"/>
    <w:rsid w:val="001511C2"/>
    <w:rsid w:val="001519E4"/>
    <w:rsid w:val="0015302F"/>
    <w:rsid w:val="001536C5"/>
    <w:rsid w:val="00153DB0"/>
    <w:rsid w:val="00155B34"/>
    <w:rsid w:val="001566E0"/>
    <w:rsid w:val="00156FFB"/>
    <w:rsid w:val="00157518"/>
    <w:rsid w:val="00160987"/>
    <w:rsid w:val="00160C1A"/>
    <w:rsid w:val="00162E43"/>
    <w:rsid w:val="0016422F"/>
    <w:rsid w:val="0016479F"/>
    <w:rsid w:val="00164A9D"/>
    <w:rsid w:val="00166149"/>
    <w:rsid w:val="0016757B"/>
    <w:rsid w:val="001703E3"/>
    <w:rsid w:val="00170F5D"/>
    <w:rsid w:val="00170F7A"/>
    <w:rsid w:val="001710C3"/>
    <w:rsid w:val="0017148F"/>
    <w:rsid w:val="001722A0"/>
    <w:rsid w:val="00173520"/>
    <w:rsid w:val="00174A73"/>
    <w:rsid w:val="001764F2"/>
    <w:rsid w:val="0017675E"/>
    <w:rsid w:val="00176C20"/>
    <w:rsid w:val="0018163A"/>
    <w:rsid w:val="001816EB"/>
    <w:rsid w:val="00181C10"/>
    <w:rsid w:val="00183142"/>
    <w:rsid w:val="001831D0"/>
    <w:rsid w:val="00186878"/>
    <w:rsid w:val="00186F67"/>
    <w:rsid w:val="00187D83"/>
    <w:rsid w:val="0019005C"/>
    <w:rsid w:val="00191A99"/>
    <w:rsid w:val="00192AB2"/>
    <w:rsid w:val="00193EF0"/>
    <w:rsid w:val="00194571"/>
    <w:rsid w:val="00194F4A"/>
    <w:rsid w:val="00196167"/>
    <w:rsid w:val="001A1B71"/>
    <w:rsid w:val="001A2914"/>
    <w:rsid w:val="001A2FAE"/>
    <w:rsid w:val="001A3F41"/>
    <w:rsid w:val="001A5812"/>
    <w:rsid w:val="001A59EA"/>
    <w:rsid w:val="001A5BE4"/>
    <w:rsid w:val="001A604B"/>
    <w:rsid w:val="001A6748"/>
    <w:rsid w:val="001B08FF"/>
    <w:rsid w:val="001B1BB4"/>
    <w:rsid w:val="001B21A6"/>
    <w:rsid w:val="001B376D"/>
    <w:rsid w:val="001B3814"/>
    <w:rsid w:val="001B660B"/>
    <w:rsid w:val="001B6A8A"/>
    <w:rsid w:val="001C0A97"/>
    <w:rsid w:val="001C141A"/>
    <w:rsid w:val="001C1D3C"/>
    <w:rsid w:val="001C3ECB"/>
    <w:rsid w:val="001C4F74"/>
    <w:rsid w:val="001C6577"/>
    <w:rsid w:val="001C6D46"/>
    <w:rsid w:val="001C756D"/>
    <w:rsid w:val="001C75E8"/>
    <w:rsid w:val="001D0AF1"/>
    <w:rsid w:val="001D26A4"/>
    <w:rsid w:val="001D40AB"/>
    <w:rsid w:val="001D4327"/>
    <w:rsid w:val="001E0340"/>
    <w:rsid w:val="001E0B07"/>
    <w:rsid w:val="001E2665"/>
    <w:rsid w:val="001E26F7"/>
    <w:rsid w:val="001E27DF"/>
    <w:rsid w:val="001E344B"/>
    <w:rsid w:val="001E3538"/>
    <w:rsid w:val="001E36D6"/>
    <w:rsid w:val="001E3B48"/>
    <w:rsid w:val="001E43AE"/>
    <w:rsid w:val="001E4A57"/>
    <w:rsid w:val="001E50D2"/>
    <w:rsid w:val="001E5804"/>
    <w:rsid w:val="001E5B71"/>
    <w:rsid w:val="001E76C8"/>
    <w:rsid w:val="001F0896"/>
    <w:rsid w:val="001F1828"/>
    <w:rsid w:val="001F1F4B"/>
    <w:rsid w:val="001F1F6F"/>
    <w:rsid w:val="001F22F5"/>
    <w:rsid w:val="001F2ED2"/>
    <w:rsid w:val="001F384E"/>
    <w:rsid w:val="001F3D0D"/>
    <w:rsid w:val="001F45B7"/>
    <w:rsid w:val="001F5428"/>
    <w:rsid w:val="001F556F"/>
    <w:rsid w:val="001F7342"/>
    <w:rsid w:val="00200350"/>
    <w:rsid w:val="00200DFE"/>
    <w:rsid w:val="002014DB"/>
    <w:rsid w:val="0020415B"/>
    <w:rsid w:val="0020456C"/>
    <w:rsid w:val="002063F5"/>
    <w:rsid w:val="00210623"/>
    <w:rsid w:val="0021365B"/>
    <w:rsid w:val="002143A8"/>
    <w:rsid w:val="002148A9"/>
    <w:rsid w:val="00214CE6"/>
    <w:rsid w:val="00214FE2"/>
    <w:rsid w:val="00220750"/>
    <w:rsid w:val="0022120E"/>
    <w:rsid w:val="0022177F"/>
    <w:rsid w:val="002221A1"/>
    <w:rsid w:val="00222C68"/>
    <w:rsid w:val="00222E5A"/>
    <w:rsid w:val="0022303E"/>
    <w:rsid w:val="00224B40"/>
    <w:rsid w:val="002273CC"/>
    <w:rsid w:val="002303B0"/>
    <w:rsid w:val="00230BA4"/>
    <w:rsid w:val="00230C20"/>
    <w:rsid w:val="002316E1"/>
    <w:rsid w:val="00232C85"/>
    <w:rsid w:val="002355ED"/>
    <w:rsid w:val="00235DD5"/>
    <w:rsid w:val="00237767"/>
    <w:rsid w:val="00237F2A"/>
    <w:rsid w:val="00241E03"/>
    <w:rsid w:val="00243798"/>
    <w:rsid w:val="002438CF"/>
    <w:rsid w:val="002446C1"/>
    <w:rsid w:val="00250734"/>
    <w:rsid w:val="00250A7F"/>
    <w:rsid w:val="00250F26"/>
    <w:rsid w:val="002549B8"/>
    <w:rsid w:val="00254E8A"/>
    <w:rsid w:val="00256457"/>
    <w:rsid w:val="002578F8"/>
    <w:rsid w:val="002612CD"/>
    <w:rsid w:val="00261DBA"/>
    <w:rsid w:val="00261FEC"/>
    <w:rsid w:val="00263B90"/>
    <w:rsid w:val="00264826"/>
    <w:rsid w:val="002655A5"/>
    <w:rsid w:val="00265829"/>
    <w:rsid w:val="002665EF"/>
    <w:rsid w:val="002701E5"/>
    <w:rsid w:val="00270558"/>
    <w:rsid w:val="00270F63"/>
    <w:rsid w:val="00272B95"/>
    <w:rsid w:val="0027325E"/>
    <w:rsid w:val="0027365D"/>
    <w:rsid w:val="0027403D"/>
    <w:rsid w:val="00274615"/>
    <w:rsid w:val="00274E25"/>
    <w:rsid w:val="00275FC7"/>
    <w:rsid w:val="00277A9C"/>
    <w:rsid w:val="00280134"/>
    <w:rsid w:val="00280371"/>
    <w:rsid w:val="00280995"/>
    <w:rsid w:val="00282489"/>
    <w:rsid w:val="0028285D"/>
    <w:rsid w:val="00283298"/>
    <w:rsid w:val="002833D3"/>
    <w:rsid w:val="002837C6"/>
    <w:rsid w:val="00283F78"/>
    <w:rsid w:val="0028413F"/>
    <w:rsid w:val="00286045"/>
    <w:rsid w:val="00291C27"/>
    <w:rsid w:val="00292554"/>
    <w:rsid w:val="00292608"/>
    <w:rsid w:val="00293D6F"/>
    <w:rsid w:val="002945C7"/>
    <w:rsid w:val="0029599E"/>
    <w:rsid w:val="002966B4"/>
    <w:rsid w:val="00297DCF"/>
    <w:rsid w:val="002A001E"/>
    <w:rsid w:val="002A024B"/>
    <w:rsid w:val="002A0644"/>
    <w:rsid w:val="002A0694"/>
    <w:rsid w:val="002A0B5E"/>
    <w:rsid w:val="002A0C22"/>
    <w:rsid w:val="002A1580"/>
    <w:rsid w:val="002A394E"/>
    <w:rsid w:val="002A5CE7"/>
    <w:rsid w:val="002A6269"/>
    <w:rsid w:val="002A7EA1"/>
    <w:rsid w:val="002B279E"/>
    <w:rsid w:val="002B29C4"/>
    <w:rsid w:val="002B3A28"/>
    <w:rsid w:val="002B54A4"/>
    <w:rsid w:val="002B555D"/>
    <w:rsid w:val="002B7F89"/>
    <w:rsid w:val="002C212A"/>
    <w:rsid w:val="002C2389"/>
    <w:rsid w:val="002C2EB6"/>
    <w:rsid w:val="002C38C3"/>
    <w:rsid w:val="002C5580"/>
    <w:rsid w:val="002C611C"/>
    <w:rsid w:val="002C613D"/>
    <w:rsid w:val="002C7138"/>
    <w:rsid w:val="002C7437"/>
    <w:rsid w:val="002D1DEA"/>
    <w:rsid w:val="002D41FD"/>
    <w:rsid w:val="002D5B82"/>
    <w:rsid w:val="002D69A6"/>
    <w:rsid w:val="002D6C03"/>
    <w:rsid w:val="002D7D4D"/>
    <w:rsid w:val="002E08BA"/>
    <w:rsid w:val="002E0DD7"/>
    <w:rsid w:val="002E0F1F"/>
    <w:rsid w:val="002E2C17"/>
    <w:rsid w:val="002E338F"/>
    <w:rsid w:val="002E4542"/>
    <w:rsid w:val="002E4A4B"/>
    <w:rsid w:val="002E5275"/>
    <w:rsid w:val="002E54BA"/>
    <w:rsid w:val="002E57F7"/>
    <w:rsid w:val="002E6A54"/>
    <w:rsid w:val="002F3457"/>
    <w:rsid w:val="002F50C3"/>
    <w:rsid w:val="002F5281"/>
    <w:rsid w:val="002F7187"/>
    <w:rsid w:val="00300BE9"/>
    <w:rsid w:val="00301708"/>
    <w:rsid w:val="00301D09"/>
    <w:rsid w:val="00302608"/>
    <w:rsid w:val="0030299D"/>
    <w:rsid w:val="00303D84"/>
    <w:rsid w:val="00304F1A"/>
    <w:rsid w:val="00305F54"/>
    <w:rsid w:val="003060ED"/>
    <w:rsid w:val="00306DB5"/>
    <w:rsid w:val="003110E2"/>
    <w:rsid w:val="00312B94"/>
    <w:rsid w:val="00316363"/>
    <w:rsid w:val="00320789"/>
    <w:rsid w:val="00320B27"/>
    <w:rsid w:val="0032132D"/>
    <w:rsid w:val="00321533"/>
    <w:rsid w:val="00325F12"/>
    <w:rsid w:val="003261A9"/>
    <w:rsid w:val="0032626B"/>
    <w:rsid w:val="00326CCF"/>
    <w:rsid w:val="00330F75"/>
    <w:rsid w:val="00331C73"/>
    <w:rsid w:val="00334171"/>
    <w:rsid w:val="003407C8"/>
    <w:rsid w:val="00340D3B"/>
    <w:rsid w:val="00342C25"/>
    <w:rsid w:val="00344C4A"/>
    <w:rsid w:val="00345E6D"/>
    <w:rsid w:val="00345F2E"/>
    <w:rsid w:val="003464CB"/>
    <w:rsid w:val="003468A8"/>
    <w:rsid w:val="003476BF"/>
    <w:rsid w:val="003508D7"/>
    <w:rsid w:val="0035218A"/>
    <w:rsid w:val="00352E4A"/>
    <w:rsid w:val="00353E09"/>
    <w:rsid w:val="0035505C"/>
    <w:rsid w:val="0035506E"/>
    <w:rsid w:val="00355AA1"/>
    <w:rsid w:val="00355E21"/>
    <w:rsid w:val="00362642"/>
    <w:rsid w:val="0036302F"/>
    <w:rsid w:val="00366F61"/>
    <w:rsid w:val="003677D2"/>
    <w:rsid w:val="00367C1D"/>
    <w:rsid w:val="00367E8F"/>
    <w:rsid w:val="003703A4"/>
    <w:rsid w:val="003705D2"/>
    <w:rsid w:val="00371612"/>
    <w:rsid w:val="0037226F"/>
    <w:rsid w:val="003722EF"/>
    <w:rsid w:val="00374D14"/>
    <w:rsid w:val="00377AC9"/>
    <w:rsid w:val="00377CFE"/>
    <w:rsid w:val="0038361A"/>
    <w:rsid w:val="003836CF"/>
    <w:rsid w:val="00383952"/>
    <w:rsid w:val="00384E2F"/>
    <w:rsid w:val="00384EB2"/>
    <w:rsid w:val="00385F5E"/>
    <w:rsid w:val="00390657"/>
    <w:rsid w:val="00390AB9"/>
    <w:rsid w:val="00391D3C"/>
    <w:rsid w:val="00391DD3"/>
    <w:rsid w:val="00392DE1"/>
    <w:rsid w:val="0039469E"/>
    <w:rsid w:val="0039579D"/>
    <w:rsid w:val="003A0C40"/>
    <w:rsid w:val="003A173C"/>
    <w:rsid w:val="003A2CD5"/>
    <w:rsid w:val="003A30CD"/>
    <w:rsid w:val="003A3B9B"/>
    <w:rsid w:val="003A69F5"/>
    <w:rsid w:val="003B1D58"/>
    <w:rsid w:val="003B46A6"/>
    <w:rsid w:val="003B53C8"/>
    <w:rsid w:val="003B7E4E"/>
    <w:rsid w:val="003C07A3"/>
    <w:rsid w:val="003C0957"/>
    <w:rsid w:val="003C1A50"/>
    <w:rsid w:val="003C2F95"/>
    <w:rsid w:val="003C4163"/>
    <w:rsid w:val="003C50E0"/>
    <w:rsid w:val="003C59A2"/>
    <w:rsid w:val="003C5B06"/>
    <w:rsid w:val="003C5BE7"/>
    <w:rsid w:val="003C61B8"/>
    <w:rsid w:val="003D0451"/>
    <w:rsid w:val="003D10C1"/>
    <w:rsid w:val="003D283A"/>
    <w:rsid w:val="003D3269"/>
    <w:rsid w:val="003D3804"/>
    <w:rsid w:val="003D3A79"/>
    <w:rsid w:val="003D4359"/>
    <w:rsid w:val="003D47E7"/>
    <w:rsid w:val="003D6D21"/>
    <w:rsid w:val="003E259F"/>
    <w:rsid w:val="003E340F"/>
    <w:rsid w:val="003E442C"/>
    <w:rsid w:val="003E4981"/>
    <w:rsid w:val="003E5D67"/>
    <w:rsid w:val="003E5E89"/>
    <w:rsid w:val="003E6A7F"/>
    <w:rsid w:val="003E6B80"/>
    <w:rsid w:val="003F05FF"/>
    <w:rsid w:val="003F37E9"/>
    <w:rsid w:val="003F3D97"/>
    <w:rsid w:val="003F41B4"/>
    <w:rsid w:val="003F605F"/>
    <w:rsid w:val="003F6AE0"/>
    <w:rsid w:val="00400A36"/>
    <w:rsid w:val="00400B48"/>
    <w:rsid w:val="00401F6A"/>
    <w:rsid w:val="0040212C"/>
    <w:rsid w:val="00403B92"/>
    <w:rsid w:val="00403C45"/>
    <w:rsid w:val="0040463A"/>
    <w:rsid w:val="0040541E"/>
    <w:rsid w:val="00405F05"/>
    <w:rsid w:val="00406074"/>
    <w:rsid w:val="0040676E"/>
    <w:rsid w:val="00406DC9"/>
    <w:rsid w:val="0040776E"/>
    <w:rsid w:val="00407BF6"/>
    <w:rsid w:val="00410C66"/>
    <w:rsid w:val="0041448F"/>
    <w:rsid w:val="0041621D"/>
    <w:rsid w:val="004164E2"/>
    <w:rsid w:val="0042000C"/>
    <w:rsid w:val="00420939"/>
    <w:rsid w:val="00420C30"/>
    <w:rsid w:val="00423B05"/>
    <w:rsid w:val="00424A02"/>
    <w:rsid w:val="00424C2B"/>
    <w:rsid w:val="0042509E"/>
    <w:rsid w:val="004257C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94D"/>
    <w:rsid w:val="00446DDA"/>
    <w:rsid w:val="00451EE7"/>
    <w:rsid w:val="004548F2"/>
    <w:rsid w:val="0045494D"/>
    <w:rsid w:val="00455E8A"/>
    <w:rsid w:val="0045723D"/>
    <w:rsid w:val="00464BF4"/>
    <w:rsid w:val="00465401"/>
    <w:rsid w:val="00465D7E"/>
    <w:rsid w:val="00466159"/>
    <w:rsid w:val="00467338"/>
    <w:rsid w:val="00471130"/>
    <w:rsid w:val="004734F0"/>
    <w:rsid w:val="00474E2C"/>
    <w:rsid w:val="004764BE"/>
    <w:rsid w:val="00476B0E"/>
    <w:rsid w:val="0047760E"/>
    <w:rsid w:val="00480CA5"/>
    <w:rsid w:val="004823B3"/>
    <w:rsid w:val="00483F79"/>
    <w:rsid w:val="00485358"/>
    <w:rsid w:val="00486CB9"/>
    <w:rsid w:val="00486EA7"/>
    <w:rsid w:val="00492AB5"/>
    <w:rsid w:val="004A1B85"/>
    <w:rsid w:val="004A1B8C"/>
    <w:rsid w:val="004A2E7E"/>
    <w:rsid w:val="004A3782"/>
    <w:rsid w:val="004A4267"/>
    <w:rsid w:val="004A554A"/>
    <w:rsid w:val="004A7B5E"/>
    <w:rsid w:val="004B13BD"/>
    <w:rsid w:val="004B2754"/>
    <w:rsid w:val="004B28E0"/>
    <w:rsid w:val="004B3D30"/>
    <w:rsid w:val="004B4045"/>
    <w:rsid w:val="004B5012"/>
    <w:rsid w:val="004B5A05"/>
    <w:rsid w:val="004B7411"/>
    <w:rsid w:val="004C1123"/>
    <w:rsid w:val="004C15EA"/>
    <w:rsid w:val="004C1714"/>
    <w:rsid w:val="004C1982"/>
    <w:rsid w:val="004C2E9A"/>
    <w:rsid w:val="004C4B96"/>
    <w:rsid w:val="004C5240"/>
    <w:rsid w:val="004C5B7D"/>
    <w:rsid w:val="004C5F25"/>
    <w:rsid w:val="004C5F28"/>
    <w:rsid w:val="004C5FCF"/>
    <w:rsid w:val="004C6C9D"/>
    <w:rsid w:val="004D04C7"/>
    <w:rsid w:val="004D3653"/>
    <w:rsid w:val="004D3BCC"/>
    <w:rsid w:val="004D3C64"/>
    <w:rsid w:val="004D425D"/>
    <w:rsid w:val="004D45DF"/>
    <w:rsid w:val="004D5AFF"/>
    <w:rsid w:val="004D7736"/>
    <w:rsid w:val="004D79A0"/>
    <w:rsid w:val="004E07EC"/>
    <w:rsid w:val="004E0A1B"/>
    <w:rsid w:val="004E19F7"/>
    <w:rsid w:val="004E2014"/>
    <w:rsid w:val="004E29F4"/>
    <w:rsid w:val="004E2A7D"/>
    <w:rsid w:val="004E2EE3"/>
    <w:rsid w:val="004E2F05"/>
    <w:rsid w:val="004E48D5"/>
    <w:rsid w:val="004E4AE4"/>
    <w:rsid w:val="004E6326"/>
    <w:rsid w:val="004E7941"/>
    <w:rsid w:val="004E7BBD"/>
    <w:rsid w:val="004F0A0C"/>
    <w:rsid w:val="004F3BD4"/>
    <w:rsid w:val="004F3E9B"/>
    <w:rsid w:val="004F5F28"/>
    <w:rsid w:val="004F67EB"/>
    <w:rsid w:val="004F73B6"/>
    <w:rsid w:val="00500D73"/>
    <w:rsid w:val="00501B09"/>
    <w:rsid w:val="00502318"/>
    <w:rsid w:val="0050448E"/>
    <w:rsid w:val="00504698"/>
    <w:rsid w:val="005047C4"/>
    <w:rsid w:val="0050484E"/>
    <w:rsid w:val="0050582B"/>
    <w:rsid w:val="005058B8"/>
    <w:rsid w:val="0050662D"/>
    <w:rsid w:val="005068D1"/>
    <w:rsid w:val="00512D3C"/>
    <w:rsid w:val="00513716"/>
    <w:rsid w:val="00513E84"/>
    <w:rsid w:val="005210A7"/>
    <w:rsid w:val="00523227"/>
    <w:rsid w:val="00523FC7"/>
    <w:rsid w:val="00524B44"/>
    <w:rsid w:val="00524D3F"/>
    <w:rsid w:val="00525712"/>
    <w:rsid w:val="00531123"/>
    <w:rsid w:val="005328E8"/>
    <w:rsid w:val="0053322A"/>
    <w:rsid w:val="00533982"/>
    <w:rsid w:val="0053525B"/>
    <w:rsid w:val="00536F7E"/>
    <w:rsid w:val="00542990"/>
    <w:rsid w:val="00542B22"/>
    <w:rsid w:val="00546E2D"/>
    <w:rsid w:val="00552F0C"/>
    <w:rsid w:val="00554903"/>
    <w:rsid w:val="00555AA2"/>
    <w:rsid w:val="00556213"/>
    <w:rsid w:val="0055692C"/>
    <w:rsid w:val="005575E7"/>
    <w:rsid w:val="0055780A"/>
    <w:rsid w:val="00557F21"/>
    <w:rsid w:val="00560DFD"/>
    <w:rsid w:val="00561302"/>
    <w:rsid w:val="0056314D"/>
    <w:rsid w:val="0056492A"/>
    <w:rsid w:val="005669EF"/>
    <w:rsid w:val="00566FD3"/>
    <w:rsid w:val="00567817"/>
    <w:rsid w:val="005679BB"/>
    <w:rsid w:val="00570755"/>
    <w:rsid w:val="00571281"/>
    <w:rsid w:val="005741FA"/>
    <w:rsid w:val="00574FB6"/>
    <w:rsid w:val="00576A55"/>
    <w:rsid w:val="0058344B"/>
    <w:rsid w:val="0058484A"/>
    <w:rsid w:val="00585341"/>
    <w:rsid w:val="005867F7"/>
    <w:rsid w:val="00591891"/>
    <w:rsid w:val="005922C4"/>
    <w:rsid w:val="0059478A"/>
    <w:rsid w:val="00595649"/>
    <w:rsid w:val="00595991"/>
    <w:rsid w:val="00597659"/>
    <w:rsid w:val="005A2110"/>
    <w:rsid w:val="005A21D7"/>
    <w:rsid w:val="005A2622"/>
    <w:rsid w:val="005A2F9F"/>
    <w:rsid w:val="005A4480"/>
    <w:rsid w:val="005A4FE6"/>
    <w:rsid w:val="005A5F8B"/>
    <w:rsid w:val="005B0E8A"/>
    <w:rsid w:val="005B3746"/>
    <w:rsid w:val="005B6E6A"/>
    <w:rsid w:val="005C082F"/>
    <w:rsid w:val="005C0FA6"/>
    <w:rsid w:val="005C2532"/>
    <w:rsid w:val="005C36F6"/>
    <w:rsid w:val="005C3B62"/>
    <w:rsid w:val="005C412E"/>
    <w:rsid w:val="005C704C"/>
    <w:rsid w:val="005C70E6"/>
    <w:rsid w:val="005D0595"/>
    <w:rsid w:val="005D07C7"/>
    <w:rsid w:val="005D0A3C"/>
    <w:rsid w:val="005D1F71"/>
    <w:rsid w:val="005D210C"/>
    <w:rsid w:val="005D2239"/>
    <w:rsid w:val="005D2EA5"/>
    <w:rsid w:val="005D4434"/>
    <w:rsid w:val="005D615C"/>
    <w:rsid w:val="005D6A9B"/>
    <w:rsid w:val="005D731A"/>
    <w:rsid w:val="005E1157"/>
    <w:rsid w:val="005E219D"/>
    <w:rsid w:val="005E26A9"/>
    <w:rsid w:val="005E2CA8"/>
    <w:rsid w:val="005E31BC"/>
    <w:rsid w:val="005E3F2F"/>
    <w:rsid w:val="005E7301"/>
    <w:rsid w:val="005F008C"/>
    <w:rsid w:val="005F1095"/>
    <w:rsid w:val="005F21C3"/>
    <w:rsid w:val="005F2302"/>
    <w:rsid w:val="005F36C3"/>
    <w:rsid w:val="005F492C"/>
    <w:rsid w:val="005F4D57"/>
    <w:rsid w:val="005F59A3"/>
    <w:rsid w:val="005F5A1B"/>
    <w:rsid w:val="006002F9"/>
    <w:rsid w:val="0060126B"/>
    <w:rsid w:val="00603786"/>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11F"/>
    <w:rsid w:val="006313B6"/>
    <w:rsid w:val="006367FB"/>
    <w:rsid w:val="00637BD9"/>
    <w:rsid w:val="00640F11"/>
    <w:rsid w:val="0064122D"/>
    <w:rsid w:val="0064266D"/>
    <w:rsid w:val="0064287D"/>
    <w:rsid w:val="006440D1"/>
    <w:rsid w:val="0064717B"/>
    <w:rsid w:val="00651379"/>
    <w:rsid w:val="0065145C"/>
    <w:rsid w:val="00652997"/>
    <w:rsid w:val="00653DD6"/>
    <w:rsid w:val="00656130"/>
    <w:rsid w:val="00656B0F"/>
    <w:rsid w:val="00661627"/>
    <w:rsid w:val="006617B1"/>
    <w:rsid w:val="006634DA"/>
    <w:rsid w:val="00664159"/>
    <w:rsid w:val="0066582C"/>
    <w:rsid w:val="00665BD7"/>
    <w:rsid w:val="00670D97"/>
    <w:rsid w:val="00671A70"/>
    <w:rsid w:val="00672A55"/>
    <w:rsid w:val="00672CE6"/>
    <w:rsid w:val="00673520"/>
    <w:rsid w:val="00675E55"/>
    <w:rsid w:val="00676007"/>
    <w:rsid w:val="0067665C"/>
    <w:rsid w:val="00677139"/>
    <w:rsid w:val="0068051B"/>
    <w:rsid w:val="006824D5"/>
    <w:rsid w:val="006826E8"/>
    <w:rsid w:val="0068279F"/>
    <w:rsid w:val="00682B12"/>
    <w:rsid w:val="00684A91"/>
    <w:rsid w:val="006865E3"/>
    <w:rsid w:val="00687E36"/>
    <w:rsid w:val="0069356D"/>
    <w:rsid w:val="0069420A"/>
    <w:rsid w:val="00695071"/>
    <w:rsid w:val="00696392"/>
    <w:rsid w:val="006A0226"/>
    <w:rsid w:val="006A0C26"/>
    <w:rsid w:val="006A1853"/>
    <w:rsid w:val="006A34C9"/>
    <w:rsid w:val="006A4946"/>
    <w:rsid w:val="006A5124"/>
    <w:rsid w:val="006A5493"/>
    <w:rsid w:val="006A6366"/>
    <w:rsid w:val="006A7063"/>
    <w:rsid w:val="006A79F5"/>
    <w:rsid w:val="006B1E91"/>
    <w:rsid w:val="006B4CDB"/>
    <w:rsid w:val="006B5A44"/>
    <w:rsid w:val="006B742C"/>
    <w:rsid w:val="006C0B8C"/>
    <w:rsid w:val="006C142E"/>
    <w:rsid w:val="006C2BFF"/>
    <w:rsid w:val="006C3F11"/>
    <w:rsid w:val="006C5252"/>
    <w:rsid w:val="006C56DD"/>
    <w:rsid w:val="006C5B01"/>
    <w:rsid w:val="006C5CB8"/>
    <w:rsid w:val="006C6634"/>
    <w:rsid w:val="006C6B35"/>
    <w:rsid w:val="006C7FE3"/>
    <w:rsid w:val="006D1058"/>
    <w:rsid w:val="006D1CE5"/>
    <w:rsid w:val="006D2E52"/>
    <w:rsid w:val="006D32E1"/>
    <w:rsid w:val="006D37BE"/>
    <w:rsid w:val="006D38BD"/>
    <w:rsid w:val="006D4A47"/>
    <w:rsid w:val="006D5E0F"/>
    <w:rsid w:val="006E2ECC"/>
    <w:rsid w:val="006E2FC0"/>
    <w:rsid w:val="006E5BFF"/>
    <w:rsid w:val="006E66DD"/>
    <w:rsid w:val="006E6B32"/>
    <w:rsid w:val="006E72C7"/>
    <w:rsid w:val="006F075B"/>
    <w:rsid w:val="006F190D"/>
    <w:rsid w:val="006F2668"/>
    <w:rsid w:val="006F30D0"/>
    <w:rsid w:val="006F5701"/>
    <w:rsid w:val="006F5C9A"/>
    <w:rsid w:val="006F62F1"/>
    <w:rsid w:val="006F65CB"/>
    <w:rsid w:val="006F6B03"/>
    <w:rsid w:val="006F6C06"/>
    <w:rsid w:val="006F72C9"/>
    <w:rsid w:val="007004F7"/>
    <w:rsid w:val="0070214D"/>
    <w:rsid w:val="00702809"/>
    <w:rsid w:val="00705064"/>
    <w:rsid w:val="0070567C"/>
    <w:rsid w:val="007064FA"/>
    <w:rsid w:val="00710420"/>
    <w:rsid w:val="007105D6"/>
    <w:rsid w:val="00710E89"/>
    <w:rsid w:val="007127FC"/>
    <w:rsid w:val="0071302E"/>
    <w:rsid w:val="0071430C"/>
    <w:rsid w:val="007145AD"/>
    <w:rsid w:val="00722A8F"/>
    <w:rsid w:val="00724388"/>
    <w:rsid w:val="007251C4"/>
    <w:rsid w:val="0072697D"/>
    <w:rsid w:val="00727568"/>
    <w:rsid w:val="00730953"/>
    <w:rsid w:val="00731535"/>
    <w:rsid w:val="00731BF2"/>
    <w:rsid w:val="00733D45"/>
    <w:rsid w:val="00733E1D"/>
    <w:rsid w:val="007357BE"/>
    <w:rsid w:val="00736F3F"/>
    <w:rsid w:val="007411DC"/>
    <w:rsid w:val="00741880"/>
    <w:rsid w:val="00741EF0"/>
    <w:rsid w:val="00741FD2"/>
    <w:rsid w:val="00743CFA"/>
    <w:rsid w:val="00745BFF"/>
    <w:rsid w:val="00746112"/>
    <w:rsid w:val="00753AC9"/>
    <w:rsid w:val="00753ADC"/>
    <w:rsid w:val="00753BEF"/>
    <w:rsid w:val="00753E84"/>
    <w:rsid w:val="00754282"/>
    <w:rsid w:val="00755A39"/>
    <w:rsid w:val="00755A93"/>
    <w:rsid w:val="00756C21"/>
    <w:rsid w:val="00756C6C"/>
    <w:rsid w:val="00761125"/>
    <w:rsid w:val="007626CC"/>
    <w:rsid w:val="00765DC6"/>
    <w:rsid w:val="0076665D"/>
    <w:rsid w:val="007670C2"/>
    <w:rsid w:val="0077006C"/>
    <w:rsid w:val="007709E0"/>
    <w:rsid w:val="007712B7"/>
    <w:rsid w:val="00771CC7"/>
    <w:rsid w:val="0077209E"/>
    <w:rsid w:val="00772211"/>
    <w:rsid w:val="00776572"/>
    <w:rsid w:val="00777BCB"/>
    <w:rsid w:val="00780921"/>
    <w:rsid w:val="00780A39"/>
    <w:rsid w:val="00781E38"/>
    <w:rsid w:val="00783709"/>
    <w:rsid w:val="007840E2"/>
    <w:rsid w:val="00785320"/>
    <w:rsid w:val="007865F5"/>
    <w:rsid w:val="0079260E"/>
    <w:rsid w:val="007935EC"/>
    <w:rsid w:val="00793E45"/>
    <w:rsid w:val="00794C66"/>
    <w:rsid w:val="00795CBC"/>
    <w:rsid w:val="007966B1"/>
    <w:rsid w:val="0079692D"/>
    <w:rsid w:val="007971B5"/>
    <w:rsid w:val="007974D1"/>
    <w:rsid w:val="007A2A17"/>
    <w:rsid w:val="007A3CCB"/>
    <w:rsid w:val="007A5194"/>
    <w:rsid w:val="007A5C50"/>
    <w:rsid w:val="007B1631"/>
    <w:rsid w:val="007B3757"/>
    <w:rsid w:val="007B39C9"/>
    <w:rsid w:val="007B3B9B"/>
    <w:rsid w:val="007B3EE2"/>
    <w:rsid w:val="007B4019"/>
    <w:rsid w:val="007B4460"/>
    <w:rsid w:val="007B4872"/>
    <w:rsid w:val="007B7C87"/>
    <w:rsid w:val="007B7F99"/>
    <w:rsid w:val="007C059B"/>
    <w:rsid w:val="007C06B1"/>
    <w:rsid w:val="007C13C5"/>
    <w:rsid w:val="007C18AC"/>
    <w:rsid w:val="007C2723"/>
    <w:rsid w:val="007C396F"/>
    <w:rsid w:val="007C3D6D"/>
    <w:rsid w:val="007C3FF0"/>
    <w:rsid w:val="007C47CE"/>
    <w:rsid w:val="007C7FA7"/>
    <w:rsid w:val="007D110B"/>
    <w:rsid w:val="007D3A85"/>
    <w:rsid w:val="007D4183"/>
    <w:rsid w:val="007D4907"/>
    <w:rsid w:val="007D563E"/>
    <w:rsid w:val="007D672B"/>
    <w:rsid w:val="007D6F8A"/>
    <w:rsid w:val="007E004D"/>
    <w:rsid w:val="007E21A7"/>
    <w:rsid w:val="007E2763"/>
    <w:rsid w:val="007E2E3E"/>
    <w:rsid w:val="007E3B07"/>
    <w:rsid w:val="007E4776"/>
    <w:rsid w:val="007E5677"/>
    <w:rsid w:val="007E61C7"/>
    <w:rsid w:val="007E672F"/>
    <w:rsid w:val="007E702D"/>
    <w:rsid w:val="007E7342"/>
    <w:rsid w:val="007E7868"/>
    <w:rsid w:val="007E7FD9"/>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22A5"/>
    <w:rsid w:val="00816245"/>
    <w:rsid w:val="00817011"/>
    <w:rsid w:val="00821691"/>
    <w:rsid w:val="0082282E"/>
    <w:rsid w:val="008246B8"/>
    <w:rsid w:val="00826D9E"/>
    <w:rsid w:val="00827224"/>
    <w:rsid w:val="008278AF"/>
    <w:rsid w:val="00827A88"/>
    <w:rsid w:val="00827E1D"/>
    <w:rsid w:val="00831978"/>
    <w:rsid w:val="00831F5E"/>
    <w:rsid w:val="00833FD7"/>
    <w:rsid w:val="00834FA9"/>
    <w:rsid w:val="008352C6"/>
    <w:rsid w:val="008404E3"/>
    <w:rsid w:val="00841169"/>
    <w:rsid w:val="00841574"/>
    <w:rsid w:val="00842CE8"/>
    <w:rsid w:val="00843A36"/>
    <w:rsid w:val="00846398"/>
    <w:rsid w:val="008533E0"/>
    <w:rsid w:val="00853B26"/>
    <w:rsid w:val="00854032"/>
    <w:rsid w:val="008547A9"/>
    <w:rsid w:val="00854CE9"/>
    <w:rsid w:val="00855A2E"/>
    <w:rsid w:val="00855DD9"/>
    <w:rsid w:val="00855E15"/>
    <w:rsid w:val="00856934"/>
    <w:rsid w:val="00856DA5"/>
    <w:rsid w:val="008576FB"/>
    <w:rsid w:val="00860F7B"/>
    <w:rsid w:val="0086387F"/>
    <w:rsid w:val="00863DD4"/>
    <w:rsid w:val="0086445D"/>
    <w:rsid w:val="00864CC4"/>
    <w:rsid w:val="00866CFD"/>
    <w:rsid w:val="008675AF"/>
    <w:rsid w:val="008727B8"/>
    <w:rsid w:val="008727D8"/>
    <w:rsid w:val="00872A82"/>
    <w:rsid w:val="008730F1"/>
    <w:rsid w:val="008732E5"/>
    <w:rsid w:val="008733A5"/>
    <w:rsid w:val="008742BF"/>
    <w:rsid w:val="00874C06"/>
    <w:rsid w:val="008758E0"/>
    <w:rsid w:val="00876034"/>
    <w:rsid w:val="00876DBA"/>
    <w:rsid w:val="00876E7A"/>
    <w:rsid w:val="00877422"/>
    <w:rsid w:val="00882576"/>
    <w:rsid w:val="008828CB"/>
    <w:rsid w:val="0088303D"/>
    <w:rsid w:val="00883300"/>
    <w:rsid w:val="00890FB0"/>
    <w:rsid w:val="00891EC4"/>
    <w:rsid w:val="0089279D"/>
    <w:rsid w:val="008938A8"/>
    <w:rsid w:val="00894097"/>
    <w:rsid w:val="00894C4E"/>
    <w:rsid w:val="00895311"/>
    <w:rsid w:val="00895CBC"/>
    <w:rsid w:val="00895D4A"/>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4FC1"/>
    <w:rsid w:val="008B58BB"/>
    <w:rsid w:val="008B62F9"/>
    <w:rsid w:val="008B6E82"/>
    <w:rsid w:val="008C154D"/>
    <w:rsid w:val="008C251D"/>
    <w:rsid w:val="008C29F4"/>
    <w:rsid w:val="008C2F45"/>
    <w:rsid w:val="008C3F59"/>
    <w:rsid w:val="008C5112"/>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0274"/>
    <w:rsid w:val="008F0E56"/>
    <w:rsid w:val="008F1E4A"/>
    <w:rsid w:val="008F2490"/>
    <w:rsid w:val="008F30CA"/>
    <w:rsid w:val="008F3686"/>
    <w:rsid w:val="008F38CB"/>
    <w:rsid w:val="008F4B8F"/>
    <w:rsid w:val="008F6A75"/>
    <w:rsid w:val="008F77AC"/>
    <w:rsid w:val="008F7E3E"/>
    <w:rsid w:val="009007D7"/>
    <w:rsid w:val="009015F6"/>
    <w:rsid w:val="00901C2A"/>
    <w:rsid w:val="0090290D"/>
    <w:rsid w:val="0090400C"/>
    <w:rsid w:val="009040D1"/>
    <w:rsid w:val="0090532D"/>
    <w:rsid w:val="0090602E"/>
    <w:rsid w:val="00906689"/>
    <w:rsid w:val="009068B9"/>
    <w:rsid w:val="0091012A"/>
    <w:rsid w:val="00913EDA"/>
    <w:rsid w:val="00914150"/>
    <w:rsid w:val="00914417"/>
    <w:rsid w:val="00920076"/>
    <w:rsid w:val="00921EF2"/>
    <w:rsid w:val="009242D4"/>
    <w:rsid w:val="009244AD"/>
    <w:rsid w:val="00924FA1"/>
    <w:rsid w:val="009258D6"/>
    <w:rsid w:val="00926D77"/>
    <w:rsid w:val="00926DC7"/>
    <w:rsid w:val="00930898"/>
    <w:rsid w:val="00930D34"/>
    <w:rsid w:val="00931DE0"/>
    <w:rsid w:val="009320B1"/>
    <w:rsid w:val="00932419"/>
    <w:rsid w:val="00932A61"/>
    <w:rsid w:val="00933639"/>
    <w:rsid w:val="00933777"/>
    <w:rsid w:val="00933AEB"/>
    <w:rsid w:val="00934419"/>
    <w:rsid w:val="009419FE"/>
    <w:rsid w:val="00942254"/>
    <w:rsid w:val="00942D4B"/>
    <w:rsid w:val="00943030"/>
    <w:rsid w:val="00945DF2"/>
    <w:rsid w:val="0094605B"/>
    <w:rsid w:val="009469C2"/>
    <w:rsid w:val="0094702C"/>
    <w:rsid w:val="00950574"/>
    <w:rsid w:val="00950892"/>
    <w:rsid w:val="00952A7A"/>
    <w:rsid w:val="00954474"/>
    <w:rsid w:val="00954800"/>
    <w:rsid w:val="00955D8A"/>
    <w:rsid w:val="009573F3"/>
    <w:rsid w:val="00960D53"/>
    <w:rsid w:val="009618BA"/>
    <w:rsid w:val="0096262E"/>
    <w:rsid w:val="00962E7B"/>
    <w:rsid w:val="0096534E"/>
    <w:rsid w:val="009660BF"/>
    <w:rsid w:val="00967DFB"/>
    <w:rsid w:val="00970381"/>
    <w:rsid w:val="009709CF"/>
    <w:rsid w:val="0097102A"/>
    <w:rsid w:val="00971EC9"/>
    <w:rsid w:val="00974833"/>
    <w:rsid w:val="00975C55"/>
    <w:rsid w:val="00976171"/>
    <w:rsid w:val="00977E0B"/>
    <w:rsid w:val="00983A57"/>
    <w:rsid w:val="00983B02"/>
    <w:rsid w:val="00983C8C"/>
    <w:rsid w:val="00983E14"/>
    <w:rsid w:val="00984C2D"/>
    <w:rsid w:val="0098598F"/>
    <w:rsid w:val="00986B0B"/>
    <w:rsid w:val="00987CF3"/>
    <w:rsid w:val="00991EF9"/>
    <w:rsid w:val="0099362E"/>
    <w:rsid w:val="00995C32"/>
    <w:rsid w:val="0099605F"/>
    <w:rsid w:val="00996BF2"/>
    <w:rsid w:val="00996DB9"/>
    <w:rsid w:val="00997548"/>
    <w:rsid w:val="00997592"/>
    <w:rsid w:val="00997FC4"/>
    <w:rsid w:val="009A0130"/>
    <w:rsid w:val="009A0728"/>
    <w:rsid w:val="009A1B77"/>
    <w:rsid w:val="009A3C02"/>
    <w:rsid w:val="009A4CFB"/>
    <w:rsid w:val="009A6F3D"/>
    <w:rsid w:val="009A7F23"/>
    <w:rsid w:val="009A7F28"/>
    <w:rsid w:val="009B128E"/>
    <w:rsid w:val="009B2701"/>
    <w:rsid w:val="009B2AA9"/>
    <w:rsid w:val="009B43B3"/>
    <w:rsid w:val="009B7C99"/>
    <w:rsid w:val="009B7F90"/>
    <w:rsid w:val="009C0923"/>
    <w:rsid w:val="009C0B30"/>
    <w:rsid w:val="009C2172"/>
    <w:rsid w:val="009C33ED"/>
    <w:rsid w:val="009C6708"/>
    <w:rsid w:val="009C6855"/>
    <w:rsid w:val="009C6B0F"/>
    <w:rsid w:val="009C70FD"/>
    <w:rsid w:val="009C7BE1"/>
    <w:rsid w:val="009D055B"/>
    <w:rsid w:val="009D17C1"/>
    <w:rsid w:val="009D1B44"/>
    <w:rsid w:val="009D2318"/>
    <w:rsid w:val="009D2C30"/>
    <w:rsid w:val="009D2D26"/>
    <w:rsid w:val="009D2ED4"/>
    <w:rsid w:val="009D3CDA"/>
    <w:rsid w:val="009D3DA6"/>
    <w:rsid w:val="009D5607"/>
    <w:rsid w:val="009D59A1"/>
    <w:rsid w:val="009D614A"/>
    <w:rsid w:val="009D79F8"/>
    <w:rsid w:val="009E13E3"/>
    <w:rsid w:val="009E2168"/>
    <w:rsid w:val="009E2F26"/>
    <w:rsid w:val="009E6443"/>
    <w:rsid w:val="009E67CB"/>
    <w:rsid w:val="009E6C09"/>
    <w:rsid w:val="009E719B"/>
    <w:rsid w:val="009E7855"/>
    <w:rsid w:val="009F00F2"/>
    <w:rsid w:val="009F080C"/>
    <w:rsid w:val="009F089E"/>
    <w:rsid w:val="009F44E5"/>
    <w:rsid w:val="009F4A62"/>
    <w:rsid w:val="009F5D37"/>
    <w:rsid w:val="009F6C88"/>
    <w:rsid w:val="009F6FC1"/>
    <w:rsid w:val="00A02E3D"/>
    <w:rsid w:val="00A030E1"/>
    <w:rsid w:val="00A04095"/>
    <w:rsid w:val="00A05020"/>
    <w:rsid w:val="00A05BE6"/>
    <w:rsid w:val="00A06457"/>
    <w:rsid w:val="00A065AE"/>
    <w:rsid w:val="00A06D44"/>
    <w:rsid w:val="00A06E5D"/>
    <w:rsid w:val="00A07077"/>
    <w:rsid w:val="00A078B7"/>
    <w:rsid w:val="00A10FC5"/>
    <w:rsid w:val="00A12403"/>
    <w:rsid w:val="00A12F92"/>
    <w:rsid w:val="00A15311"/>
    <w:rsid w:val="00A159E4"/>
    <w:rsid w:val="00A1623D"/>
    <w:rsid w:val="00A1659F"/>
    <w:rsid w:val="00A174CE"/>
    <w:rsid w:val="00A2036D"/>
    <w:rsid w:val="00A20479"/>
    <w:rsid w:val="00A20575"/>
    <w:rsid w:val="00A20D97"/>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4680E"/>
    <w:rsid w:val="00A4705A"/>
    <w:rsid w:val="00A51D9B"/>
    <w:rsid w:val="00A526E2"/>
    <w:rsid w:val="00A52E57"/>
    <w:rsid w:val="00A57A8E"/>
    <w:rsid w:val="00A60557"/>
    <w:rsid w:val="00A60C5A"/>
    <w:rsid w:val="00A61073"/>
    <w:rsid w:val="00A616A9"/>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A95"/>
    <w:rsid w:val="00A91889"/>
    <w:rsid w:val="00A92A11"/>
    <w:rsid w:val="00A93643"/>
    <w:rsid w:val="00A9478C"/>
    <w:rsid w:val="00A95CA8"/>
    <w:rsid w:val="00A95E5C"/>
    <w:rsid w:val="00A97A6C"/>
    <w:rsid w:val="00A97BBF"/>
    <w:rsid w:val="00AA0594"/>
    <w:rsid w:val="00AA2C11"/>
    <w:rsid w:val="00AA3ADF"/>
    <w:rsid w:val="00AA422A"/>
    <w:rsid w:val="00AA4649"/>
    <w:rsid w:val="00AA5146"/>
    <w:rsid w:val="00AA543E"/>
    <w:rsid w:val="00AA7BD2"/>
    <w:rsid w:val="00AB1FAC"/>
    <w:rsid w:val="00AB2EA1"/>
    <w:rsid w:val="00AB50B4"/>
    <w:rsid w:val="00AB5A8E"/>
    <w:rsid w:val="00AB5AB0"/>
    <w:rsid w:val="00AB67E1"/>
    <w:rsid w:val="00AB7156"/>
    <w:rsid w:val="00AC142B"/>
    <w:rsid w:val="00AC196D"/>
    <w:rsid w:val="00AC2838"/>
    <w:rsid w:val="00AC28BE"/>
    <w:rsid w:val="00AC2C61"/>
    <w:rsid w:val="00AC30D0"/>
    <w:rsid w:val="00AC41C5"/>
    <w:rsid w:val="00AC44A1"/>
    <w:rsid w:val="00AC5147"/>
    <w:rsid w:val="00AC66B8"/>
    <w:rsid w:val="00AC73A7"/>
    <w:rsid w:val="00AD011C"/>
    <w:rsid w:val="00AD2D75"/>
    <w:rsid w:val="00AD37CA"/>
    <w:rsid w:val="00AD5CD6"/>
    <w:rsid w:val="00AD5D6F"/>
    <w:rsid w:val="00AD636C"/>
    <w:rsid w:val="00AD6639"/>
    <w:rsid w:val="00AD6EB9"/>
    <w:rsid w:val="00AD7C12"/>
    <w:rsid w:val="00AE0F38"/>
    <w:rsid w:val="00AE244C"/>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905"/>
    <w:rsid w:val="00AF5DBC"/>
    <w:rsid w:val="00B00F67"/>
    <w:rsid w:val="00B01983"/>
    <w:rsid w:val="00B0207F"/>
    <w:rsid w:val="00B02D8A"/>
    <w:rsid w:val="00B02DCD"/>
    <w:rsid w:val="00B05401"/>
    <w:rsid w:val="00B059C4"/>
    <w:rsid w:val="00B07BF6"/>
    <w:rsid w:val="00B07FE5"/>
    <w:rsid w:val="00B11A75"/>
    <w:rsid w:val="00B131C5"/>
    <w:rsid w:val="00B13D67"/>
    <w:rsid w:val="00B1429D"/>
    <w:rsid w:val="00B20AEA"/>
    <w:rsid w:val="00B222F8"/>
    <w:rsid w:val="00B25E2F"/>
    <w:rsid w:val="00B31A12"/>
    <w:rsid w:val="00B31BC7"/>
    <w:rsid w:val="00B3216F"/>
    <w:rsid w:val="00B357AF"/>
    <w:rsid w:val="00B364BA"/>
    <w:rsid w:val="00B41CE5"/>
    <w:rsid w:val="00B442EA"/>
    <w:rsid w:val="00B4433A"/>
    <w:rsid w:val="00B4440E"/>
    <w:rsid w:val="00B44F87"/>
    <w:rsid w:val="00B462E3"/>
    <w:rsid w:val="00B47711"/>
    <w:rsid w:val="00B47852"/>
    <w:rsid w:val="00B50887"/>
    <w:rsid w:val="00B50A16"/>
    <w:rsid w:val="00B528F4"/>
    <w:rsid w:val="00B54C42"/>
    <w:rsid w:val="00B554D7"/>
    <w:rsid w:val="00B557D0"/>
    <w:rsid w:val="00B55BA7"/>
    <w:rsid w:val="00B60619"/>
    <w:rsid w:val="00B6074D"/>
    <w:rsid w:val="00B607EB"/>
    <w:rsid w:val="00B61559"/>
    <w:rsid w:val="00B617F5"/>
    <w:rsid w:val="00B62345"/>
    <w:rsid w:val="00B63F1C"/>
    <w:rsid w:val="00B645A7"/>
    <w:rsid w:val="00B645B7"/>
    <w:rsid w:val="00B66486"/>
    <w:rsid w:val="00B706D4"/>
    <w:rsid w:val="00B7117F"/>
    <w:rsid w:val="00B71BB8"/>
    <w:rsid w:val="00B72E2D"/>
    <w:rsid w:val="00B731E6"/>
    <w:rsid w:val="00B738D9"/>
    <w:rsid w:val="00B744BD"/>
    <w:rsid w:val="00B74CB4"/>
    <w:rsid w:val="00B75168"/>
    <w:rsid w:val="00B7608F"/>
    <w:rsid w:val="00B7629D"/>
    <w:rsid w:val="00B770CF"/>
    <w:rsid w:val="00B776AA"/>
    <w:rsid w:val="00B776E4"/>
    <w:rsid w:val="00B83750"/>
    <w:rsid w:val="00B83A4A"/>
    <w:rsid w:val="00B84D98"/>
    <w:rsid w:val="00B86060"/>
    <w:rsid w:val="00B87481"/>
    <w:rsid w:val="00B904BD"/>
    <w:rsid w:val="00B907F5"/>
    <w:rsid w:val="00B908CC"/>
    <w:rsid w:val="00B90EA0"/>
    <w:rsid w:val="00B92E36"/>
    <w:rsid w:val="00BA090A"/>
    <w:rsid w:val="00BA10C1"/>
    <w:rsid w:val="00BA1EA5"/>
    <w:rsid w:val="00BA2091"/>
    <w:rsid w:val="00BA261C"/>
    <w:rsid w:val="00BA384C"/>
    <w:rsid w:val="00BA3B86"/>
    <w:rsid w:val="00BA461B"/>
    <w:rsid w:val="00BA4E59"/>
    <w:rsid w:val="00BA5280"/>
    <w:rsid w:val="00BA5D41"/>
    <w:rsid w:val="00BA735A"/>
    <w:rsid w:val="00BB01AD"/>
    <w:rsid w:val="00BB0265"/>
    <w:rsid w:val="00BB249C"/>
    <w:rsid w:val="00BB336D"/>
    <w:rsid w:val="00BB3533"/>
    <w:rsid w:val="00BB7510"/>
    <w:rsid w:val="00BC2DBA"/>
    <w:rsid w:val="00BC3618"/>
    <w:rsid w:val="00BC3B2A"/>
    <w:rsid w:val="00BC56D2"/>
    <w:rsid w:val="00BC6291"/>
    <w:rsid w:val="00BC62F5"/>
    <w:rsid w:val="00BC6708"/>
    <w:rsid w:val="00BC7E46"/>
    <w:rsid w:val="00BD0F9B"/>
    <w:rsid w:val="00BD0FC3"/>
    <w:rsid w:val="00BD13D4"/>
    <w:rsid w:val="00BD1504"/>
    <w:rsid w:val="00BD6903"/>
    <w:rsid w:val="00BD747B"/>
    <w:rsid w:val="00BE0A8A"/>
    <w:rsid w:val="00BE1DFB"/>
    <w:rsid w:val="00BF01C4"/>
    <w:rsid w:val="00BF0702"/>
    <w:rsid w:val="00BF0723"/>
    <w:rsid w:val="00BF2124"/>
    <w:rsid w:val="00BF268B"/>
    <w:rsid w:val="00BF3E79"/>
    <w:rsid w:val="00BF42A9"/>
    <w:rsid w:val="00BF5BE5"/>
    <w:rsid w:val="00C001C1"/>
    <w:rsid w:val="00C04270"/>
    <w:rsid w:val="00C05C20"/>
    <w:rsid w:val="00C0649A"/>
    <w:rsid w:val="00C06B1E"/>
    <w:rsid w:val="00C07C5C"/>
    <w:rsid w:val="00C10D2F"/>
    <w:rsid w:val="00C11783"/>
    <w:rsid w:val="00C12DFC"/>
    <w:rsid w:val="00C14495"/>
    <w:rsid w:val="00C14CC0"/>
    <w:rsid w:val="00C153DF"/>
    <w:rsid w:val="00C159BC"/>
    <w:rsid w:val="00C15C27"/>
    <w:rsid w:val="00C162D6"/>
    <w:rsid w:val="00C16A0A"/>
    <w:rsid w:val="00C173C8"/>
    <w:rsid w:val="00C17A0C"/>
    <w:rsid w:val="00C22568"/>
    <w:rsid w:val="00C24F6E"/>
    <w:rsid w:val="00C2744C"/>
    <w:rsid w:val="00C2758D"/>
    <w:rsid w:val="00C30326"/>
    <w:rsid w:val="00C30BBF"/>
    <w:rsid w:val="00C353B4"/>
    <w:rsid w:val="00C36F0F"/>
    <w:rsid w:val="00C408C6"/>
    <w:rsid w:val="00C42096"/>
    <w:rsid w:val="00C43243"/>
    <w:rsid w:val="00C43265"/>
    <w:rsid w:val="00C43B7F"/>
    <w:rsid w:val="00C43BBB"/>
    <w:rsid w:val="00C447C2"/>
    <w:rsid w:val="00C44B45"/>
    <w:rsid w:val="00C4563F"/>
    <w:rsid w:val="00C46D68"/>
    <w:rsid w:val="00C47AA2"/>
    <w:rsid w:val="00C5055E"/>
    <w:rsid w:val="00C53B83"/>
    <w:rsid w:val="00C54C9C"/>
    <w:rsid w:val="00C551F2"/>
    <w:rsid w:val="00C566FB"/>
    <w:rsid w:val="00C62695"/>
    <w:rsid w:val="00C63E29"/>
    <w:rsid w:val="00C6650A"/>
    <w:rsid w:val="00C66ECC"/>
    <w:rsid w:val="00C66F25"/>
    <w:rsid w:val="00C71182"/>
    <w:rsid w:val="00C71B7F"/>
    <w:rsid w:val="00C730E0"/>
    <w:rsid w:val="00C75965"/>
    <w:rsid w:val="00C76D46"/>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6B4"/>
    <w:rsid w:val="00C92E64"/>
    <w:rsid w:val="00C93635"/>
    <w:rsid w:val="00C936C1"/>
    <w:rsid w:val="00C93B69"/>
    <w:rsid w:val="00C942C7"/>
    <w:rsid w:val="00C94511"/>
    <w:rsid w:val="00C94901"/>
    <w:rsid w:val="00C94D04"/>
    <w:rsid w:val="00C97BCF"/>
    <w:rsid w:val="00CA0A23"/>
    <w:rsid w:val="00CA1182"/>
    <w:rsid w:val="00CA11D6"/>
    <w:rsid w:val="00CA1D93"/>
    <w:rsid w:val="00CA3A2C"/>
    <w:rsid w:val="00CA3CCE"/>
    <w:rsid w:val="00CA481A"/>
    <w:rsid w:val="00CA56EB"/>
    <w:rsid w:val="00CA5C52"/>
    <w:rsid w:val="00CA6445"/>
    <w:rsid w:val="00CA6F3D"/>
    <w:rsid w:val="00CA79DF"/>
    <w:rsid w:val="00CB4D93"/>
    <w:rsid w:val="00CB6361"/>
    <w:rsid w:val="00CB704B"/>
    <w:rsid w:val="00CB7603"/>
    <w:rsid w:val="00CB76E8"/>
    <w:rsid w:val="00CB7A51"/>
    <w:rsid w:val="00CB7D8E"/>
    <w:rsid w:val="00CC3383"/>
    <w:rsid w:val="00CC36F0"/>
    <w:rsid w:val="00CC3E71"/>
    <w:rsid w:val="00CC4282"/>
    <w:rsid w:val="00CC4F17"/>
    <w:rsid w:val="00CC5583"/>
    <w:rsid w:val="00CC5B11"/>
    <w:rsid w:val="00CC5ECC"/>
    <w:rsid w:val="00CC6717"/>
    <w:rsid w:val="00CC7F04"/>
    <w:rsid w:val="00CD27DF"/>
    <w:rsid w:val="00CD2E48"/>
    <w:rsid w:val="00CD673E"/>
    <w:rsid w:val="00CD6A41"/>
    <w:rsid w:val="00CE3485"/>
    <w:rsid w:val="00CE461E"/>
    <w:rsid w:val="00CE7A05"/>
    <w:rsid w:val="00CF10A5"/>
    <w:rsid w:val="00CF155D"/>
    <w:rsid w:val="00CF1F50"/>
    <w:rsid w:val="00CF2F7E"/>
    <w:rsid w:val="00CF362E"/>
    <w:rsid w:val="00CF4BEA"/>
    <w:rsid w:val="00CF54C0"/>
    <w:rsid w:val="00CF6729"/>
    <w:rsid w:val="00CF746B"/>
    <w:rsid w:val="00CF756F"/>
    <w:rsid w:val="00D001F6"/>
    <w:rsid w:val="00D01C0F"/>
    <w:rsid w:val="00D02234"/>
    <w:rsid w:val="00D0538C"/>
    <w:rsid w:val="00D054B1"/>
    <w:rsid w:val="00D05B5F"/>
    <w:rsid w:val="00D06955"/>
    <w:rsid w:val="00D06D80"/>
    <w:rsid w:val="00D0705F"/>
    <w:rsid w:val="00D11953"/>
    <w:rsid w:val="00D12991"/>
    <w:rsid w:val="00D12BE6"/>
    <w:rsid w:val="00D16D51"/>
    <w:rsid w:val="00D16FBA"/>
    <w:rsid w:val="00D2002D"/>
    <w:rsid w:val="00D201D4"/>
    <w:rsid w:val="00D20816"/>
    <w:rsid w:val="00D21B3F"/>
    <w:rsid w:val="00D21B44"/>
    <w:rsid w:val="00D21B72"/>
    <w:rsid w:val="00D26EBC"/>
    <w:rsid w:val="00D2764B"/>
    <w:rsid w:val="00D30EAC"/>
    <w:rsid w:val="00D31561"/>
    <w:rsid w:val="00D31E33"/>
    <w:rsid w:val="00D3307F"/>
    <w:rsid w:val="00D347E2"/>
    <w:rsid w:val="00D35DD6"/>
    <w:rsid w:val="00D368AF"/>
    <w:rsid w:val="00D40A5D"/>
    <w:rsid w:val="00D40E89"/>
    <w:rsid w:val="00D41AA1"/>
    <w:rsid w:val="00D421CA"/>
    <w:rsid w:val="00D428D8"/>
    <w:rsid w:val="00D46488"/>
    <w:rsid w:val="00D4659D"/>
    <w:rsid w:val="00D5053B"/>
    <w:rsid w:val="00D52FBC"/>
    <w:rsid w:val="00D532D6"/>
    <w:rsid w:val="00D53E0E"/>
    <w:rsid w:val="00D54D5B"/>
    <w:rsid w:val="00D57F17"/>
    <w:rsid w:val="00D605FC"/>
    <w:rsid w:val="00D61C49"/>
    <w:rsid w:val="00D63E9E"/>
    <w:rsid w:val="00D64852"/>
    <w:rsid w:val="00D648DC"/>
    <w:rsid w:val="00D64911"/>
    <w:rsid w:val="00D6548D"/>
    <w:rsid w:val="00D66646"/>
    <w:rsid w:val="00D66AE7"/>
    <w:rsid w:val="00D673DF"/>
    <w:rsid w:val="00D67B34"/>
    <w:rsid w:val="00D73671"/>
    <w:rsid w:val="00D737EA"/>
    <w:rsid w:val="00D7589D"/>
    <w:rsid w:val="00D77134"/>
    <w:rsid w:val="00D77C87"/>
    <w:rsid w:val="00D81B1F"/>
    <w:rsid w:val="00D8241C"/>
    <w:rsid w:val="00D82759"/>
    <w:rsid w:val="00D841A2"/>
    <w:rsid w:val="00D8442C"/>
    <w:rsid w:val="00D907B0"/>
    <w:rsid w:val="00D91C59"/>
    <w:rsid w:val="00D93B3A"/>
    <w:rsid w:val="00D96C2A"/>
    <w:rsid w:val="00D96E99"/>
    <w:rsid w:val="00D97C19"/>
    <w:rsid w:val="00DA0746"/>
    <w:rsid w:val="00DA15C8"/>
    <w:rsid w:val="00DA1763"/>
    <w:rsid w:val="00DA2903"/>
    <w:rsid w:val="00DA29C6"/>
    <w:rsid w:val="00DA388F"/>
    <w:rsid w:val="00DA5758"/>
    <w:rsid w:val="00DA6485"/>
    <w:rsid w:val="00DB0DB4"/>
    <w:rsid w:val="00DB1319"/>
    <w:rsid w:val="00DB2663"/>
    <w:rsid w:val="00DB28B5"/>
    <w:rsid w:val="00DB29DA"/>
    <w:rsid w:val="00DB3C9F"/>
    <w:rsid w:val="00DB43D8"/>
    <w:rsid w:val="00DB5105"/>
    <w:rsid w:val="00DB555D"/>
    <w:rsid w:val="00DB5EBA"/>
    <w:rsid w:val="00DB626B"/>
    <w:rsid w:val="00DB6D43"/>
    <w:rsid w:val="00DC0AD9"/>
    <w:rsid w:val="00DC1351"/>
    <w:rsid w:val="00DC306F"/>
    <w:rsid w:val="00DC40F9"/>
    <w:rsid w:val="00DC54FC"/>
    <w:rsid w:val="00DC6004"/>
    <w:rsid w:val="00DC6770"/>
    <w:rsid w:val="00DD058A"/>
    <w:rsid w:val="00DD33B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06E4"/>
    <w:rsid w:val="00DF1393"/>
    <w:rsid w:val="00DF4625"/>
    <w:rsid w:val="00DF6A6F"/>
    <w:rsid w:val="00DF7362"/>
    <w:rsid w:val="00E0183F"/>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4A8A"/>
    <w:rsid w:val="00E14ED1"/>
    <w:rsid w:val="00E15436"/>
    <w:rsid w:val="00E155A4"/>
    <w:rsid w:val="00E15725"/>
    <w:rsid w:val="00E158F4"/>
    <w:rsid w:val="00E16383"/>
    <w:rsid w:val="00E172A6"/>
    <w:rsid w:val="00E1786D"/>
    <w:rsid w:val="00E20BD7"/>
    <w:rsid w:val="00E22737"/>
    <w:rsid w:val="00E22C55"/>
    <w:rsid w:val="00E22CE9"/>
    <w:rsid w:val="00E23281"/>
    <w:rsid w:val="00E23E23"/>
    <w:rsid w:val="00E26989"/>
    <w:rsid w:val="00E27A58"/>
    <w:rsid w:val="00E308CA"/>
    <w:rsid w:val="00E30F9B"/>
    <w:rsid w:val="00E340F2"/>
    <w:rsid w:val="00E373F7"/>
    <w:rsid w:val="00E37B56"/>
    <w:rsid w:val="00E41656"/>
    <w:rsid w:val="00E422B4"/>
    <w:rsid w:val="00E428BA"/>
    <w:rsid w:val="00E43E20"/>
    <w:rsid w:val="00E46998"/>
    <w:rsid w:val="00E51D88"/>
    <w:rsid w:val="00E52782"/>
    <w:rsid w:val="00E542FF"/>
    <w:rsid w:val="00E54688"/>
    <w:rsid w:val="00E54C90"/>
    <w:rsid w:val="00E54E8C"/>
    <w:rsid w:val="00E55ED6"/>
    <w:rsid w:val="00E560F8"/>
    <w:rsid w:val="00E56BA1"/>
    <w:rsid w:val="00E57265"/>
    <w:rsid w:val="00E576B4"/>
    <w:rsid w:val="00E57DF1"/>
    <w:rsid w:val="00E60269"/>
    <w:rsid w:val="00E60292"/>
    <w:rsid w:val="00E61C39"/>
    <w:rsid w:val="00E63B27"/>
    <w:rsid w:val="00E6521C"/>
    <w:rsid w:val="00E70E08"/>
    <w:rsid w:val="00E72236"/>
    <w:rsid w:val="00E72A5D"/>
    <w:rsid w:val="00E7620B"/>
    <w:rsid w:val="00E80C52"/>
    <w:rsid w:val="00E811F7"/>
    <w:rsid w:val="00E83392"/>
    <w:rsid w:val="00E8361D"/>
    <w:rsid w:val="00E856A5"/>
    <w:rsid w:val="00E85A69"/>
    <w:rsid w:val="00E9145C"/>
    <w:rsid w:val="00E9347A"/>
    <w:rsid w:val="00E94536"/>
    <w:rsid w:val="00E9553D"/>
    <w:rsid w:val="00E95EC3"/>
    <w:rsid w:val="00E962A2"/>
    <w:rsid w:val="00E96F36"/>
    <w:rsid w:val="00E97075"/>
    <w:rsid w:val="00EA02FF"/>
    <w:rsid w:val="00EA2782"/>
    <w:rsid w:val="00EA340E"/>
    <w:rsid w:val="00EA4AE9"/>
    <w:rsid w:val="00EA4BF0"/>
    <w:rsid w:val="00EA5562"/>
    <w:rsid w:val="00EA61FC"/>
    <w:rsid w:val="00EB09C9"/>
    <w:rsid w:val="00EB12EB"/>
    <w:rsid w:val="00EB1B3F"/>
    <w:rsid w:val="00EB25CB"/>
    <w:rsid w:val="00EB5C17"/>
    <w:rsid w:val="00EB6D46"/>
    <w:rsid w:val="00EC0F1C"/>
    <w:rsid w:val="00EC3C8D"/>
    <w:rsid w:val="00EC3CD0"/>
    <w:rsid w:val="00EC3DF5"/>
    <w:rsid w:val="00EC4664"/>
    <w:rsid w:val="00EC49E2"/>
    <w:rsid w:val="00EC4EBB"/>
    <w:rsid w:val="00EC56DF"/>
    <w:rsid w:val="00EC5709"/>
    <w:rsid w:val="00ED14F0"/>
    <w:rsid w:val="00ED6F03"/>
    <w:rsid w:val="00ED704C"/>
    <w:rsid w:val="00ED7417"/>
    <w:rsid w:val="00ED78B6"/>
    <w:rsid w:val="00EE154A"/>
    <w:rsid w:val="00EE2B8C"/>
    <w:rsid w:val="00EE2F61"/>
    <w:rsid w:val="00EE3F23"/>
    <w:rsid w:val="00EE44C0"/>
    <w:rsid w:val="00EE5278"/>
    <w:rsid w:val="00EE713B"/>
    <w:rsid w:val="00EF1154"/>
    <w:rsid w:val="00EF3B88"/>
    <w:rsid w:val="00EF4F2A"/>
    <w:rsid w:val="00EF52C5"/>
    <w:rsid w:val="00EF5E35"/>
    <w:rsid w:val="00EF671C"/>
    <w:rsid w:val="00EF6D13"/>
    <w:rsid w:val="00F013F6"/>
    <w:rsid w:val="00F040BB"/>
    <w:rsid w:val="00F0410A"/>
    <w:rsid w:val="00F068A5"/>
    <w:rsid w:val="00F06DD2"/>
    <w:rsid w:val="00F079CA"/>
    <w:rsid w:val="00F11137"/>
    <w:rsid w:val="00F12693"/>
    <w:rsid w:val="00F13887"/>
    <w:rsid w:val="00F157D5"/>
    <w:rsid w:val="00F15EA1"/>
    <w:rsid w:val="00F16523"/>
    <w:rsid w:val="00F165E4"/>
    <w:rsid w:val="00F20556"/>
    <w:rsid w:val="00F2448F"/>
    <w:rsid w:val="00F245C0"/>
    <w:rsid w:val="00F248E6"/>
    <w:rsid w:val="00F26A62"/>
    <w:rsid w:val="00F30824"/>
    <w:rsid w:val="00F3093B"/>
    <w:rsid w:val="00F31E2D"/>
    <w:rsid w:val="00F32538"/>
    <w:rsid w:val="00F34315"/>
    <w:rsid w:val="00F34572"/>
    <w:rsid w:val="00F3661D"/>
    <w:rsid w:val="00F3785E"/>
    <w:rsid w:val="00F37ADF"/>
    <w:rsid w:val="00F4182C"/>
    <w:rsid w:val="00F41974"/>
    <w:rsid w:val="00F427BF"/>
    <w:rsid w:val="00F42D18"/>
    <w:rsid w:val="00F4366F"/>
    <w:rsid w:val="00F44E60"/>
    <w:rsid w:val="00F512A8"/>
    <w:rsid w:val="00F516C0"/>
    <w:rsid w:val="00F51DB3"/>
    <w:rsid w:val="00F51E92"/>
    <w:rsid w:val="00F53B70"/>
    <w:rsid w:val="00F54851"/>
    <w:rsid w:val="00F54EF3"/>
    <w:rsid w:val="00F552B2"/>
    <w:rsid w:val="00F5587A"/>
    <w:rsid w:val="00F5668B"/>
    <w:rsid w:val="00F578D1"/>
    <w:rsid w:val="00F611D9"/>
    <w:rsid w:val="00F612A0"/>
    <w:rsid w:val="00F61C25"/>
    <w:rsid w:val="00F66528"/>
    <w:rsid w:val="00F67828"/>
    <w:rsid w:val="00F70CFC"/>
    <w:rsid w:val="00F712CB"/>
    <w:rsid w:val="00F7168C"/>
    <w:rsid w:val="00F73497"/>
    <w:rsid w:val="00F73BA0"/>
    <w:rsid w:val="00F74E76"/>
    <w:rsid w:val="00F74FFA"/>
    <w:rsid w:val="00F76538"/>
    <w:rsid w:val="00F7680A"/>
    <w:rsid w:val="00F7761C"/>
    <w:rsid w:val="00F8234A"/>
    <w:rsid w:val="00F848A3"/>
    <w:rsid w:val="00F874E4"/>
    <w:rsid w:val="00F875C6"/>
    <w:rsid w:val="00F8760D"/>
    <w:rsid w:val="00F87D65"/>
    <w:rsid w:val="00F9072A"/>
    <w:rsid w:val="00F90DA8"/>
    <w:rsid w:val="00F91475"/>
    <w:rsid w:val="00F92D29"/>
    <w:rsid w:val="00F934B6"/>
    <w:rsid w:val="00F93813"/>
    <w:rsid w:val="00F9395E"/>
    <w:rsid w:val="00F950D2"/>
    <w:rsid w:val="00F95913"/>
    <w:rsid w:val="00F960CC"/>
    <w:rsid w:val="00F97805"/>
    <w:rsid w:val="00F97E99"/>
    <w:rsid w:val="00FA1BC8"/>
    <w:rsid w:val="00FA23AF"/>
    <w:rsid w:val="00FA2CB9"/>
    <w:rsid w:val="00FA338A"/>
    <w:rsid w:val="00FA58D4"/>
    <w:rsid w:val="00FA6B0E"/>
    <w:rsid w:val="00FA74DD"/>
    <w:rsid w:val="00FA7A85"/>
    <w:rsid w:val="00FA7DBC"/>
    <w:rsid w:val="00FB0C19"/>
    <w:rsid w:val="00FB1626"/>
    <w:rsid w:val="00FB27FB"/>
    <w:rsid w:val="00FB3DD1"/>
    <w:rsid w:val="00FB44B0"/>
    <w:rsid w:val="00FB45EF"/>
    <w:rsid w:val="00FB4CA4"/>
    <w:rsid w:val="00FB66C4"/>
    <w:rsid w:val="00FB75F6"/>
    <w:rsid w:val="00FC17D1"/>
    <w:rsid w:val="00FC3473"/>
    <w:rsid w:val="00FC4317"/>
    <w:rsid w:val="00FC5BC4"/>
    <w:rsid w:val="00FC6463"/>
    <w:rsid w:val="00FC6919"/>
    <w:rsid w:val="00FD0D9D"/>
    <w:rsid w:val="00FD2FE6"/>
    <w:rsid w:val="00FD32B8"/>
    <w:rsid w:val="00FD38C9"/>
    <w:rsid w:val="00FD3F12"/>
    <w:rsid w:val="00FD41F7"/>
    <w:rsid w:val="00FD44B3"/>
    <w:rsid w:val="00FD44E9"/>
    <w:rsid w:val="00FD66B3"/>
    <w:rsid w:val="00FD6A1C"/>
    <w:rsid w:val="00FE0168"/>
    <w:rsid w:val="00FE2E69"/>
    <w:rsid w:val="00FE3062"/>
    <w:rsid w:val="00FE37E6"/>
    <w:rsid w:val="00FE4E0C"/>
    <w:rsid w:val="00FE6F59"/>
    <w:rsid w:val="00FE7326"/>
    <w:rsid w:val="00FE771A"/>
    <w:rsid w:val="00FE79C4"/>
    <w:rsid w:val="00FF05D5"/>
    <w:rsid w:val="00FF4BAD"/>
    <w:rsid w:val="00FF54C4"/>
    <w:rsid w:val="00FF6BA4"/>
    <w:rsid w:val="00FF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 TargetMode="External" Type="http://schemas.openxmlformats.org/officeDocument/2006/relationships/hyperlink"/><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Pages>15</Pages>
  <Words>1418</Words>
  <Characters>8085</Characters>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9485</CharactersWithSpaces>
  <SharedDoc>false</SharedDoc>
  <HLinks>
    <vt:vector size="6" baseType="variant">
      <vt:variant>
        <vt:i4>4784192</vt:i4>
      </vt:variant>
      <vt:variant>
        <vt:i4>0</vt:i4>
      </vt:variant>
      <vt:variant>
        <vt:i4>0</vt:i4>
      </vt:variant>
      <vt:variant>
        <vt:i4>5</vt:i4>
      </vt:variant>
      <vt:variant>
        <vt:lpwstr>https://www/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