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5F0" w14:textId="212FD79D" w:rsidR="00840DD5" w:rsidRDefault="00FE6FBC">
      <w:pPr>
        <w:rPr>
          <w:rFonts w:ascii="ＭＳ ゴシック" w:eastAsia="ＭＳ ゴシック" w:hAnsi="ＭＳ ゴシック"/>
          <w:color w:val="000000"/>
          <w:szCs w:val="18"/>
        </w:rPr>
      </w:pPr>
      <w:r>
        <w:rPr>
          <w:rFonts w:ascii="ＭＳ ゴシック" w:eastAsia="ＭＳ ゴシック" w:hAnsi="ＭＳ ゴシック" w:hint="eastAsia"/>
          <w:color w:val="000000"/>
          <w:szCs w:val="18"/>
        </w:rPr>
        <w:t>（</w:t>
      </w:r>
      <w:r>
        <w:rPr>
          <w:rFonts w:ascii="ＭＳ ゴシック" w:eastAsia="ＭＳ ゴシック" w:hAnsi="ＭＳ ゴシック"/>
          <w:color w:val="000000"/>
          <w:szCs w:val="18"/>
        </w:rPr>
        <w:t>様式２）</w:t>
      </w:r>
    </w:p>
    <w:p w14:paraId="47F9CD3B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5543307E" w14:textId="768FBC48" w:rsidR="00840DD5" w:rsidRDefault="00FE6FBC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令和　　年　　月　　日　　</w:t>
      </w:r>
    </w:p>
    <w:p w14:paraId="0DA8265F" w14:textId="77777777" w:rsidR="00840DD5" w:rsidRDefault="00840DD5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6D4C0C3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承　　　　諾　　　　書</w:t>
      </w:r>
    </w:p>
    <w:p w14:paraId="2AF3BFC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6411CF79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1A51310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37D355E7" w14:textId="77777777" w:rsidR="00840DD5" w:rsidRPr="00222B29" w:rsidRDefault="00FE6FBC">
      <w:pPr>
        <w:ind w:leftChars="100" w:left="210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（研究開発代表者の</w:t>
      </w:r>
      <w:r w:rsidRPr="00222B29">
        <w:rPr>
          <w:rFonts w:ascii="ＭＳ ゴシック" w:eastAsia="ＭＳ ゴシック" w:hAnsi="ＭＳ ゴシック"/>
        </w:rPr>
        <w:t>所属</w:t>
      </w:r>
      <w:r w:rsidRPr="00222B29">
        <w:rPr>
          <w:rFonts w:ascii="ＭＳ ゴシック" w:eastAsia="ＭＳ ゴシック" w:hAnsi="ＭＳ ゴシック" w:hint="eastAsia"/>
        </w:rPr>
        <w:t>機関名・職名）</w:t>
      </w:r>
    </w:p>
    <w:p w14:paraId="41934FC4" w14:textId="77777777" w:rsidR="00840DD5" w:rsidRPr="00222B29" w:rsidRDefault="00FE6FBC">
      <w:pPr>
        <w:ind w:leftChars="100" w:left="210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</w:t>
      </w:r>
      <w:r w:rsidRPr="00222B29">
        <w:rPr>
          <w:rFonts w:ascii="ＭＳ ゴシック" w:eastAsia="ＭＳ ゴシック" w:hAnsi="ＭＳ ゴシック"/>
        </w:rPr>
        <w:t>代表者</w:t>
      </w:r>
      <w:r w:rsidRPr="00222B29">
        <w:rPr>
          <w:rFonts w:ascii="ＭＳ ゴシック" w:eastAsia="ＭＳ ゴシック" w:hAnsi="ＭＳ ゴシック" w:hint="eastAsia"/>
        </w:rPr>
        <w:t>の氏名）　殿</w:t>
      </w:r>
    </w:p>
    <w:p w14:paraId="4B67EBAB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6CC8D450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6F85EF0E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0030DECE" w14:textId="474AE2C6" w:rsidR="00840DD5" w:rsidRPr="00222B29" w:rsidRDefault="00FE6FBC" w:rsidP="00B13CEA">
      <w:pPr>
        <w:ind w:leftChars="2092" w:left="4393"/>
        <w:jc w:val="right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</w:t>
      </w:r>
      <w:r w:rsidR="00B13CEA">
        <w:rPr>
          <w:rFonts w:ascii="ＭＳ ゴシック" w:eastAsia="ＭＳ ゴシック" w:hAnsi="ＭＳ ゴシック" w:hint="eastAsia"/>
        </w:rPr>
        <w:t>分担</w:t>
      </w:r>
      <w:r w:rsidRPr="00222B29">
        <w:rPr>
          <w:rFonts w:ascii="ＭＳ ゴシック" w:eastAsia="ＭＳ ゴシック" w:hAnsi="ＭＳ ゴシック" w:hint="eastAsia"/>
        </w:rPr>
        <w:t>機関名・職名）</w:t>
      </w:r>
    </w:p>
    <w:p w14:paraId="3499E18D" w14:textId="0773A698" w:rsidR="00222B29" w:rsidRPr="00222B29" w:rsidRDefault="00FE6FBC" w:rsidP="00B13CEA">
      <w:pPr>
        <w:ind w:leftChars="2092" w:left="4393"/>
        <w:jc w:val="right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（分担機関の</w:t>
      </w:r>
      <w:r w:rsidR="00B13CEA" w:rsidRPr="00B13CEA">
        <w:rPr>
          <w:rFonts w:ascii="ＭＳ ゴシック" w:eastAsia="ＭＳ ゴシック" w:hAnsi="ＭＳ ゴシック" w:hint="eastAsia"/>
        </w:rPr>
        <w:t>代表者又は権能受任者</w:t>
      </w:r>
      <w:r w:rsidR="00B13CEA">
        <w:rPr>
          <w:rFonts w:ascii="ＭＳ ゴシック" w:eastAsia="ＭＳ ゴシック" w:hAnsi="ＭＳ ゴシック" w:hint="eastAsia"/>
        </w:rPr>
        <w:t>氏名</w:t>
      </w:r>
      <w:r w:rsidRPr="00222B29">
        <w:rPr>
          <w:rFonts w:ascii="ＭＳ ゴシック" w:eastAsia="ＭＳ ゴシック" w:hAnsi="ＭＳ ゴシック" w:hint="eastAsia"/>
        </w:rPr>
        <w:t xml:space="preserve">）　</w:t>
      </w:r>
    </w:p>
    <w:p w14:paraId="4E672087" w14:textId="77777777" w:rsidR="00840DD5" w:rsidRDefault="00840DD5">
      <w:pPr>
        <w:rPr>
          <w:rFonts w:ascii="ＭＳ ゴシック" w:eastAsia="ＭＳ ゴシック" w:hAnsi="ＭＳ ゴシック"/>
          <w:color w:val="0000FF"/>
        </w:rPr>
      </w:pPr>
    </w:p>
    <w:p w14:paraId="608A0A4C" w14:textId="77777777" w:rsidR="00A251D1" w:rsidRPr="00A251D1" w:rsidRDefault="00A251D1">
      <w:pPr>
        <w:rPr>
          <w:rFonts w:ascii="ＭＳ ゴシック" w:eastAsia="ＭＳ ゴシック" w:hAnsi="ＭＳ ゴシック"/>
          <w:color w:val="000000"/>
        </w:rPr>
      </w:pPr>
    </w:p>
    <w:p w14:paraId="6557BCD3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02AE527D" w14:textId="22D046F3" w:rsidR="00A251D1" w:rsidRPr="00A251D1" w:rsidRDefault="00FE6FBC" w:rsidP="00A251D1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/>
          <w:color w:val="000000"/>
        </w:rPr>
        <w:t xml:space="preserve">  </w:t>
      </w:r>
      <w:r w:rsidR="00A251D1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A251D1" w:rsidRPr="00A251D1">
        <w:rPr>
          <w:rFonts w:ascii="ＭＳ ゴシック" w:eastAsia="ＭＳ ゴシック" w:hAnsi="ＭＳ ゴシック"/>
          <w:color w:val="000000" w:themeColor="text1"/>
        </w:rPr>
        <w:t>予防・健康づくりの社会実装に向けた研究開発基盤整備事業　ヘルスケア社会実装基盤整備事業の公募に対し、当機関（研究所）の職員が、下記により応募することを承諾いたします。</w:t>
      </w:r>
    </w:p>
    <w:p w14:paraId="71F3C610" w14:textId="749F29F9" w:rsidR="00840DD5" w:rsidRDefault="00FE6FBC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。</w:t>
      </w:r>
    </w:p>
    <w:p w14:paraId="300244BB" w14:textId="77777777" w:rsidR="00840DD5" w:rsidRPr="00A251D1" w:rsidRDefault="00840DD5">
      <w:pPr>
        <w:rPr>
          <w:rFonts w:ascii="ＭＳ ゴシック" w:eastAsia="ＭＳ ゴシック" w:hAnsi="ＭＳ ゴシック"/>
          <w:color w:val="000000"/>
        </w:rPr>
      </w:pPr>
    </w:p>
    <w:p w14:paraId="62138995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2291F631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14:paraId="549E8034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5FA932E4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79123329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１．研究開発課題名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B13CEA">
        <w:rPr>
          <w:rFonts w:ascii="ＭＳ ゴシック" w:eastAsia="ＭＳ ゴシック" w:hAnsi="ＭＳ ゴシック" w:hint="eastAsia"/>
          <w:color w:val="0000FF"/>
        </w:rPr>
        <w:t>研究開発課題名</w:t>
      </w:r>
    </w:p>
    <w:p w14:paraId="4A41A008" w14:textId="77777777" w:rsidR="00840DD5" w:rsidRPr="00B13CEA" w:rsidRDefault="00FE6FBC">
      <w:pPr>
        <w:ind w:leftChars="100" w:left="210"/>
        <w:rPr>
          <w:rFonts w:ascii="ＭＳ ゴシック" w:eastAsia="ＭＳ ゴシック" w:hAnsi="ＭＳ ゴシック"/>
          <w:color w:val="0000FF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　　　　　　</w:t>
      </w:r>
      <w:r>
        <w:rPr>
          <w:rFonts w:ascii="ＭＳ ゴシック" w:eastAsia="ＭＳ ゴシック" w:hAnsi="ＭＳ ゴシック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B13CEA">
        <w:rPr>
          <w:rFonts w:ascii="ＭＳ ゴシック" w:eastAsia="ＭＳ ゴシック" w:hAnsi="ＭＳ ゴシック" w:hint="eastAsia"/>
          <w:color w:val="0000FF"/>
        </w:rPr>
        <w:t>（分担機関の課題名）</w:t>
      </w:r>
    </w:p>
    <w:p w14:paraId="52A541B9" w14:textId="77777777" w:rsidR="00840DD5" w:rsidRDefault="00840DD5">
      <w:pPr>
        <w:ind w:leftChars="100" w:left="210"/>
        <w:rPr>
          <w:rFonts w:ascii="ＭＳ ゴシック" w:eastAsia="ＭＳ ゴシック" w:hAnsi="ＭＳ ゴシック"/>
          <w:color w:val="000000"/>
        </w:rPr>
      </w:pPr>
    </w:p>
    <w:p w14:paraId="28D748D9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２．</w:t>
      </w:r>
      <w:r w:rsidRPr="00CE3CBC">
        <w:rPr>
          <w:rFonts w:ascii="ＭＳ ゴシック" w:eastAsia="ＭＳ ゴシック" w:hAnsi="ＭＳ ゴシック" w:hint="eastAsia"/>
          <w:color w:val="000000"/>
          <w:spacing w:val="49"/>
          <w:fitText w:val="1442" w:id="1168490496"/>
        </w:rPr>
        <w:t>研究者氏</w:t>
      </w:r>
      <w:r w:rsidRPr="00CE3CBC">
        <w:rPr>
          <w:rFonts w:ascii="ＭＳ ゴシック" w:eastAsia="ＭＳ ゴシック" w:hAnsi="ＭＳ ゴシック" w:hint="eastAsia"/>
          <w:color w:val="000000"/>
          <w:fitText w:val="1442" w:id="1168490496"/>
        </w:rPr>
        <w:t>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66128339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F410C1A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2D7A3EF4" w14:textId="77777777" w:rsidR="00840DD5" w:rsidRDefault="00FE6FBC">
      <w:pPr>
        <w:pStyle w:val="a6"/>
      </w:pPr>
      <w:r>
        <w:rPr>
          <w:rFonts w:hint="eastAsia"/>
        </w:rPr>
        <w:t>以上</w:t>
      </w:r>
    </w:p>
    <w:p w14:paraId="45CDD3B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043FA20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8375670" w14:textId="3C494899" w:rsidR="00840DD5" w:rsidRDefault="00FE6FBC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分担機関の長の氏名は、学部長等がAMED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>との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委託研究開発契約締結に関する権限を委任されている場合は、これらの学部長等の氏名で差し支えありません。</w:t>
      </w:r>
    </w:p>
    <w:p w14:paraId="1DFBB825" w14:textId="6272F81C" w:rsidR="00840DD5" w:rsidRDefault="00FE6FBC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同一の課題について、同一の機関から複数の研究開発分担者が参加しようとする場合は、「２．研究者氏名」に連記して差し支えありません。</w:t>
      </w:r>
    </w:p>
    <w:p w14:paraId="6FA544E7" w14:textId="20AD5106" w:rsidR="00222B29" w:rsidRDefault="00222B29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押印は必要ありません</w:t>
      </w:r>
    </w:p>
    <w:p w14:paraId="5CD4126C" w14:textId="77777777" w:rsidR="00840DD5" w:rsidRDefault="00840DD5">
      <w:pPr>
        <w:widowControl w:val="0"/>
        <w:jc w:val="both"/>
        <w:rPr>
          <w:rFonts w:asciiTheme="majorEastAsia" w:eastAsia="ＭＳ ゴシック" w:hAnsi="Times New Roman" w:cs="ＭＳ ゴシック"/>
          <w:sz w:val="14"/>
          <w:szCs w:val="14"/>
        </w:rPr>
      </w:pPr>
    </w:p>
    <w:p w14:paraId="4ED38ECD" w14:textId="77777777" w:rsidR="00840DD5" w:rsidRDefault="00840DD5">
      <w:pPr>
        <w:rPr>
          <w:rFonts w:asciiTheme="minorEastAsia" w:eastAsiaTheme="minorEastAsia" w:hAnsiTheme="minorEastAsia" w:cs="ＭＳ ゴシック"/>
          <w:sz w:val="14"/>
          <w:szCs w:val="14"/>
        </w:rPr>
      </w:pPr>
    </w:p>
    <w:p w14:paraId="251A38F3" w14:textId="77777777" w:rsidR="00840DD5" w:rsidRDefault="00840DD5"/>
    <w:sectPr w:rsidR="00840DD5">
      <w:pgSz w:w="11906" w:h="16838"/>
      <w:pgMar w:top="720" w:right="720" w:bottom="720" w:left="720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55CE" w14:textId="77777777" w:rsidR="00C04CF3" w:rsidRDefault="00C04CF3">
      <w:r>
        <w:separator/>
      </w:r>
    </w:p>
  </w:endnote>
  <w:endnote w:type="continuationSeparator" w:id="0">
    <w:p w14:paraId="0937168E" w14:textId="77777777" w:rsidR="00C04CF3" w:rsidRDefault="00C0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A8DA" w14:textId="77777777" w:rsidR="00C04CF3" w:rsidRDefault="00C04CF3">
      <w:r>
        <w:separator/>
      </w:r>
    </w:p>
  </w:footnote>
  <w:footnote w:type="continuationSeparator" w:id="0">
    <w:p w14:paraId="3D1AD914" w14:textId="77777777" w:rsidR="00C04CF3" w:rsidRDefault="00C04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679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D5"/>
    <w:rsid w:val="000D049B"/>
    <w:rsid w:val="00215682"/>
    <w:rsid w:val="00222B29"/>
    <w:rsid w:val="002D0B14"/>
    <w:rsid w:val="00324C93"/>
    <w:rsid w:val="003731CE"/>
    <w:rsid w:val="00400597"/>
    <w:rsid w:val="00443DBA"/>
    <w:rsid w:val="00481FC3"/>
    <w:rsid w:val="005F4FD2"/>
    <w:rsid w:val="0060422A"/>
    <w:rsid w:val="00607AB4"/>
    <w:rsid w:val="00814E10"/>
    <w:rsid w:val="00840DD5"/>
    <w:rsid w:val="008E0BBE"/>
    <w:rsid w:val="008E2033"/>
    <w:rsid w:val="00A251D1"/>
    <w:rsid w:val="00A910E0"/>
    <w:rsid w:val="00AE4901"/>
    <w:rsid w:val="00B13CEA"/>
    <w:rsid w:val="00C04CF3"/>
    <w:rsid w:val="00CE3CBC"/>
    <w:rsid w:val="00F759F3"/>
    <w:rsid w:val="00F91A65"/>
    <w:rsid w:val="00F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1B72A"/>
  <w15:chartTrackingRefBased/>
  <w15:docId w15:val="{BB3B6A02-0185-4533-B14B-6142E141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Theme="majorEastAsia" w:hAnsi="Arial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pPr>
      <w:kinsoku w:val="0"/>
      <w:overflowPunct w:val="0"/>
    </w:pPr>
  </w:style>
  <w:style w:type="character" w:customStyle="1" w:styleId="a5">
    <w:name w:val="コメント文字列 (文字)"/>
    <w:basedOn w:val="a0"/>
    <w:link w:val="a4"/>
    <w:uiPriority w:val="99"/>
    <w:rPr>
      <w:rFonts w:ascii="Arial" w:eastAsiaTheme="majorEastAsia" w:hAnsi="Arial"/>
      <w:kern w:val="0"/>
      <w:szCs w:val="21"/>
    </w:rPr>
  </w:style>
  <w:style w:type="paragraph" w:styleId="a6">
    <w:name w:val="Closing"/>
    <w:basedOn w:val="a"/>
    <w:link w:val="a7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結語 (文字)"/>
    <w:basedOn w:val="a0"/>
    <w:link w:val="a6"/>
    <w:rPr>
      <w:rFonts w:ascii="ＭＳ ゴシック" w:eastAsia="ＭＳ ゴシック" w:hAnsi="ＭＳ ゴシック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semiHidden/>
    <w:unhideWhenUsed/>
    <w:pPr>
      <w:kinsoku/>
      <w:overflowPunct/>
    </w:pPr>
    <w:rPr>
      <w:b/>
      <w:bCs/>
    </w:rPr>
  </w:style>
  <w:style w:type="character" w:customStyle="1" w:styleId="ab">
    <w:name w:val="コメント内容 (文字)"/>
    <w:basedOn w:val="a5"/>
    <w:link w:val="aa"/>
    <w:uiPriority w:val="99"/>
    <w:semiHidden/>
    <w:rPr>
      <w:rFonts w:ascii="Arial" w:eastAsiaTheme="majorEastAsia" w:hAnsi="Arial"/>
      <w:b/>
      <w:bCs/>
      <w:kern w:val="0"/>
      <w:szCs w:val="21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Pr>
      <w:rFonts w:ascii="Arial" w:eastAsiaTheme="majorEastAsia" w:hAnsi="Arial"/>
      <w:kern w:val="0"/>
      <w:szCs w:val="21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Pr>
      <w:rFonts w:ascii="Arial" w:eastAsiaTheme="majorEastAsia" w:hAnsi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